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E8AD" w14:textId="77777777" w:rsidR="001F2524" w:rsidRDefault="003D1378" w:rsidP="003D1378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392BBB">
        <w:rPr>
          <w:rFonts w:ascii="標楷體" w:eastAsia="標楷體" w:hAnsi="標楷體" w:hint="eastAsia"/>
          <w:b/>
          <w:sz w:val="36"/>
          <w:szCs w:val="36"/>
        </w:rPr>
        <w:t>新竹市北區舊社國民小學</w:t>
      </w:r>
      <w:r w:rsidR="00BC0757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 w:rsidR="001F2524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="009F5DA5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392BBB">
        <w:rPr>
          <w:rFonts w:ascii="標楷體" w:eastAsia="標楷體" w:hAnsi="標楷體" w:hint="eastAsia"/>
          <w:b/>
          <w:sz w:val="36"/>
          <w:szCs w:val="36"/>
        </w:rPr>
        <w:t>年度</w:t>
      </w:r>
    </w:p>
    <w:p w14:paraId="009E0F38" w14:textId="77777777" w:rsidR="001F2524" w:rsidRDefault="001F2524" w:rsidP="003D1378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世界母語日暨</w:t>
      </w:r>
      <w:r w:rsidR="00D820D9" w:rsidRPr="00D820D9">
        <w:rPr>
          <w:rFonts w:ascii="標楷體" w:eastAsia="標楷體" w:hAnsi="標楷體" w:hint="eastAsia"/>
          <w:b/>
          <w:sz w:val="36"/>
          <w:szCs w:val="36"/>
        </w:rPr>
        <w:t>台灣母語日</w:t>
      </w:r>
    </w:p>
    <w:p w14:paraId="23A49DDD" w14:textId="5657C7EF" w:rsidR="003D1378" w:rsidRPr="00392BBB" w:rsidRDefault="001F2524" w:rsidP="003D1378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英語暨</w:t>
      </w:r>
      <w:r w:rsidR="00D820D9" w:rsidRPr="00D820D9">
        <w:rPr>
          <w:rFonts w:ascii="標楷體" w:eastAsia="標楷體" w:hAnsi="標楷體" w:hint="eastAsia"/>
          <w:b/>
          <w:sz w:val="36"/>
          <w:szCs w:val="36"/>
        </w:rPr>
        <w:t>本土語歌唱大賽</w:t>
      </w:r>
      <w:r w:rsidR="003B148C" w:rsidRPr="00392BBB">
        <w:rPr>
          <w:rFonts w:ascii="標楷體" w:eastAsia="標楷體" w:hAnsi="標楷體" w:hint="eastAsia"/>
          <w:b/>
          <w:sz w:val="36"/>
          <w:szCs w:val="36"/>
        </w:rPr>
        <w:t>成績</w:t>
      </w:r>
    </w:p>
    <w:p w14:paraId="7D48F3EF" w14:textId="77777777" w:rsidR="00392BBB" w:rsidRPr="00B378EF" w:rsidRDefault="00392BBB" w:rsidP="003D137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72C3110E" w14:textId="77777777" w:rsidR="003D1378" w:rsidRDefault="00392BBB" w:rsidP="003D1378">
      <w:pPr>
        <w:adjustRightInd w:val="0"/>
        <w:snapToGrid w:val="0"/>
      </w:pPr>
      <w:r w:rsidRPr="003B148C">
        <w:rPr>
          <w:rFonts w:ascii="標楷體" w:eastAsia="標楷體" w:hAnsi="標楷體" w:hint="eastAsia"/>
          <w:b/>
          <w:sz w:val="36"/>
          <w:szCs w:val="36"/>
        </w:rPr>
        <w:sym w:font="Wingdings 2" w:char="F0A2"/>
      </w:r>
      <w:r>
        <w:rPr>
          <w:rFonts w:ascii="標楷體" w:eastAsia="標楷體" w:hAnsi="標楷體" w:hint="eastAsia"/>
          <w:b/>
          <w:sz w:val="36"/>
          <w:szCs w:val="36"/>
        </w:rPr>
        <w:t>二</w:t>
      </w:r>
      <w:r w:rsidRPr="003B148C">
        <w:rPr>
          <w:rFonts w:ascii="標楷體" w:eastAsia="標楷體" w:hAnsi="標楷體" w:hint="eastAsia"/>
          <w:b/>
          <w:sz w:val="36"/>
          <w:szCs w:val="36"/>
        </w:rPr>
        <w:t>年級成績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001"/>
        <w:gridCol w:w="1343"/>
        <w:gridCol w:w="1276"/>
        <w:gridCol w:w="4320"/>
        <w:gridCol w:w="1369"/>
      </w:tblGrid>
      <w:tr w:rsidR="004B30C0" w:rsidRPr="00B65D19" w14:paraId="1B51E0C1" w14:textId="77777777" w:rsidTr="000E57F8">
        <w:trPr>
          <w:trHeight w:val="760"/>
          <w:jc w:val="center"/>
        </w:trPr>
        <w:tc>
          <w:tcPr>
            <w:tcW w:w="654" w:type="dxa"/>
            <w:shd w:val="pct5" w:color="auto" w:fill="auto"/>
            <w:vAlign w:val="center"/>
          </w:tcPr>
          <w:p w14:paraId="40724264" w14:textId="77777777" w:rsidR="004B30C0" w:rsidRPr="00B65D19" w:rsidRDefault="004B30C0" w:rsidP="0021070F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001" w:type="dxa"/>
            <w:shd w:val="pct5" w:color="auto" w:fill="auto"/>
            <w:vAlign w:val="center"/>
          </w:tcPr>
          <w:p w14:paraId="7A69DD5A" w14:textId="77777777" w:rsidR="004B30C0" w:rsidRPr="00B65D19" w:rsidRDefault="004B30C0" w:rsidP="0021070F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語言</w:t>
            </w:r>
          </w:p>
        </w:tc>
        <w:tc>
          <w:tcPr>
            <w:tcW w:w="1343" w:type="dxa"/>
            <w:shd w:val="pct5" w:color="auto" w:fill="auto"/>
            <w:vAlign w:val="center"/>
          </w:tcPr>
          <w:p w14:paraId="4A5DBC88" w14:textId="77777777" w:rsidR="004B30C0" w:rsidRPr="00B65D19" w:rsidRDefault="004B30C0" w:rsidP="0021070F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歌曲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09168A8C" w14:textId="77777777" w:rsidR="004B30C0" w:rsidRPr="00B65D19" w:rsidRDefault="004B30C0" w:rsidP="0021070F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4320" w:type="dxa"/>
            <w:shd w:val="pct5" w:color="auto" w:fill="auto"/>
            <w:vAlign w:val="center"/>
          </w:tcPr>
          <w:p w14:paraId="40CDC7DE" w14:textId="77777777" w:rsidR="004B30C0" w:rsidRPr="00B65D19" w:rsidRDefault="004B30C0" w:rsidP="0021070F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69" w:type="dxa"/>
            <w:shd w:val="pct5" w:color="auto" w:fill="auto"/>
            <w:vAlign w:val="center"/>
          </w:tcPr>
          <w:p w14:paraId="31797387" w14:textId="77777777" w:rsidR="004B30C0" w:rsidRPr="0081649C" w:rsidRDefault="00392BBB" w:rsidP="0021070F">
            <w:pPr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81649C">
              <w:rPr>
                <w:rFonts w:ascii="標楷體" w:eastAsia="標楷體" w:hAnsi="標楷體" w:hint="eastAsia"/>
                <w:sz w:val="52"/>
                <w:szCs w:val="52"/>
              </w:rPr>
              <w:t>成績</w:t>
            </w:r>
          </w:p>
        </w:tc>
      </w:tr>
      <w:tr w:rsidR="001F2524" w:rsidRPr="00912EAF" w14:paraId="2D3AD63C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F28165E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FEEEE37" w14:textId="2570285E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客</w:t>
            </w:r>
          </w:p>
        </w:tc>
        <w:tc>
          <w:tcPr>
            <w:tcW w:w="1343" w:type="dxa"/>
            <w:vAlign w:val="center"/>
          </w:tcPr>
          <w:p w14:paraId="7C357431" w14:textId="0669A211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伯公伯婆</w:t>
            </w:r>
          </w:p>
        </w:tc>
        <w:tc>
          <w:tcPr>
            <w:tcW w:w="1276" w:type="dxa"/>
            <w:vAlign w:val="center"/>
          </w:tcPr>
          <w:p w14:paraId="29B76F31" w14:textId="1831DAB8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四縣</w:t>
            </w:r>
          </w:p>
        </w:tc>
        <w:tc>
          <w:tcPr>
            <w:tcW w:w="4320" w:type="dxa"/>
            <w:vAlign w:val="center"/>
          </w:tcPr>
          <w:p w14:paraId="6931510F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202劉又齊、張鈞皓、黃宣穎</w:t>
            </w:r>
          </w:p>
          <w:p w14:paraId="23FF962D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204賴姵妤、呂宸翰</w:t>
            </w:r>
          </w:p>
          <w:p w14:paraId="6E27EB5A" w14:textId="1F30FB24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205溫睿忻、206陳潔熙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C7CDD1A" w14:textId="21D80C3B" w:rsidR="001F2524" w:rsidRPr="001F2524" w:rsidRDefault="001F2524" w:rsidP="001F2524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佳作</w:t>
            </w:r>
          </w:p>
        </w:tc>
      </w:tr>
      <w:tr w:rsidR="001F2524" w:rsidRPr="00B65D19" w14:paraId="18D7021E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398095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A06A43A" w14:textId="7DDEF8A6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07C976CF" w14:textId="0D451609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彩色筆</w:t>
            </w:r>
          </w:p>
        </w:tc>
        <w:tc>
          <w:tcPr>
            <w:tcW w:w="1276" w:type="dxa"/>
            <w:vAlign w:val="center"/>
          </w:tcPr>
          <w:p w14:paraId="56DFA728" w14:textId="5C8507AD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4320" w:type="dxa"/>
            <w:vAlign w:val="center"/>
          </w:tcPr>
          <w:p w14:paraId="50523B2C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梁禹禾、彭羽澄、林怡杉、楊凱絜</w:t>
            </w:r>
          </w:p>
          <w:p w14:paraId="2E3593A7" w14:textId="7DB4F619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莊奕安、張以璇、盧予禾、戴心蕾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86E4196" w14:textId="4489AABA" w:rsidR="001F2524" w:rsidRPr="001F2524" w:rsidRDefault="001F2524" w:rsidP="001F2524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優勝</w:t>
            </w:r>
          </w:p>
        </w:tc>
      </w:tr>
      <w:tr w:rsidR="001F2524" w:rsidRPr="00B65D19" w14:paraId="483B2960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B78FE96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BCB711F" w14:textId="0E9C3860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7CC4FABE" w14:textId="455F52A4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彩色筆</w:t>
            </w:r>
          </w:p>
        </w:tc>
        <w:tc>
          <w:tcPr>
            <w:tcW w:w="1276" w:type="dxa"/>
            <w:vAlign w:val="center"/>
          </w:tcPr>
          <w:p w14:paraId="2BD457BE" w14:textId="0A50808A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206</w:t>
            </w:r>
          </w:p>
        </w:tc>
        <w:tc>
          <w:tcPr>
            <w:tcW w:w="4320" w:type="dxa"/>
            <w:vAlign w:val="center"/>
          </w:tcPr>
          <w:p w14:paraId="73112753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陳品蒔、陳蓁、洪苡緁、黃宇妡</w:t>
            </w:r>
          </w:p>
          <w:p w14:paraId="0C36CC4C" w14:textId="741E8194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陳潔熙、蔡侑晴、陳妤安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D4842E5" w14:textId="030B418A" w:rsidR="001F2524" w:rsidRPr="001F2524" w:rsidRDefault="001F2524" w:rsidP="001F2524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佳作</w:t>
            </w:r>
          </w:p>
        </w:tc>
      </w:tr>
      <w:tr w:rsidR="001F2524" w:rsidRPr="00B65D19" w14:paraId="2C918D78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0AF2E14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B8785CF" w14:textId="10D8F17D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19256085" w14:textId="1BD84BE2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春天早起時</w:t>
            </w:r>
          </w:p>
        </w:tc>
        <w:tc>
          <w:tcPr>
            <w:tcW w:w="1276" w:type="dxa"/>
            <w:vAlign w:val="center"/>
          </w:tcPr>
          <w:p w14:paraId="49F48DC8" w14:textId="68241426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  <w:tc>
          <w:tcPr>
            <w:tcW w:w="4320" w:type="dxa"/>
            <w:vAlign w:val="center"/>
          </w:tcPr>
          <w:p w14:paraId="06760947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鄭采萱、洪若惟、鄭羽茨、黃樂芙</w:t>
            </w:r>
          </w:p>
          <w:p w14:paraId="241882C5" w14:textId="794EA661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廖苡岑、鄒晴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5D7D02" w14:textId="51975F75" w:rsidR="001F2524" w:rsidRPr="001F2524" w:rsidRDefault="001F2524" w:rsidP="001F252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佳作</w:t>
            </w:r>
          </w:p>
        </w:tc>
      </w:tr>
      <w:tr w:rsidR="001F2524" w:rsidRPr="00B65D19" w14:paraId="14FB243A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6ED02F7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D97BDC9" w14:textId="54F070F6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31588BC2" w14:textId="3589075D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彩色筆</w:t>
            </w:r>
          </w:p>
        </w:tc>
        <w:tc>
          <w:tcPr>
            <w:tcW w:w="1276" w:type="dxa"/>
            <w:vAlign w:val="center"/>
          </w:tcPr>
          <w:p w14:paraId="2CF64CBF" w14:textId="5A99A2BC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4320" w:type="dxa"/>
            <w:vAlign w:val="center"/>
          </w:tcPr>
          <w:p w14:paraId="7DE38733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王晟祐、林侑謙、陳苡僑、何品妍</w:t>
            </w:r>
          </w:p>
          <w:p w14:paraId="76BFD914" w14:textId="1CC6BD98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盧芯愉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F7C987" w14:textId="6969429F" w:rsidR="001F2524" w:rsidRPr="001F2524" w:rsidRDefault="001F2524" w:rsidP="001F2524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優勝</w:t>
            </w:r>
          </w:p>
        </w:tc>
      </w:tr>
      <w:tr w:rsidR="001F2524" w:rsidRPr="00B65D19" w14:paraId="7393531C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A972EE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CAACE3B" w14:textId="221F1E69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38B28298" w14:textId="11F91B79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春天早起時</w:t>
            </w:r>
          </w:p>
        </w:tc>
        <w:tc>
          <w:tcPr>
            <w:tcW w:w="1276" w:type="dxa"/>
            <w:vAlign w:val="center"/>
          </w:tcPr>
          <w:p w14:paraId="3348C089" w14:textId="3659A6A2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/>
                <w:szCs w:val="24"/>
              </w:rPr>
              <w:t>203</w:t>
            </w:r>
          </w:p>
        </w:tc>
        <w:tc>
          <w:tcPr>
            <w:tcW w:w="4320" w:type="dxa"/>
            <w:vAlign w:val="center"/>
          </w:tcPr>
          <w:p w14:paraId="2C27FE15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黃品瑄、尤塏琋、林苡涵、張予棠</w:t>
            </w:r>
          </w:p>
          <w:p w14:paraId="090F0DE8" w14:textId="154B4386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黃宥瑄、呂書瑜、吳文馨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195315C" w14:textId="42EFCD5E" w:rsidR="001F2524" w:rsidRPr="001F2524" w:rsidRDefault="001F2524" w:rsidP="001F2524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優勝</w:t>
            </w:r>
          </w:p>
        </w:tc>
      </w:tr>
      <w:tr w:rsidR="001F2524" w:rsidRPr="00B65D19" w14:paraId="3012BFCF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5E85E51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/>
                <w:sz w:val="28"/>
                <w:szCs w:val="28"/>
              </w:rPr>
              <w:t>07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E774115" w14:textId="53173FF7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客</w:t>
            </w:r>
          </w:p>
        </w:tc>
        <w:tc>
          <w:tcPr>
            <w:tcW w:w="1343" w:type="dxa"/>
            <w:vAlign w:val="center"/>
          </w:tcPr>
          <w:p w14:paraId="1B9FF1B2" w14:textId="1998EEF0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玉蘭花</w:t>
            </w:r>
          </w:p>
        </w:tc>
        <w:tc>
          <w:tcPr>
            <w:tcW w:w="1276" w:type="dxa"/>
            <w:vAlign w:val="center"/>
          </w:tcPr>
          <w:p w14:paraId="62080677" w14:textId="4A656E13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海陸</w:t>
            </w:r>
          </w:p>
        </w:tc>
        <w:tc>
          <w:tcPr>
            <w:tcW w:w="4320" w:type="dxa"/>
            <w:vAlign w:val="center"/>
          </w:tcPr>
          <w:p w14:paraId="1FDACCF3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E743B">
              <w:rPr>
                <w:rFonts w:ascii="標楷體" w:eastAsia="標楷體" w:hAnsi="標楷體" w:hint="eastAsia"/>
                <w:szCs w:val="24"/>
              </w:rPr>
              <w:t>201鄧芷秦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E743B">
              <w:rPr>
                <w:rFonts w:ascii="標楷體" w:eastAsia="標楷體" w:hAnsi="標楷體" w:hint="eastAsia"/>
                <w:szCs w:val="24"/>
              </w:rPr>
              <w:t>205蕭云恩、田佳玉</w:t>
            </w:r>
          </w:p>
          <w:p w14:paraId="62F5212F" w14:textId="27F55840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204羅盛智、姜亮輔、陳秝陽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06E1D6" w14:textId="26527F9E" w:rsidR="001F2524" w:rsidRPr="001F2524" w:rsidRDefault="001F2524" w:rsidP="001F2524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i/>
                <w:iCs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i/>
                <w:iCs/>
                <w:sz w:val="52"/>
                <w:szCs w:val="52"/>
              </w:rPr>
              <w:t>佳作</w:t>
            </w:r>
          </w:p>
        </w:tc>
      </w:tr>
      <w:tr w:rsidR="001F2524" w:rsidRPr="00B65D19" w14:paraId="01D17355" w14:textId="77777777" w:rsidTr="000E57F8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A5545C9" w14:textId="77777777" w:rsidR="001F2524" w:rsidRPr="000E57F8" w:rsidRDefault="001F2524" w:rsidP="001F25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46304D7" w14:textId="4E5DC9D8" w:rsidR="001F2524" w:rsidRPr="000E57F8" w:rsidRDefault="001F2524" w:rsidP="001F252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4094FFEF" w14:textId="6EF3BBE8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彩色筆</w:t>
            </w:r>
          </w:p>
        </w:tc>
        <w:tc>
          <w:tcPr>
            <w:tcW w:w="1276" w:type="dxa"/>
            <w:vAlign w:val="center"/>
          </w:tcPr>
          <w:p w14:paraId="2F2B4F50" w14:textId="241B8386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4320" w:type="dxa"/>
            <w:vAlign w:val="center"/>
          </w:tcPr>
          <w:p w14:paraId="3B3B64D9" w14:textId="77777777" w:rsidR="001F2524" w:rsidRPr="005E743B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鄭亦廷、黃宣穎、溫紫忻、李采恩</w:t>
            </w:r>
          </w:p>
          <w:p w14:paraId="5A5F7461" w14:textId="7098B524" w:rsidR="001F2524" w:rsidRPr="000E57F8" w:rsidRDefault="001F2524" w:rsidP="001F25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43B">
              <w:rPr>
                <w:rFonts w:ascii="標楷體" w:eastAsia="標楷體" w:hAnsi="標楷體" w:hint="eastAsia"/>
                <w:szCs w:val="24"/>
              </w:rPr>
              <w:t>蔡羽玹、李疌縈、劉涔歆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B009E9B" w14:textId="6C5AB98E" w:rsidR="001F2524" w:rsidRPr="00313407" w:rsidRDefault="001F2524" w:rsidP="001F2524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F2524">
              <w:rPr>
                <w:rFonts w:ascii="標楷體" w:eastAsia="標楷體" w:hAnsi="標楷體" w:hint="eastAsia"/>
                <w:sz w:val="52"/>
                <w:szCs w:val="52"/>
              </w:rPr>
              <w:t>優勝</w:t>
            </w:r>
          </w:p>
        </w:tc>
      </w:tr>
    </w:tbl>
    <w:p w14:paraId="6B5615FF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16675EE8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11F13E05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63A6881C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2553ED88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7B925486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16B74302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00586754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16366B41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3860436B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0EED7BEC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7288E46E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6B657697" w14:textId="77777777" w:rsidR="00B02321" w:rsidRDefault="00B02321" w:rsidP="00B02321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14:paraId="6BDF637F" w14:textId="77777777" w:rsidR="001F2524" w:rsidRDefault="001F2524" w:rsidP="001F2524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392BBB">
        <w:rPr>
          <w:rFonts w:ascii="標楷體" w:eastAsia="標楷體" w:hAnsi="標楷體" w:hint="eastAsia"/>
          <w:b/>
          <w:sz w:val="36"/>
          <w:szCs w:val="36"/>
        </w:rPr>
        <w:t>新竹市北區舊社國民小學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114學</w:t>
      </w:r>
      <w:r w:rsidRPr="00392BBB">
        <w:rPr>
          <w:rFonts w:ascii="標楷體" w:eastAsia="標楷體" w:hAnsi="標楷體" w:hint="eastAsia"/>
          <w:b/>
          <w:sz w:val="36"/>
          <w:szCs w:val="36"/>
        </w:rPr>
        <w:t>年度</w:t>
      </w:r>
    </w:p>
    <w:p w14:paraId="73F8DD78" w14:textId="77777777" w:rsidR="001F2524" w:rsidRDefault="001F2524" w:rsidP="001F2524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世界母語日暨</w:t>
      </w:r>
      <w:r w:rsidRPr="00D820D9">
        <w:rPr>
          <w:rFonts w:ascii="標楷體" w:eastAsia="標楷體" w:hAnsi="標楷體" w:hint="eastAsia"/>
          <w:b/>
          <w:sz w:val="36"/>
          <w:szCs w:val="36"/>
        </w:rPr>
        <w:t>台灣母語日</w:t>
      </w:r>
    </w:p>
    <w:p w14:paraId="5B42413E" w14:textId="39712C8D" w:rsidR="00BC0757" w:rsidRPr="00B02321" w:rsidRDefault="001F2524" w:rsidP="001F2524">
      <w:pPr>
        <w:adjustRightInd w:val="0"/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英語暨</w:t>
      </w:r>
      <w:r w:rsidRPr="00D820D9">
        <w:rPr>
          <w:rFonts w:ascii="標楷體" w:eastAsia="標楷體" w:hAnsi="標楷體" w:hint="eastAsia"/>
          <w:b/>
          <w:sz w:val="36"/>
          <w:szCs w:val="36"/>
        </w:rPr>
        <w:t>本土語歌唱大賽</w:t>
      </w:r>
      <w:r w:rsidRPr="00392BBB">
        <w:rPr>
          <w:rFonts w:ascii="標楷體" w:eastAsia="標楷體" w:hAnsi="標楷體" w:hint="eastAsia"/>
          <w:b/>
          <w:sz w:val="36"/>
          <w:szCs w:val="36"/>
        </w:rPr>
        <w:t>成績</w:t>
      </w:r>
    </w:p>
    <w:p w14:paraId="3060092D" w14:textId="2FC0B06B" w:rsidR="00B02321" w:rsidRDefault="00B02321" w:rsidP="00B02321">
      <w:pPr>
        <w:adjustRightInd w:val="0"/>
        <w:snapToGrid w:val="0"/>
      </w:pPr>
      <w:r>
        <w:rPr>
          <w:rFonts w:ascii="標楷體" w:eastAsia="標楷體" w:hAnsi="標楷體" w:hint="eastAsia"/>
          <w:b/>
          <w:sz w:val="36"/>
          <w:szCs w:val="36"/>
        </w:rPr>
        <w:t>三</w:t>
      </w:r>
      <w:r w:rsidRPr="003B148C">
        <w:rPr>
          <w:rFonts w:ascii="標楷體" w:eastAsia="標楷體" w:hAnsi="標楷體" w:hint="eastAsia"/>
          <w:b/>
          <w:sz w:val="36"/>
          <w:szCs w:val="36"/>
        </w:rPr>
        <w:t>年級成績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001"/>
        <w:gridCol w:w="1343"/>
        <w:gridCol w:w="1276"/>
        <w:gridCol w:w="4320"/>
        <w:gridCol w:w="1369"/>
      </w:tblGrid>
      <w:tr w:rsidR="00B02321" w:rsidRPr="00B65D19" w14:paraId="79E06BA5" w14:textId="77777777" w:rsidTr="00EC6672">
        <w:trPr>
          <w:trHeight w:val="760"/>
          <w:jc w:val="center"/>
        </w:trPr>
        <w:tc>
          <w:tcPr>
            <w:tcW w:w="654" w:type="dxa"/>
            <w:shd w:val="pct5" w:color="auto" w:fill="auto"/>
            <w:vAlign w:val="center"/>
          </w:tcPr>
          <w:p w14:paraId="6F4CDA0A" w14:textId="77777777" w:rsidR="00B02321" w:rsidRPr="00B65D19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001" w:type="dxa"/>
            <w:shd w:val="pct5" w:color="auto" w:fill="auto"/>
            <w:vAlign w:val="center"/>
          </w:tcPr>
          <w:p w14:paraId="7255918A" w14:textId="77777777" w:rsidR="00B02321" w:rsidRPr="00B65D19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語言</w:t>
            </w:r>
          </w:p>
        </w:tc>
        <w:tc>
          <w:tcPr>
            <w:tcW w:w="1343" w:type="dxa"/>
            <w:shd w:val="pct5" w:color="auto" w:fill="auto"/>
            <w:vAlign w:val="center"/>
          </w:tcPr>
          <w:p w14:paraId="57BD4827" w14:textId="77777777" w:rsidR="00B02321" w:rsidRPr="00B65D19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歌曲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1385E519" w14:textId="77777777" w:rsidR="00B02321" w:rsidRPr="00B65D19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4320" w:type="dxa"/>
            <w:shd w:val="pct5" w:color="auto" w:fill="auto"/>
            <w:vAlign w:val="center"/>
          </w:tcPr>
          <w:p w14:paraId="12B2BD43" w14:textId="77777777" w:rsidR="00B02321" w:rsidRPr="00B65D19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69" w:type="dxa"/>
            <w:shd w:val="pct5" w:color="auto" w:fill="auto"/>
            <w:vAlign w:val="center"/>
          </w:tcPr>
          <w:p w14:paraId="6E136A43" w14:textId="77777777" w:rsidR="00B02321" w:rsidRPr="0081649C" w:rsidRDefault="00B02321" w:rsidP="00EC6672">
            <w:pPr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81649C">
              <w:rPr>
                <w:rFonts w:ascii="標楷體" w:eastAsia="標楷體" w:hAnsi="標楷體" w:hint="eastAsia"/>
                <w:sz w:val="52"/>
                <w:szCs w:val="52"/>
              </w:rPr>
              <w:t>成績</w:t>
            </w:r>
          </w:p>
        </w:tc>
      </w:tr>
      <w:tr w:rsidR="000D3292" w:rsidRPr="00912EAF" w14:paraId="6FF21EBF" w14:textId="77777777" w:rsidTr="005F75F0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18E9AF1" w14:textId="77777777" w:rsidR="000D3292" w:rsidRPr="000E57F8" w:rsidRDefault="000D3292" w:rsidP="000D329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6DAEF16" w14:textId="38E303BC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12E92C" w14:textId="0DD935D7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食晝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81014" w14:textId="6F99F86A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307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FF4C379" w14:textId="77777777" w:rsidR="000D3292" w:rsidRPr="00C4256E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256E">
              <w:rPr>
                <w:rFonts w:ascii="標楷體" w:eastAsia="標楷體" w:hAnsi="標楷體" w:hint="eastAsia"/>
                <w:color w:val="000000" w:themeColor="text1"/>
                <w:szCs w:val="24"/>
              </w:rPr>
              <w:t>毛宥程、鐘子晴、張宣凝、陳宣佑</w:t>
            </w:r>
          </w:p>
          <w:p w14:paraId="43340562" w14:textId="3BFBBD4B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color w:val="000000" w:themeColor="text1"/>
                <w:szCs w:val="24"/>
              </w:rPr>
              <w:t>甘家樂、王錡駿、徐啟睿、李承諺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DBF5379" w14:textId="3192B61A" w:rsidR="000D3292" w:rsidRPr="00313407" w:rsidRDefault="000D3292" w:rsidP="000D3292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佳作</w:t>
            </w:r>
          </w:p>
        </w:tc>
      </w:tr>
      <w:tr w:rsidR="000D3292" w:rsidRPr="00B65D19" w14:paraId="7DAFBAA6" w14:textId="77777777" w:rsidTr="005F75F0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69284C4" w14:textId="77777777" w:rsidR="000D3292" w:rsidRPr="000E57F8" w:rsidRDefault="000D3292" w:rsidP="000D329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DFC24F4" w14:textId="7C2A309C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客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D4F547D" w14:textId="77777777" w:rsidR="000D3292" w:rsidRPr="00925ABE" w:rsidRDefault="000D3292" w:rsidP="000D329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925ABE">
              <w:rPr>
                <w:rFonts w:ascii="標楷體" w:eastAsia="標楷體" w:hAnsi="標楷體"/>
                <w:szCs w:val="24"/>
              </w:rPr>
              <w:t>Hakka</w:t>
            </w:r>
          </w:p>
          <w:p w14:paraId="6A955D51" w14:textId="776914E6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/>
                <w:szCs w:val="24"/>
              </w:rPr>
              <w:t>Hakka</w:t>
            </w:r>
          </w:p>
        </w:tc>
        <w:tc>
          <w:tcPr>
            <w:tcW w:w="1276" w:type="dxa"/>
            <w:vAlign w:val="center"/>
          </w:tcPr>
          <w:p w14:paraId="7F29DEEA" w14:textId="49C9A277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海陸</w:t>
            </w:r>
          </w:p>
        </w:tc>
        <w:tc>
          <w:tcPr>
            <w:tcW w:w="4320" w:type="dxa"/>
            <w:vAlign w:val="center"/>
          </w:tcPr>
          <w:p w14:paraId="2DD9E08C" w14:textId="77777777" w:rsidR="000D3292" w:rsidRPr="00C4256E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301洪詩晴、吳卉晴</w:t>
            </w:r>
          </w:p>
          <w:p w14:paraId="1A882CAF" w14:textId="77777777" w:rsidR="000D3292" w:rsidRPr="00C4256E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304姜亮圻、解宜婕</w:t>
            </w:r>
          </w:p>
          <w:p w14:paraId="7E3B825D" w14:textId="7526F689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307莊蕎甄、高慈謐、陳宣佑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C052D82" w14:textId="634ECDD3" w:rsidR="000D3292" w:rsidRPr="00313407" w:rsidRDefault="000D3292" w:rsidP="000D3292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優勝</w:t>
            </w:r>
          </w:p>
        </w:tc>
      </w:tr>
      <w:tr w:rsidR="000D3292" w:rsidRPr="00B65D19" w14:paraId="3DBB33BD" w14:textId="77777777" w:rsidTr="005F75F0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9987E1F" w14:textId="77777777" w:rsidR="000D3292" w:rsidRPr="000E57F8" w:rsidRDefault="000D3292" w:rsidP="000D329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A2B4301" w14:textId="36A5958D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343" w:type="dxa"/>
            <w:vAlign w:val="center"/>
          </w:tcPr>
          <w:p w14:paraId="04846B5A" w14:textId="52A3EF62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心花開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71F81" w14:textId="44E07542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4320" w:type="dxa"/>
            <w:vAlign w:val="center"/>
          </w:tcPr>
          <w:p w14:paraId="7D208076" w14:textId="688CA46C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洪若婷、吳卉晴、洪語歆、柳雅馨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2ED1E95" w14:textId="7FD35450" w:rsidR="000D3292" w:rsidRPr="00313407" w:rsidRDefault="000D3292" w:rsidP="000D3292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優勝</w:t>
            </w:r>
          </w:p>
        </w:tc>
      </w:tr>
      <w:tr w:rsidR="000D3292" w:rsidRPr="00B65D19" w14:paraId="6E57F9E2" w14:textId="77777777" w:rsidTr="005F75F0">
        <w:trPr>
          <w:trHeight w:val="76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1BCABEE" w14:textId="77777777" w:rsidR="000D3292" w:rsidRPr="000E57F8" w:rsidRDefault="000D3292" w:rsidP="000D329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CB43C" w14:textId="0F72058A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英</w:t>
            </w:r>
          </w:p>
        </w:tc>
        <w:tc>
          <w:tcPr>
            <w:tcW w:w="1343" w:type="dxa"/>
            <w:vAlign w:val="center"/>
          </w:tcPr>
          <w:p w14:paraId="3E3B356B" w14:textId="72716CE5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/>
                <w:szCs w:val="24"/>
              </w:rPr>
              <w:t>Good Time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D18A0" w14:textId="2B9AFEC5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</w:p>
        </w:tc>
        <w:tc>
          <w:tcPr>
            <w:tcW w:w="4320" w:type="dxa"/>
            <w:vAlign w:val="center"/>
          </w:tcPr>
          <w:p w14:paraId="0D87BCF5" w14:textId="6D51554A" w:rsidR="000D3292" w:rsidRPr="000E57F8" w:rsidRDefault="000D3292" w:rsidP="000D329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謝侑宸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B68CB9C" w14:textId="10A39105" w:rsidR="000D3292" w:rsidRPr="00313407" w:rsidRDefault="000D3292" w:rsidP="000D329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9303F">
              <w:rPr>
                <w:rFonts w:ascii="標楷體" w:eastAsia="標楷體" w:hAnsi="標楷體" w:hint="eastAsia"/>
                <w:sz w:val="52"/>
                <w:szCs w:val="52"/>
              </w:rPr>
              <w:t>佳作</w:t>
            </w:r>
          </w:p>
        </w:tc>
      </w:tr>
    </w:tbl>
    <w:p w14:paraId="17CDDEAA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4FE3E2E5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74843B70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0FE92623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7E68B64C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12267A8C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693806ED" w14:textId="7777777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256EA989" w14:textId="469D8737" w:rsidR="00BC0757" w:rsidRDefault="00BC0757">
      <w:pPr>
        <w:rPr>
          <w:rFonts w:ascii="標楷體" w:eastAsia="標楷體" w:hAnsi="標楷體"/>
          <w:b/>
          <w:sz w:val="36"/>
          <w:szCs w:val="36"/>
        </w:rPr>
      </w:pPr>
    </w:p>
    <w:p w14:paraId="24591928" w14:textId="0926D4A6" w:rsidR="00B02321" w:rsidRDefault="00B02321">
      <w:pPr>
        <w:rPr>
          <w:rFonts w:ascii="標楷體" w:eastAsia="標楷體" w:hAnsi="標楷體"/>
          <w:b/>
          <w:sz w:val="36"/>
          <w:szCs w:val="36"/>
        </w:rPr>
      </w:pPr>
    </w:p>
    <w:p w14:paraId="31B891DD" w14:textId="10C08F8C" w:rsidR="00B02321" w:rsidRDefault="00B02321">
      <w:pPr>
        <w:rPr>
          <w:rFonts w:ascii="標楷體" w:eastAsia="標楷體" w:hAnsi="標楷體"/>
          <w:b/>
          <w:sz w:val="36"/>
          <w:szCs w:val="36"/>
        </w:rPr>
      </w:pPr>
    </w:p>
    <w:p w14:paraId="464FB38B" w14:textId="7AA7B27C" w:rsidR="00B02321" w:rsidRDefault="00B02321">
      <w:pPr>
        <w:rPr>
          <w:rFonts w:ascii="標楷體" w:eastAsia="標楷體" w:hAnsi="標楷體"/>
          <w:b/>
          <w:sz w:val="36"/>
          <w:szCs w:val="36"/>
        </w:rPr>
      </w:pPr>
    </w:p>
    <w:p w14:paraId="0E773AD5" w14:textId="0F18B38E" w:rsidR="00B02321" w:rsidRDefault="00B02321">
      <w:pPr>
        <w:rPr>
          <w:rFonts w:ascii="標楷體" w:eastAsia="標楷體" w:hAnsi="標楷體"/>
          <w:b/>
          <w:sz w:val="36"/>
          <w:szCs w:val="36"/>
        </w:rPr>
      </w:pPr>
    </w:p>
    <w:p w14:paraId="151369A6" w14:textId="77777777" w:rsidR="001F2524" w:rsidRPr="001F2524" w:rsidRDefault="001F2524" w:rsidP="001F2524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F2524">
        <w:rPr>
          <w:rFonts w:ascii="標楷體" w:eastAsia="標楷體" w:hAnsi="標楷體" w:hint="eastAsia"/>
          <w:b/>
          <w:sz w:val="36"/>
          <w:szCs w:val="36"/>
        </w:rPr>
        <w:lastRenderedPageBreak/>
        <w:t>新竹市北區舊社國民小學114學年度</w:t>
      </w:r>
    </w:p>
    <w:p w14:paraId="24C8B27D" w14:textId="77777777" w:rsidR="001F2524" w:rsidRPr="001F2524" w:rsidRDefault="001F2524" w:rsidP="001F2524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F2524">
        <w:rPr>
          <w:rFonts w:ascii="標楷體" w:eastAsia="標楷體" w:hAnsi="標楷體" w:hint="eastAsia"/>
          <w:b/>
          <w:sz w:val="36"/>
          <w:szCs w:val="36"/>
        </w:rPr>
        <w:t>世界母語日暨台灣母語日</w:t>
      </w:r>
    </w:p>
    <w:p w14:paraId="41AD0E93" w14:textId="42742D31" w:rsidR="00B02321" w:rsidRDefault="001F2524" w:rsidP="001F252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F2524">
        <w:rPr>
          <w:rFonts w:ascii="標楷體" w:eastAsia="標楷體" w:hAnsi="標楷體" w:hint="eastAsia"/>
          <w:b/>
          <w:sz w:val="36"/>
          <w:szCs w:val="36"/>
        </w:rPr>
        <w:t>英語暨本土語歌唱大賽成績</w:t>
      </w:r>
    </w:p>
    <w:p w14:paraId="1C393762" w14:textId="77777777" w:rsidR="003D1378" w:rsidRDefault="00392BBB">
      <w:r w:rsidRPr="003B148C">
        <w:rPr>
          <w:rFonts w:ascii="標楷體" w:eastAsia="標楷體" w:hAnsi="標楷體" w:hint="eastAsia"/>
          <w:b/>
          <w:sz w:val="36"/>
          <w:szCs w:val="36"/>
        </w:rPr>
        <w:sym w:font="Wingdings 2" w:char="F0A2"/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3B148C">
        <w:rPr>
          <w:rFonts w:ascii="標楷體" w:eastAsia="標楷體" w:hAnsi="標楷體" w:hint="eastAsia"/>
          <w:b/>
          <w:sz w:val="36"/>
          <w:szCs w:val="36"/>
        </w:rPr>
        <w:t>年級成績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011"/>
        <w:gridCol w:w="1738"/>
        <w:gridCol w:w="850"/>
        <w:gridCol w:w="4327"/>
        <w:gridCol w:w="1384"/>
      </w:tblGrid>
      <w:tr w:rsidR="00CF6E4B" w:rsidRPr="00B65D19" w14:paraId="4BFC4DFF" w14:textId="77777777" w:rsidTr="000E57F8">
        <w:trPr>
          <w:trHeight w:val="1079"/>
          <w:jc w:val="center"/>
        </w:trPr>
        <w:tc>
          <w:tcPr>
            <w:tcW w:w="696" w:type="dxa"/>
            <w:shd w:val="pct5" w:color="auto" w:fill="auto"/>
            <w:vAlign w:val="center"/>
          </w:tcPr>
          <w:p w14:paraId="5A0E6C63" w14:textId="77777777" w:rsidR="00CF6E4B" w:rsidRPr="008237E5" w:rsidRDefault="00CF6E4B" w:rsidP="00FA5BB5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7E5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</w:p>
        </w:tc>
        <w:tc>
          <w:tcPr>
            <w:tcW w:w="1011" w:type="dxa"/>
            <w:shd w:val="pct5" w:color="auto" w:fill="auto"/>
            <w:vAlign w:val="center"/>
          </w:tcPr>
          <w:p w14:paraId="7660FE3C" w14:textId="77777777" w:rsidR="00CF6E4B" w:rsidRPr="00B65D19" w:rsidRDefault="00CF6E4B" w:rsidP="00FA5BB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語言</w:t>
            </w:r>
          </w:p>
        </w:tc>
        <w:tc>
          <w:tcPr>
            <w:tcW w:w="1738" w:type="dxa"/>
            <w:shd w:val="pct5" w:color="auto" w:fill="auto"/>
            <w:vAlign w:val="center"/>
          </w:tcPr>
          <w:p w14:paraId="02062FB3" w14:textId="77777777" w:rsidR="00CF6E4B" w:rsidRPr="00B65D19" w:rsidRDefault="00CF6E4B" w:rsidP="00FA5BB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歌曲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26088B8" w14:textId="77777777" w:rsidR="00CF6E4B" w:rsidRPr="00B65D19" w:rsidRDefault="00CF6E4B" w:rsidP="00FA5BB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4327" w:type="dxa"/>
            <w:shd w:val="pct5" w:color="auto" w:fill="auto"/>
            <w:vAlign w:val="center"/>
          </w:tcPr>
          <w:p w14:paraId="0C69D883" w14:textId="77777777" w:rsidR="00CF6E4B" w:rsidRPr="00B65D19" w:rsidRDefault="00CF6E4B" w:rsidP="00FA5BB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5D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84" w:type="dxa"/>
            <w:shd w:val="pct5" w:color="auto" w:fill="auto"/>
            <w:vAlign w:val="center"/>
          </w:tcPr>
          <w:p w14:paraId="53A3BFA7" w14:textId="77777777" w:rsidR="00CF6E4B" w:rsidRPr="0081649C" w:rsidRDefault="0081649C" w:rsidP="0081649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81649C">
              <w:rPr>
                <w:rFonts w:ascii="標楷體" w:eastAsia="標楷體" w:hAnsi="標楷體" w:hint="eastAsia"/>
                <w:sz w:val="52"/>
                <w:szCs w:val="52"/>
              </w:rPr>
              <w:t>成績</w:t>
            </w:r>
          </w:p>
        </w:tc>
      </w:tr>
      <w:tr w:rsidR="000D3292" w:rsidRPr="00570788" w14:paraId="7C4FD057" w14:textId="77777777" w:rsidTr="00366BDB">
        <w:trPr>
          <w:trHeight w:val="1079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94911CB" w14:textId="77777777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C70A2" w14:textId="04EDF893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客</w:t>
            </w:r>
          </w:p>
        </w:tc>
        <w:tc>
          <w:tcPr>
            <w:tcW w:w="1738" w:type="dxa"/>
            <w:vAlign w:val="center"/>
          </w:tcPr>
          <w:p w14:paraId="70B9F986" w14:textId="3471DDC2" w:rsidR="000D3292" w:rsidRPr="00047D79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鵓鴣鳥</w:t>
            </w:r>
          </w:p>
        </w:tc>
        <w:tc>
          <w:tcPr>
            <w:tcW w:w="850" w:type="dxa"/>
            <w:vAlign w:val="center"/>
          </w:tcPr>
          <w:p w14:paraId="29A6817E" w14:textId="508411C6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海陸</w:t>
            </w:r>
          </w:p>
        </w:tc>
        <w:tc>
          <w:tcPr>
            <w:tcW w:w="4327" w:type="dxa"/>
            <w:vAlign w:val="center"/>
          </w:tcPr>
          <w:p w14:paraId="307682CB" w14:textId="77777777" w:rsidR="000D3292" w:rsidRPr="00C4256E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402鄭晴、林宸希</w:t>
            </w:r>
          </w:p>
          <w:p w14:paraId="73C28354" w14:textId="4D846403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405呂葙葙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4256E">
              <w:rPr>
                <w:rFonts w:ascii="標楷體" w:eastAsia="標楷體" w:hAnsi="標楷體" w:hint="eastAsia"/>
                <w:szCs w:val="24"/>
              </w:rPr>
              <w:t>406鄧予僮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8353570" w14:textId="0E0EE3D1" w:rsidR="000D3292" w:rsidRPr="00596B73" w:rsidRDefault="000D3292" w:rsidP="000D3292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9303F">
              <w:rPr>
                <w:rFonts w:ascii="標楷體" w:eastAsia="標楷體" w:hAnsi="標楷體" w:hint="eastAsia"/>
                <w:sz w:val="52"/>
                <w:szCs w:val="52"/>
              </w:rPr>
              <w:t>優勝</w:t>
            </w:r>
          </w:p>
        </w:tc>
      </w:tr>
      <w:tr w:rsidR="000D3292" w:rsidRPr="00570788" w14:paraId="1075788B" w14:textId="77777777" w:rsidTr="00366BDB">
        <w:trPr>
          <w:trHeight w:val="1079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1CF8A4D3" w14:textId="77777777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9D7F903" w14:textId="1EC03FE3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客</w:t>
            </w:r>
          </w:p>
        </w:tc>
        <w:tc>
          <w:tcPr>
            <w:tcW w:w="1738" w:type="dxa"/>
            <w:vAlign w:val="center"/>
          </w:tcPr>
          <w:p w14:paraId="3D78B112" w14:textId="7F631A3C" w:rsidR="000D3292" w:rsidRPr="00047D79" w:rsidRDefault="000D3292" w:rsidP="000D329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看桐花</w:t>
            </w:r>
          </w:p>
        </w:tc>
        <w:tc>
          <w:tcPr>
            <w:tcW w:w="850" w:type="dxa"/>
            <w:vAlign w:val="center"/>
          </w:tcPr>
          <w:p w14:paraId="5A2DD63B" w14:textId="4BD37555" w:rsidR="000D3292" w:rsidRPr="000E57F8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海陸</w:t>
            </w:r>
          </w:p>
        </w:tc>
        <w:tc>
          <w:tcPr>
            <w:tcW w:w="4327" w:type="dxa"/>
            <w:vAlign w:val="center"/>
          </w:tcPr>
          <w:p w14:paraId="304DE8F5" w14:textId="77777777" w:rsidR="000D3292" w:rsidRPr="00C4256E" w:rsidRDefault="000D3292" w:rsidP="00B601C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405范沛澤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4256E">
              <w:rPr>
                <w:rFonts w:ascii="標楷體" w:eastAsia="標楷體" w:hAnsi="標楷體" w:hint="eastAsia"/>
                <w:szCs w:val="24"/>
              </w:rPr>
              <w:t>407黃凱熙</w:t>
            </w:r>
          </w:p>
          <w:p w14:paraId="37EED253" w14:textId="77777777" w:rsidR="000D3292" w:rsidRDefault="000D3292" w:rsidP="00B601C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408鄭堯智、鄭筠嘉</w:t>
            </w:r>
          </w:p>
          <w:p w14:paraId="7A22779F" w14:textId="60079364" w:rsidR="000D3292" w:rsidRPr="000E57F8" w:rsidRDefault="000D3292" w:rsidP="00B601C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408</w:t>
            </w:r>
            <w:r w:rsidRPr="00024632">
              <w:rPr>
                <w:rFonts w:ascii="標楷體" w:eastAsia="標楷體" w:hAnsi="標楷體" w:hint="eastAsia"/>
                <w:szCs w:val="24"/>
              </w:rPr>
              <w:t>史雨倢、</w:t>
            </w:r>
            <w:r w:rsidRPr="00C4256E">
              <w:rPr>
                <w:rFonts w:ascii="標楷體" w:eastAsia="標楷體" w:hAnsi="標楷體" w:hint="eastAsia"/>
                <w:szCs w:val="24"/>
              </w:rPr>
              <w:t>蔡依澄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75419FB" w14:textId="6C4684CB" w:rsidR="000D3292" w:rsidRPr="00B9303F" w:rsidRDefault="000D3292" w:rsidP="000D3292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9303F">
              <w:rPr>
                <w:rFonts w:ascii="標楷體" w:eastAsia="標楷體" w:hAnsi="標楷體" w:hint="eastAsia"/>
                <w:sz w:val="52"/>
                <w:szCs w:val="52"/>
              </w:rPr>
              <w:t>優勝</w:t>
            </w:r>
          </w:p>
        </w:tc>
      </w:tr>
      <w:tr w:rsidR="000D3292" w:rsidRPr="00570788" w14:paraId="1FD980C4" w14:textId="77777777" w:rsidTr="000E57F8">
        <w:trPr>
          <w:trHeight w:val="1079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059E357B" w14:textId="77777777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1766004" w14:textId="4258F62E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738" w:type="dxa"/>
            <w:vAlign w:val="center"/>
          </w:tcPr>
          <w:p w14:paraId="554E32FF" w14:textId="2CC8981D" w:rsidR="000D3292" w:rsidRPr="00047D79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洗身軀</w:t>
            </w:r>
          </w:p>
        </w:tc>
        <w:tc>
          <w:tcPr>
            <w:tcW w:w="850" w:type="dxa"/>
            <w:vAlign w:val="center"/>
          </w:tcPr>
          <w:p w14:paraId="34074DA9" w14:textId="271EDAD1" w:rsidR="000D3292" w:rsidRPr="000E57F8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407</w:t>
            </w:r>
          </w:p>
        </w:tc>
        <w:tc>
          <w:tcPr>
            <w:tcW w:w="4327" w:type="dxa"/>
            <w:vAlign w:val="center"/>
          </w:tcPr>
          <w:p w14:paraId="2A13F8C9" w14:textId="77777777" w:rsidR="000D3292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彭樂蓁、林峻楷、楊承銘</w:t>
            </w:r>
          </w:p>
          <w:p w14:paraId="4F1D6CAC" w14:textId="5B3C03E5" w:rsidR="000D3292" w:rsidRPr="000E57F8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王丹葳</w:t>
            </w:r>
            <w:r w:rsidRPr="00DE6ADC">
              <w:rPr>
                <w:rFonts w:ascii="標楷體" w:eastAsia="標楷體" w:hAnsi="標楷體" w:hint="eastAsia"/>
                <w:szCs w:val="24"/>
              </w:rPr>
              <w:t>、</w:t>
            </w:r>
            <w:r w:rsidRPr="00C4256E">
              <w:rPr>
                <w:rFonts w:ascii="標楷體" w:eastAsia="標楷體" w:hAnsi="標楷體" w:hint="eastAsia"/>
                <w:szCs w:val="24"/>
              </w:rPr>
              <w:t>林宥宏、張芸菲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6DEE3E4" w14:textId="3EACC9C9" w:rsidR="000D3292" w:rsidRPr="00B9303F" w:rsidRDefault="000D3292" w:rsidP="000D3292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佳作</w:t>
            </w:r>
          </w:p>
        </w:tc>
      </w:tr>
      <w:tr w:rsidR="000D3292" w:rsidRPr="00570788" w14:paraId="6AB02020" w14:textId="77777777" w:rsidTr="00366BDB">
        <w:trPr>
          <w:trHeight w:val="1079"/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D97FF" w14:textId="77777777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7F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E2D05B3" w14:textId="2AFEA686" w:rsidR="000D3292" w:rsidRPr="000E57F8" w:rsidRDefault="000D3292" w:rsidP="000D329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閩</w:t>
            </w:r>
          </w:p>
        </w:tc>
        <w:tc>
          <w:tcPr>
            <w:tcW w:w="1738" w:type="dxa"/>
            <w:vAlign w:val="center"/>
          </w:tcPr>
          <w:p w14:paraId="30408BCE" w14:textId="75F50B78" w:rsidR="000D3292" w:rsidRPr="00047D79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BE">
              <w:rPr>
                <w:rFonts w:ascii="標楷體" w:eastAsia="標楷體" w:hAnsi="標楷體" w:hint="eastAsia"/>
                <w:szCs w:val="24"/>
              </w:rPr>
              <w:t>大仁大種</w:t>
            </w:r>
          </w:p>
        </w:tc>
        <w:tc>
          <w:tcPr>
            <w:tcW w:w="850" w:type="dxa"/>
            <w:vAlign w:val="center"/>
          </w:tcPr>
          <w:p w14:paraId="332F35D8" w14:textId="47A99315" w:rsidR="000D3292" w:rsidRPr="000E57F8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406</w:t>
            </w:r>
          </w:p>
        </w:tc>
        <w:tc>
          <w:tcPr>
            <w:tcW w:w="4327" w:type="dxa"/>
            <w:vAlign w:val="center"/>
          </w:tcPr>
          <w:p w14:paraId="583A4E20" w14:textId="77777777" w:rsidR="00B601C4" w:rsidRDefault="000D3292" w:rsidP="000D329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許家睿、李科叡、葉沛霓</w:t>
            </w:r>
          </w:p>
          <w:p w14:paraId="353166A7" w14:textId="4FD406A1" w:rsidR="000D3292" w:rsidRPr="00B601C4" w:rsidRDefault="000D3292" w:rsidP="00B601C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56E">
              <w:rPr>
                <w:rFonts w:ascii="標楷體" w:eastAsia="標楷體" w:hAnsi="標楷體" w:hint="eastAsia"/>
                <w:szCs w:val="24"/>
              </w:rPr>
              <w:t>蔡昕岑</w:t>
            </w:r>
            <w:r w:rsidR="00B601C4" w:rsidRPr="00B601C4">
              <w:rPr>
                <w:rFonts w:ascii="標楷體" w:eastAsia="標楷體" w:hAnsi="標楷體" w:hint="eastAsia"/>
                <w:szCs w:val="24"/>
              </w:rPr>
              <w:t>、</w:t>
            </w:r>
            <w:r w:rsidRPr="00C4256E">
              <w:rPr>
                <w:rFonts w:ascii="標楷體" w:eastAsia="標楷體" w:hAnsi="標楷體" w:hint="eastAsia"/>
                <w:szCs w:val="24"/>
              </w:rPr>
              <w:t>陳韋廷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3BDD93" w14:textId="4B591F4C" w:rsidR="000D3292" w:rsidRPr="00B9303F" w:rsidRDefault="000D3292" w:rsidP="000D3292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佳作</w:t>
            </w:r>
          </w:p>
        </w:tc>
      </w:tr>
    </w:tbl>
    <w:p w14:paraId="55B708DF" w14:textId="77777777" w:rsidR="003D1378" w:rsidRDefault="003D1378" w:rsidP="00826CEB">
      <w:pPr>
        <w:rPr>
          <w:rFonts w:ascii="標楷體" w:eastAsia="標楷體" w:hAnsi="標楷體"/>
          <w:szCs w:val="24"/>
        </w:rPr>
      </w:pPr>
    </w:p>
    <w:p w14:paraId="69DC2FEC" w14:textId="77777777" w:rsidR="00C24196" w:rsidRDefault="00C24196" w:rsidP="00826CEB">
      <w:pPr>
        <w:rPr>
          <w:rFonts w:ascii="標楷體" w:eastAsia="標楷體" w:hAnsi="標楷體"/>
          <w:szCs w:val="24"/>
        </w:rPr>
      </w:pPr>
    </w:p>
    <w:p w14:paraId="3F275391" w14:textId="77777777" w:rsidR="00C24196" w:rsidRDefault="00C24196" w:rsidP="00826CEB">
      <w:pPr>
        <w:rPr>
          <w:rFonts w:ascii="標楷體" w:eastAsia="標楷體" w:hAnsi="標楷體"/>
          <w:szCs w:val="24"/>
        </w:rPr>
      </w:pPr>
    </w:p>
    <w:p w14:paraId="62BDAB8E" w14:textId="77777777" w:rsidR="00C24196" w:rsidRDefault="00C24196" w:rsidP="00826CEB">
      <w:pPr>
        <w:rPr>
          <w:rFonts w:ascii="標楷體" w:eastAsia="標楷體" w:hAnsi="標楷體"/>
          <w:szCs w:val="24"/>
        </w:rPr>
      </w:pPr>
    </w:p>
    <w:sectPr w:rsidR="00C24196" w:rsidSect="00E370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3BD3" w14:textId="77777777" w:rsidR="00AD4FBD" w:rsidRDefault="00AD4FBD" w:rsidP="009F4842">
      <w:r>
        <w:separator/>
      </w:r>
    </w:p>
  </w:endnote>
  <w:endnote w:type="continuationSeparator" w:id="0">
    <w:p w14:paraId="09259984" w14:textId="77777777" w:rsidR="00AD4FBD" w:rsidRDefault="00AD4FBD" w:rsidP="009F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2CB6" w14:textId="77777777" w:rsidR="00AD4FBD" w:rsidRDefault="00AD4FBD" w:rsidP="009F4842">
      <w:r>
        <w:separator/>
      </w:r>
    </w:p>
  </w:footnote>
  <w:footnote w:type="continuationSeparator" w:id="0">
    <w:p w14:paraId="4B39C89E" w14:textId="77777777" w:rsidR="00AD4FBD" w:rsidRDefault="00AD4FBD" w:rsidP="009F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858"/>
    <w:multiLevelType w:val="hybridMultilevel"/>
    <w:tmpl w:val="5234F924"/>
    <w:lvl w:ilvl="0" w:tplc="861660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65C33"/>
    <w:multiLevelType w:val="hybridMultilevel"/>
    <w:tmpl w:val="1F322A32"/>
    <w:lvl w:ilvl="0" w:tplc="863C4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68217D"/>
    <w:multiLevelType w:val="hybridMultilevel"/>
    <w:tmpl w:val="C9BE09B0"/>
    <w:lvl w:ilvl="0" w:tplc="4A1EB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92124E"/>
    <w:multiLevelType w:val="hybridMultilevel"/>
    <w:tmpl w:val="40CE8004"/>
    <w:lvl w:ilvl="0" w:tplc="863C4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68B346C"/>
    <w:multiLevelType w:val="hybridMultilevel"/>
    <w:tmpl w:val="C49627F2"/>
    <w:lvl w:ilvl="0" w:tplc="4CA252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5" w15:restartNumberingAfterBreak="0">
    <w:nsid w:val="3BA4326C"/>
    <w:multiLevelType w:val="hybridMultilevel"/>
    <w:tmpl w:val="1F322A32"/>
    <w:lvl w:ilvl="0" w:tplc="863C4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2C1BC9"/>
    <w:multiLevelType w:val="hybridMultilevel"/>
    <w:tmpl w:val="8F264130"/>
    <w:lvl w:ilvl="0" w:tplc="3244A2C2">
      <w:start w:val="5"/>
      <w:numFmt w:val="taiwaneseCountingThousand"/>
      <w:lvlText w:val="%1、"/>
      <w:lvlJc w:val="left"/>
      <w:pPr>
        <w:ind w:left="10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7" w15:restartNumberingAfterBreak="0">
    <w:nsid w:val="417F6E65"/>
    <w:multiLevelType w:val="hybridMultilevel"/>
    <w:tmpl w:val="CB24C936"/>
    <w:lvl w:ilvl="0" w:tplc="CAE2F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83D1F7F"/>
    <w:multiLevelType w:val="singleLevel"/>
    <w:tmpl w:val="21784DBC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9" w15:restartNumberingAfterBreak="0">
    <w:nsid w:val="4EFA25E1"/>
    <w:multiLevelType w:val="hybridMultilevel"/>
    <w:tmpl w:val="C8EA4112"/>
    <w:lvl w:ilvl="0" w:tplc="CAE2F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6182D06"/>
    <w:multiLevelType w:val="hybridMultilevel"/>
    <w:tmpl w:val="C9BE09B0"/>
    <w:lvl w:ilvl="0" w:tplc="4A1EB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6275C5"/>
    <w:multiLevelType w:val="hybridMultilevel"/>
    <w:tmpl w:val="CC8834C4"/>
    <w:lvl w:ilvl="0" w:tplc="CAE2F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317152E"/>
    <w:multiLevelType w:val="hybridMultilevel"/>
    <w:tmpl w:val="1F322A32"/>
    <w:lvl w:ilvl="0" w:tplc="863C4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061BCF"/>
    <w:multiLevelType w:val="hybridMultilevel"/>
    <w:tmpl w:val="C9BE09B0"/>
    <w:lvl w:ilvl="0" w:tplc="4A1EB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73"/>
    <w:rsid w:val="000076D8"/>
    <w:rsid w:val="000217FD"/>
    <w:rsid w:val="00023831"/>
    <w:rsid w:val="00042669"/>
    <w:rsid w:val="00047D79"/>
    <w:rsid w:val="00066462"/>
    <w:rsid w:val="00077015"/>
    <w:rsid w:val="0008226E"/>
    <w:rsid w:val="00082B5A"/>
    <w:rsid w:val="000A2077"/>
    <w:rsid w:val="000C3B6C"/>
    <w:rsid w:val="000D3292"/>
    <w:rsid w:val="000E57F8"/>
    <w:rsid w:val="000E58A9"/>
    <w:rsid w:val="000E736F"/>
    <w:rsid w:val="000F728D"/>
    <w:rsid w:val="00103882"/>
    <w:rsid w:val="00110030"/>
    <w:rsid w:val="001123BD"/>
    <w:rsid w:val="00130A05"/>
    <w:rsid w:val="00135F7A"/>
    <w:rsid w:val="0014583C"/>
    <w:rsid w:val="00147482"/>
    <w:rsid w:val="00147BAF"/>
    <w:rsid w:val="00175CC9"/>
    <w:rsid w:val="001814B2"/>
    <w:rsid w:val="00193A78"/>
    <w:rsid w:val="001A095B"/>
    <w:rsid w:val="001A16ED"/>
    <w:rsid w:val="001A7E5C"/>
    <w:rsid w:val="001C3AD5"/>
    <w:rsid w:val="001D2EC9"/>
    <w:rsid w:val="001E2C15"/>
    <w:rsid w:val="001F115B"/>
    <w:rsid w:val="001F2524"/>
    <w:rsid w:val="001F64CB"/>
    <w:rsid w:val="002057DB"/>
    <w:rsid w:val="00205964"/>
    <w:rsid w:val="0021070F"/>
    <w:rsid w:val="002118DE"/>
    <w:rsid w:val="00217058"/>
    <w:rsid w:val="0022295D"/>
    <w:rsid w:val="00230C38"/>
    <w:rsid w:val="00240EFD"/>
    <w:rsid w:val="002469C0"/>
    <w:rsid w:val="002744F5"/>
    <w:rsid w:val="002A6D29"/>
    <w:rsid w:val="002A7351"/>
    <w:rsid w:val="002B7E5D"/>
    <w:rsid w:val="002D7D83"/>
    <w:rsid w:val="002E1224"/>
    <w:rsid w:val="002E410F"/>
    <w:rsid w:val="002E5639"/>
    <w:rsid w:val="003048B9"/>
    <w:rsid w:val="00313407"/>
    <w:rsid w:val="00317AA5"/>
    <w:rsid w:val="0032430A"/>
    <w:rsid w:val="00327C1C"/>
    <w:rsid w:val="00334C4D"/>
    <w:rsid w:val="003511AF"/>
    <w:rsid w:val="00355449"/>
    <w:rsid w:val="00356385"/>
    <w:rsid w:val="00362768"/>
    <w:rsid w:val="003657D6"/>
    <w:rsid w:val="003708EA"/>
    <w:rsid w:val="0037159F"/>
    <w:rsid w:val="00392BBB"/>
    <w:rsid w:val="00394F18"/>
    <w:rsid w:val="003B148C"/>
    <w:rsid w:val="003B63E7"/>
    <w:rsid w:val="003C2F2A"/>
    <w:rsid w:val="003D1378"/>
    <w:rsid w:val="003D1704"/>
    <w:rsid w:val="003D706D"/>
    <w:rsid w:val="003E10E5"/>
    <w:rsid w:val="003E62F1"/>
    <w:rsid w:val="003F2304"/>
    <w:rsid w:val="00400F9C"/>
    <w:rsid w:val="00424B97"/>
    <w:rsid w:val="00435A8B"/>
    <w:rsid w:val="0044157E"/>
    <w:rsid w:val="004474C7"/>
    <w:rsid w:val="0045115F"/>
    <w:rsid w:val="004560C0"/>
    <w:rsid w:val="00463AE6"/>
    <w:rsid w:val="0047101C"/>
    <w:rsid w:val="0047505F"/>
    <w:rsid w:val="00484432"/>
    <w:rsid w:val="00492042"/>
    <w:rsid w:val="0049692E"/>
    <w:rsid w:val="004A7A64"/>
    <w:rsid w:val="004A7C49"/>
    <w:rsid w:val="004B0414"/>
    <w:rsid w:val="004B2559"/>
    <w:rsid w:val="004B30C0"/>
    <w:rsid w:val="004B4429"/>
    <w:rsid w:val="004D30F0"/>
    <w:rsid w:val="004D5816"/>
    <w:rsid w:val="004E02BD"/>
    <w:rsid w:val="004F05A7"/>
    <w:rsid w:val="004F410B"/>
    <w:rsid w:val="004F58D8"/>
    <w:rsid w:val="004F66A3"/>
    <w:rsid w:val="0053357D"/>
    <w:rsid w:val="00534492"/>
    <w:rsid w:val="0054441E"/>
    <w:rsid w:val="00551169"/>
    <w:rsid w:val="00553C34"/>
    <w:rsid w:val="00565838"/>
    <w:rsid w:val="0056744A"/>
    <w:rsid w:val="00570788"/>
    <w:rsid w:val="0057157B"/>
    <w:rsid w:val="00596B73"/>
    <w:rsid w:val="005A3B89"/>
    <w:rsid w:val="005B329F"/>
    <w:rsid w:val="005B3561"/>
    <w:rsid w:val="005D0E4F"/>
    <w:rsid w:val="005D2277"/>
    <w:rsid w:val="005E55FE"/>
    <w:rsid w:val="005E70B5"/>
    <w:rsid w:val="005F71AA"/>
    <w:rsid w:val="006009C0"/>
    <w:rsid w:val="00606D4C"/>
    <w:rsid w:val="006146F3"/>
    <w:rsid w:val="00636965"/>
    <w:rsid w:val="0064589C"/>
    <w:rsid w:val="006573F7"/>
    <w:rsid w:val="006573F9"/>
    <w:rsid w:val="0067238B"/>
    <w:rsid w:val="00673CAA"/>
    <w:rsid w:val="00676F2B"/>
    <w:rsid w:val="00683C4D"/>
    <w:rsid w:val="006A5582"/>
    <w:rsid w:val="006A69D7"/>
    <w:rsid w:val="006B4D7F"/>
    <w:rsid w:val="006B55AE"/>
    <w:rsid w:val="006E16A8"/>
    <w:rsid w:val="006F4588"/>
    <w:rsid w:val="006F7E47"/>
    <w:rsid w:val="00703B06"/>
    <w:rsid w:val="00721253"/>
    <w:rsid w:val="00726C2E"/>
    <w:rsid w:val="00733E1B"/>
    <w:rsid w:val="00735BAD"/>
    <w:rsid w:val="00750FA0"/>
    <w:rsid w:val="007670D6"/>
    <w:rsid w:val="007740CC"/>
    <w:rsid w:val="00786C7E"/>
    <w:rsid w:val="007A0959"/>
    <w:rsid w:val="007A30C1"/>
    <w:rsid w:val="007C1C34"/>
    <w:rsid w:val="007C253D"/>
    <w:rsid w:val="007C6D14"/>
    <w:rsid w:val="007C7851"/>
    <w:rsid w:val="007F42EA"/>
    <w:rsid w:val="00803471"/>
    <w:rsid w:val="00814796"/>
    <w:rsid w:val="0081649C"/>
    <w:rsid w:val="008172A0"/>
    <w:rsid w:val="008220CB"/>
    <w:rsid w:val="008237E5"/>
    <w:rsid w:val="00826CEB"/>
    <w:rsid w:val="008337FA"/>
    <w:rsid w:val="00836DE1"/>
    <w:rsid w:val="008525F8"/>
    <w:rsid w:val="00864CFD"/>
    <w:rsid w:val="00880479"/>
    <w:rsid w:val="008D43FF"/>
    <w:rsid w:val="009030B9"/>
    <w:rsid w:val="00912EAF"/>
    <w:rsid w:val="009137F0"/>
    <w:rsid w:val="009265E4"/>
    <w:rsid w:val="00942A2B"/>
    <w:rsid w:val="00955B87"/>
    <w:rsid w:val="00974143"/>
    <w:rsid w:val="00977771"/>
    <w:rsid w:val="00981C55"/>
    <w:rsid w:val="009828DB"/>
    <w:rsid w:val="0098740D"/>
    <w:rsid w:val="009935D2"/>
    <w:rsid w:val="00995648"/>
    <w:rsid w:val="00997748"/>
    <w:rsid w:val="009A1A82"/>
    <w:rsid w:val="009A55B3"/>
    <w:rsid w:val="009B4DAA"/>
    <w:rsid w:val="009B64A9"/>
    <w:rsid w:val="009C042E"/>
    <w:rsid w:val="009C5C63"/>
    <w:rsid w:val="009C7939"/>
    <w:rsid w:val="009F4842"/>
    <w:rsid w:val="009F4ED3"/>
    <w:rsid w:val="009F5DA5"/>
    <w:rsid w:val="009F74DC"/>
    <w:rsid w:val="00A07494"/>
    <w:rsid w:val="00A07821"/>
    <w:rsid w:val="00A11223"/>
    <w:rsid w:val="00A11FBD"/>
    <w:rsid w:val="00A1534B"/>
    <w:rsid w:val="00A178C1"/>
    <w:rsid w:val="00A2106A"/>
    <w:rsid w:val="00A350E4"/>
    <w:rsid w:val="00A46000"/>
    <w:rsid w:val="00A46187"/>
    <w:rsid w:val="00A46F4E"/>
    <w:rsid w:val="00A53A33"/>
    <w:rsid w:val="00A67843"/>
    <w:rsid w:val="00A71105"/>
    <w:rsid w:val="00A74A21"/>
    <w:rsid w:val="00A849B7"/>
    <w:rsid w:val="00AB0C05"/>
    <w:rsid w:val="00AD4FBD"/>
    <w:rsid w:val="00AD647E"/>
    <w:rsid w:val="00AE6CBA"/>
    <w:rsid w:val="00AE7B8B"/>
    <w:rsid w:val="00AF281D"/>
    <w:rsid w:val="00AF28C1"/>
    <w:rsid w:val="00B02321"/>
    <w:rsid w:val="00B042EB"/>
    <w:rsid w:val="00B15457"/>
    <w:rsid w:val="00B368AC"/>
    <w:rsid w:val="00B378EF"/>
    <w:rsid w:val="00B37A2B"/>
    <w:rsid w:val="00B44A01"/>
    <w:rsid w:val="00B462C4"/>
    <w:rsid w:val="00B57D95"/>
    <w:rsid w:val="00B601C4"/>
    <w:rsid w:val="00B65D19"/>
    <w:rsid w:val="00B70B51"/>
    <w:rsid w:val="00B85E42"/>
    <w:rsid w:val="00B90145"/>
    <w:rsid w:val="00B9303F"/>
    <w:rsid w:val="00BA00D4"/>
    <w:rsid w:val="00BA2008"/>
    <w:rsid w:val="00BA46E7"/>
    <w:rsid w:val="00BA6E06"/>
    <w:rsid w:val="00BC0757"/>
    <w:rsid w:val="00BD1484"/>
    <w:rsid w:val="00BF136D"/>
    <w:rsid w:val="00C000B6"/>
    <w:rsid w:val="00C11F41"/>
    <w:rsid w:val="00C22716"/>
    <w:rsid w:val="00C24196"/>
    <w:rsid w:val="00C2461F"/>
    <w:rsid w:val="00C53E95"/>
    <w:rsid w:val="00C56C1A"/>
    <w:rsid w:val="00C57A81"/>
    <w:rsid w:val="00C83869"/>
    <w:rsid w:val="00C9208D"/>
    <w:rsid w:val="00CA4BBF"/>
    <w:rsid w:val="00CB3477"/>
    <w:rsid w:val="00CB7D8C"/>
    <w:rsid w:val="00CE0550"/>
    <w:rsid w:val="00CF6E4B"/>
    <w:rsid w:val="00D07AB5"/>
    <w:rsid w:val="00D11ACD"/>
    <w:rsid w:val="00D14501"/>
    <w:rsid w:val="00D222CD"/>
    <w:rsid w:val="00D24FA1"/>
    <w:rsid w:val="00D267A3"/>
    <w:rsid w:val="00D3249D"/>
    <w:rsid w:val="00D3746B"/>
    <w:rsid w:val="00D57991"/>
    <w:rsid w:val="00D73452"/>
    <w:rsid w:val="00D820D9"/>
    <w:rsid w:val="00D9330B"/>
    <w:rsid w:val="00DA0731"/>
    <w:rsid w:val="00DA3AB6"/>
    <w:rsid w:val="00DA3C12"/>
    <w:rsid w:val="00DA4ED2"/>
    <w:rsid w:val="00DB298C"/>
    <w:rsid w:val="00DB2FEC"/>
    <w:rsid w:val="00DB5ECE"/>
    <w:rsid w:val="00DC2A73"/>
    <w:rsid w:val="00DC2C98"/>
    <w:rsid w:val="00DD2B0E"/>
    <w:rsid w:val="00DD2D3B"/>
    <w:rsid w:val="00DD4F50"/>
    <w:rsid w:val="00DE260C"/>
    <w:rsid w:val="00DF3158"/>
    <w:rsid w:val="00DF78F9"/>
    <w:rsid w:val="00E16626"/>
    <w:rsid w:val="00E22FCC"/>
    <w:rsid w:val="00E262D3"/>
    <w:rsid w:val="00E26C5A"/>
    <w:rsid w:val="00E363B8"/>
    <w:rsid w:val="00E37073"/>
    <w:rsid w:val="00E3737E"/>
    <w:rsid w:val="00E40AD3"/>
    <w:rsid w:val="00E47742"/>
    <w:rsid w:val="00E539F4"/>
    <w:rsid w:val="00E65F44"/>
    <w:rsid w:val="00E76967"/>
    <w:rsid w:val="00E84C96"/>
    <w:rsid w:val="00EA6F06"/>
    <w:rsid w:val="00EC4FB3"/>
    <w:rsid w:val="00EC79E1"/>
    <w:rsid w:val="00ED0091"/>
    <w:rsid w:val="00EE65E3"/>
    <w:rsid w:val="00F06010"/>
    <w:rsid w:val="00F072D0"/>
    <w:rsid w:val="00F1796C"/>
    <w:rsid w:val="00F617DE"/>
    <w:rsid w:val="00F64BC6"/>
    <w:rsid w:val="00F87171"/>
    <w:rsid w:val="00F9047F"/>
    <w:rsid w:val="00F94308"/>
    <w:rsid w:val="00FB779C"/>
    <w:rsid w:val="00FC4580"/>
    <w:rsid w:val="00FD61F7"/>
    <w:rsid w:val="00FE539E"/>
    <w:rsid w:val="00FF1E7D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11129"/>
  <w15:docId w15:val="{8E6AB0EB-175A-4626-A434-6598D56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07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48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F484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48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F484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6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6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50</cp:revision>
  <cp:lastPrinted>2019-05-17T03:20:00Z</cp:lastPrinted>
  <dcterms:created xsi:type="dcterms:W3CDTF">2018-05-24T06:37:00Z</dcterms:created>
  <dcterms:modified xsi:type="dcterms:W3CDTF">2026-05-21T08:29:00Z</dcterms:modified>
</cp:coreProperties>
</file>