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EF686" w14:textId="715A04A5" w:rsidR="00552A4A" w:rsidRDefault="00132FA2" w:rsidP="006754C5">
      <w:pPr>
        <w:jc w:val="distribute"/>
        <w:rPr>
          <w:rFonts w:ascii="標楷體" w:eastAsia="標楷體" w:hAnsi="標楷體"/>
          <w:sz w:val="32"/>
          <w:szCs w:val="32"/>
        </w:rPr>
      </w:pPr>
      <w:r w:rsidRPr="006754C5">
        <w:rPr>
          <w:rFonts w:ascii="標楷體" w:eastAsia="標楷體" w:hAnsi="標楷體" w:hint="eastAsia"/>
          <w:sz w:val="32"/>
          <w:szCs w:val="32"/>
        </w:rPr>
        <w:t>新竹市北區舊社國民小學1</w:t>
      </w:r>
      <w:r w:rsidR="001E0FCD">
        <w:rPr>
          <w:rFonts w:ascii="標楷體" w:eastAsia="標楷體" w:hAnsi="標楷體" w:hint="eastAsia"/>
          <w:sz w:val="32"/>
          <w:szCs w:val="32"/>
        </w:rPr>
        <w:t>1</w:t>
      </w:r>
      <w:r w:rsidR="00524CD6">
        <w:rPr>
          <w:rFonts w:ascii="標楷體" w:eastAsia="標楷體" w:hAnsi="標楷體" w:hint="eastAsia"/>
          <w:sz w:val="32"/>
          <w:szCs w:val="32"/>
        </w:rPr>
        <w:t>4</w:t>
      </w:r>
      <w:r w:rsidR="006754C5" w:rsidRPr="006754C5">
        <w:rPr>
          <w:rFonts w:ascii="標楷體" w:eastAsia="標楷體" w:hAnsi="標楷體" w:hint="eastAsia"/>
          <w:sz w:val="32"/>
          <w:szCs w:val="32"/>
        </w:rPr>
        <w:t>學年度</w:t>
      </w:r>
      <w:r w:rsidR="005672AC">
        <w:rPr>
          <w:rFonts w:ascii="標楷體" w:eastAsia="標楷體" w:hAnsi="標楷體" w:hint="eastAsia"/>
          <w:sz w:val="32"/>
          <w:szCs w:val="32"/>
        </w:rPr>
        <w:t>六</w:t>
      </w:r>
      <w:r w:rsidR="00B242A1">
        <w:rPr>
          <w:rFonts w:ascii="標楷體" w:eastAsia="標楷體" w:hAnsi="標楷體" w:hint="eastAsia"/>
          <w:sz w:val="32"/>
          <w:szCs w:val="32"/>
        </w:rPr>
        <w:t>年級</w:t>
      </w:r>
      <w:r w:rsidRPr="006754C5">
        <w:rPr>
          <w:rFonts w:ascii="標楷體" w:eastAsia="標楷體" w:hAnsi="標楷體" w:hint="eastAsia"/>
          <w:sz w:val="32"/>
          <w:szCs w:val="32"/>
        </w:rPr>
        <w:t>愛心小天使表揚名單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417"/>
        <w:gridCol w:w="7371"/>
      </w:tblGrid>
      <w:tr w:rsidR="006754C5" w:rsidRPr="006754C5" w14:paraId="7E468CA1" w14:textId="77777777" w:rsidTr="00E0798A">
        <w:tc>
          <w:tcPr>
            <w:tcW w:w="851" w:type="dxa"/>
            <w:vAlign w:val="center"/>
          </w:tcPr>
          <w:p w14:paraId="79C43EA7" w14:textId="77777777" w:rsidR="006754C5" w:rsidRPr="006754C5" w:rsidRDefault="006754C5" w:rsidP="003B67A7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 w:rsidRPr="006754C5">
              <w:rPr>
                <w:rFonts w:ascii="標楷體" w:eastAsia="標楷體" w:hAnsi="標楷體" w:cs="Californian FB" w:hint="eastAsia"/>
                <w:sz w:val="28"/>
                <w:szCs w:val="28"/>
              </w:rPr>
              <w:t>班級</w:t>
            </w:r>
          </w:p>
        </w:tc>
        <w:tc>
          <w:tcPr>
            <w:tcW w:w="1417" w:type="dxa"/>
            <w:vAlign w:val="center"/>
          </w:tcPr>
          <w:p w14:paraId="78A493E9" w14:textId="77777777" w:rsidR="006754C5" w:rsidRPr="006754C5" w:rsidRDefault="006754C5" w:rsidP="003B67A7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 w:rsidRPr="006754C5">
              <w:rPr>
                <w:rFonts w:ascii="標楷體" w:eastAsia="標楷體" w:hAnsi="標楷體" w:cs="Californian FB" w:hint="eastAsia"/>
                <w:sz w:val="28"/>
                <w:szCs w:val="28"/>
              </w:rPr>
              <w:t>姓  名</w:t>
            </w:r>
          </w:p>
        </w:tc>
        <w:tc>
          <w:tcPr>
            <w:tcW w:w="7371" w:type="dxa"/>
          </w:tcPr>
          <w:p w14:paraId="5CCB4C9A" w14:textId="77777777" w:rsidR="006754C5" w:rsidRPr="006754C5" w:rsidRDefault="006754C5" w:rsidP="003B67A7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 w:rsidRPr="006754C5">
              <w:rPr>
                <w:rFonts w:ascii="標楷體" w:eastAsia="標楷體" w:hAnsi="標楷體" w:cs="Californian FB" w:hint="eastAsia"/>
                <w:sz w:val="28"/>
                <w:szCs w:val="28"/>
              </w:rPr>
              <w:t>愛心小天使的優良行為</w:t>
            </w:r>
          </w:p>
        </w:tc>
      </w:tr>
      <w:tr w:rsidR="0029058B" w:rsidRPr="00E8795A" w14:paraId="0ADD82B1" w14:textId="77777777" w:rsidTr="00E0798A">
        <w:trPr>
          <w:trHeight w:val="309"/>
        </w:trPr>
        <w:tc>
          <w:tcPr>
            <w:tcW w:w="851" w:type="dxa"/>
            <w:vMerge w:val="restart"/>
            <w:vAlign w:val="center"/>
          </w:tcPr>
          <w:p w14:paraId="738DF0C6" w14:textId="77777777" w:rsidR="0029058B" w:rsidRPr="00E8795A" w:rsidRDefault="0029058B" w:rsidP="0029058B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6</w:t>
            </w:r>
            <w:r w:rsidRPr="00E8795A">
              <w:rPr>
                <w:rFonts w:ascii="標楷體" w:eastAsia="標楷體" w:hAnsi="標楷體" w:cs="Californian FB" w:hint="eastAsia"/>
                <w:sz w:val="28"/>
                <w:szCs w:val="28"/>
              </w:rPr>
              <w:t>01</w:t>
            </w:r>
          </w:p>
        </w:tc>
        <w:tc>
          <w:tcPr>
            <w:tcW w:w="1417" w:type="dxa"/>
          </w:tcPr>
          <w:p w14:paraId="275AD88A" w14:textId="605BA807" w:rsidR="0029058B" w:rsidRDefault="0029058B" w:rsidP="0029058B">
            <w:pPr>
              <w:pStyle w:val="Web"/>
              <w:spacing w:before="0" w:beforeAutospacing="0" w:after="0" w:afterAutospacing="0"/>
              <w:jc w:val="center"/>
            </w:pPr>
            <w:bookmarkStart w:id="0" w:name="_Hlk229569872"/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曾詠威</w:t>
            </w:r>
            <w:bookmarkEnd w:id="0"/>
            <w:proofErr w:type="gramEnd"/>
          </w:p>
        </w:tc>
        <w:tc>
          <w:tcPr>
            <w:tcW w:w="7371" w:type="dxa"/>
          </w:tcPr>
          <w:p w14:paraId="6331DC4E" w14:textId="3749FA26" w:rsidR="0029058B" w:rsidRDefault="0029058B" w:rsidP="0029058B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服務熱心，樂於助人</w:t>
            </w:r>
          </w:p>
        </w:tc>
      </w:tr>
      <w:tr w:rsidR="0029058B" w:rsidRPr="00E8795A" w14:paraId="00BA6310" w14:textId="77777777" w:rsidTr="00E0798A">
        <w:trPr>
          <w:trHeight w:val="309"/>
        </w:trPr>
        <w:tc>
          <w:tcPr>
            <w:tcW w:w="851" w:type="dxa"/>
            <w:vMerge/>
            <w:vAlign w:val="center"/>
          </w:tcPr>
          <w:p w14:paraId="6EEB786B" w14:textId="77777777" w:rsidR="0029058B" w:rsidRPr="00E8795A" w:rsidRDefault="0029058B" w:rsidP="0029058B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A77A2F2" w14:textId="2C0E42F9" w:rsidR="0029058B" w:rsidRDefault="0029058B" w:rsidP="0029058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張絲竹</w:t>
            </w:r>
          </w:p>
        </w:tc>
        <w:tc>
          <w:tcPr>
            <w:tcW w:w="7371" w:type="dxa"/>
          </w:tcPr>
          <w:p w14:paraId="3AB30457" w14:textId="2730A60B" w:rsidR="0029058B" w:rsidRPr="0029058B" w:rsidRDefault="0029058B" w:rsidP="0029058B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服務熱心，樂於助人</w:t>
            </w:r>
          </w:p>
        </w:tc>
      </w:tr>
      <w:tr w:rsidR="0029058B" w:rsidRPr="00E8795A" w14:paraId="0E003327" w14:textId="77777777" w:rsidTr="00E0798A">
        <w:trPr>
          <w:trHeight w:val="309"/>
        </w:trPr>
        <w:tc>
          <w:tcPr>
            <w:tcW w:w="851" w:type="dxa"/>
            <w:vMerge/>
            <w:vAlign w:val="center"/>
          </w:tcPr>
          <w:p w14:paraId="09770E0B" w14:textId="77777777" w:rsidR="0029058B" w:rsidRPr="00E8795A" w:rsidRDefault="0029058B" w:rsidP="0029058B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7627C70" w14:textId="456EA359" w:rsidR="0029058B" w:rsidRDefault="0029058B" w:rsidP="0029058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吳苡辰</w:t>
            </w:r>
          </w:p>
        </w:tc>
        <w:tc>
          <w:tcPr>
            <w:tcW w:w="7371" w:type="dxa"/>
          </w:tcPr>
          <w:p w14:paraId="584C9BC1" w14:textId="407D6FA3" w:rsidR="0029058B" w:rsidRDefault="0029058B" w:rsidP="0029058B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服務熱心，友愛同學</w:t>
            </w:r>
          </w:p>
        </w:tc>
      </w:tr>
      <w:tr w:rsidR="00A8703C" w:rsidRPr="00E8795A" w14:paraId="7E869F9A" w14:textId="77777777" w:rsidTr="00BE2EE6">
        <w:trPr>
          <w:trHeight w:val="387"/>
        </w:trPr>
        <w:tc>
          <w:tcPr>
            <w:tcW w:w="851" w:type="dxa"/>
            <w:vMerge w:val="restart"/>
            <w:vAlign w:val="center"/>
          </w:tcPr>
          <w:p w14:paraId="38B71232" w14:textId="77777777" w:rsidR="00A8703C" w:rsidRPr="00E8795A" w:rsidRDefault="00A8703C" w:rsidP="00A8703C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6</w:t>
            </w:r>
            <w:r w:rsidRPr="00E8795A">
              <w:rPr>
                <w:rFonts w:ascii="標楷體" w:eastAsia="標楷體" w:hAnsi="標楷體" w:cs="Californian FB" w:hint="eastAsia"/>
                <w:sz w:val="28"/>
                <w:szCs w:val="28"/>
              </w:rPr>
              <w:t>02</w:t>
            </w:r>
          </w:p>
        </w:tc>
        <w:tc>
          <w:tcPr>
            <w:tcW w:w="1417" w:type="dxa"/>
            <w:vAlign w:val="center"/>
          </w:tcPr>
          <w:p w14:paraId="6241D663" w14:textId="32047565" w:rsidR="00A8703C" w:rsidRDefault="00A8703C" w:rsidP="00A8703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黃筱晴</w:t>
            </w:r>
          </w:p>
        </w:tc>
        <w:tc>
          <w:tcPr>
            <w:tcW w:w="7371" w:type="dxa"/>
            <w:vAlign w:val="center"/>
          </w:tcPr>
          <w:p w14:paraId="5FE302F8" w14:textId="77777777" w:rsidR="00A8703C" w:rsidRDefault="00A8703C" w:rsidP="00A8703C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1.熱心協助處理班上瑣碎事務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  <w:p w14:paraId="12CA8615" w14:textId="3F6A3D23" w:rsidR="00580849" w:rsidRPr="003C5CD5" w:rsidRDefault="00A8703C" w:rsidP="003C5CD5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2.主動協助班上能力較弱同學。</w:t>
            </w:r>
          </w:p>
        </w:tc>
      </w:tr>
      <w:tr w:rsidR="00A8703C" w:rsidRPr="00E8795A" w14:paraId="6B1DFC4A" w14:textId="77777777" w:rsidTr="00BE2EE6">
        <w:trPr>
          <w:trHeight w:val="280"/>
        </w:trPr>
        <w:tc>
          <w:tcPr>
            <w:tcW w:w="851" w:type="dxa"/>
            <w:vMerge/>
            <w:vAlign w:val="center"/>
          </w:tcPr>
          <w:p w14:paraId="0DA5DE32" w14:textId="77777777" w:rsidR="00A8703C" w:rsidRPr="00E8795A" w:rsidRDefault="00A8703C" w:rsidP="00A8703C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F49D265" w14:textId="7018604E" w:rsidR="00A8703C" w:rsidRDefault="00A8703C" w:rsidP="00A8703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殷宇樊</w:t>
            </w:r>
          </w:p>
        </w:tc>
        <w:tc>
          <w:tcPr>
            <w:tcW w:w="7371" w:type="dxa"/>
            <w:vAlign w:val="center"/>
          </w:tcPr>
          <w:p w14:paraId="4A337819" w14:textId="77777777" w:rsidR="00A8703C" w:rsidRDefault="00A8703C" w:rsidP="00A8703C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1.主動協助教導同學功課。</w:t>
            </w:r>
          </w:p>
          <w:p w14:paraId="3E19494E" w14:textId="33932C20" w:rsidR="00A8703C" w:rsidRDefault="00A8703C" w:rsidP="00A8703C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2.熱心教導同學下棋。</w:t>
            </w:r>
          </w:p>
        </w:tc>
      </w:tr>
      <w:tr w:rsidR="00A8703C" w:rsidRPr="00E8795A" w14:paraId="3655801A" w14:textId="77777777" w:rsidTr="00BE2EE6">
        <w:trPr>
          <w:trHeight w:val="327"/>
        </w:trPr>
        <w:tc>
          <w:tcPr>
            <w:tcW w:w="851" w:type="dxa"/>
            <w:vMerge/>
            <w:vAlign w:val="center"/>
          </w:tcPr>
          <w:p w14:paraId="7864A39B" w14:textId="77777777" w:rsidR="00A8703C" w:rsidRPr="00E8795A" w:rsidRDefault="00A8703C" w:rsidP="00A8703C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7E573E9" w14:textId="72338E83" w:rsidR="00A8703C" w:rsidRDefault="00A8703C" w:rsidP="00A8703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唐錦銘</w:t>
            </w:r>
          </w:p>
        </w:tc>
        <w:tc>
          <w:tcPr>
            <w:tcW w:w="7371" w:type="dxa"/>
            <w:vAlign w:val="center"/>
          </w:tcPr>
          <w:p w14:paraId="3010A7AF" w14:textId="77777777" w:rsidR="00A8703C" w:rsidRDefault="00A8703C" w:rsidP="00A8703C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1.主動協助處理班級事務。</w:t>
            </w:r>
          </w:p>
          <w:p w14:paraId="489C7C33" w14:textId="09FDB92C" w:rsidR="00A8703C" w:rsidRDefault="00A8703C" w:rsidP="00A8703C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2.主動協助教導同學功課。</w:t>
            </w:r>
          </w:p>
        </w:tc>
      </w:tr>
      <w:tr w:rsidR="00A8703C" w:rsidRPr="00E8795A" w14:paraId="2582D5E4" w14:textId="77777777" w:rsidTr="007B33C9">
        <w:trPr>
          <w:trHeight w:val="35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03B8B" w14:textId="77777777" w:rsidR="00A8703C" w:rsidRPr="00E8795A" w:rsidRDefault="00A8703C" w:rsidP="00A8703C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6</w:t>
            </w:r>
            <w:r w:rsidRPr="00E8795A">
              <w:rPr>
                <w:rFonts w:ascii="標楷體" w:eastAsia="標楷體" w:hAnsi="標楷體" w:cs="Californian FB" w:hint="eastAsia"/>
                <w:sz w:val="28"/>
                <w:szCs w:val="28"/>
              </w:rPr>
              <w:t>03</w:t>
            </w:r>
          </w:p>
        </w:tc>
        <w:tc>
          <w:tcPr>
            <w:tcW w:w="1417" w:type="dxa"/>
            <w:vAlign w:val="center"/>
          </w:tcPr>
          <w:p w14:paraId="3498EBA9" w14:textId="7E13BE47" w:rsidR="00A8703C" w:rsidRPr="00DC4F5F" w:rsidRDefault="00A8703C" w:rsidP="00A8703C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4F5F">
              <w:rPr>
                <w:rFonts w:ascii="標楷體" w:eastAsia="標楷體" w:hAnsi="標楷體" w:hint="eastAsia"/>
                <w:sz w:val="28"/>
                <w:szCs w:val="28"/>
              </w:rPr>
              <w:t>林芮安</w:t>
            </w:r>
          </w:p>
        </w:tc>
        <w:tc>
          <w:tcPr>
            <w:tcW w:w="7371" w:type="dxa"/>
            <w:vAlign w:val="center"/>
          </w:tcPr>
          <w:p w14:paraId="699573A8" w14:textId="33A13DFA" w:rsidR="00A8703C" w:rsidRPr="00DC4F5F" w:rsidRDefault="00A8703C" w:rsidP="00A8703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 w:rsidRPr="00DC4F5F">
              <w:rPr>
                <w:rFonts w:ascii="標楷體" w:eastAsia="標楷體" w:hAnsi="標楷體" w:hint="eastAsia"/>
                <w:sz w:val="28"/>
                <w:szCs w:val="28"/>
              </w:rPr>
              <w:t>熱心服務、待人真誠</w:t>
            </w:r>
          </w:p>
        </w:tc>
      </w:tr>
      <w:tr w:rsidR="00A8703C" w:rsidRPr="00E8795A" w14:paraId="398D1F3D" w14:textId="77777777" w:rsidTr="007B33C9">
        <w:trPr>
          <w:trHeight w:val="4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447D9" w14:textId="77777777" w:rsidR="00A8703C" w:rsidRPr="00E8795A" w:rsidRDefault="00A8703C" w:rsidP="00A8703C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7551643" w14:textId="2213F98B" w:rsidR="00A8703C" w:rsidRPr="00DC4F5F" w:rsidRDefault="00A8703C" w:rsidP="00A8703C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C4F5F">
              <w:rPr>
                <w:rFonts w:ascii="標楷體" w:eastAsia="標楷體" w:hAnsi="標楷體" w:hint="eastAsia"/>
                <w:sz w:val="28"/>
                <w:szCs w:val="28"/>
              </w:rPr>
              <w:t>王言容</w:t>
            </w:r>
            <w:proofErr w:type="gramEnd"/>
          </w:p>
        </w:tc>
        <w:tc>
          <w:tcPr>
            <w:tcW w:w="7371" w:type="dxa"/>
            <w:vAlign w:val="center"/>
          </w:tcPr>
          <w:p w14:paraId="4643FEA7" w14:textId="3CBEB0F3" w:rsidR="00A8703C" w:rsidRPr="00DC4F5F" w:rsidRDefault="00A8703C" w:rsidP="00A8703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 w:rsidRPr="00DC4F5F">
              <w:rPr>
                <w:rFonts w:ascii="標楷體" w:eastAsia="標楷體" w:hAnsi="標楷體" w:hint="eastAsia"/>
                <w:sz w:val="28"/>
                <w:szCs w:val="28"/>
              </w:rPr>
              <w:t>熱心服務、勇於承擔</w:t>
            </w:r>
          </w:p>
        </w:tc>
      </w:tr>
      <w:tr w:rsidR="00A8703C" w:rsidRPr="00E8795A" w14:paraId="255D720A" w14:textId="77777777" w:rsidTr="007B33C9">
        <w:trPr>
          <w:trHeight w:val="41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4771" w14:textId="77777777" w:rsidR="00A8703C" w:rsidRPr="00E8795A" w:rsidRDefault="00A8703C" w:rsidP="00A8703C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765A38D" w14:textId="42B24D0D" w:rsidR="00A8703C" w:rsidRPr="00DC4F5F" w:rsidRDefault="00A8703C" w:rsidP="00A8703C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4F5F">
              <w:rPr>
                <w:rFonts w:ascii="標楷體" w:eastAsia="標楷體" w:hAnsi="標楷體" w:hint="eastAsia"/>
                <w:sz w:val="28"/>
                <w:szCs w:val="28"/>
              </w:rPr>
              <w:t>陳亮勳</w:t>
            </w:r>
          </w:p>
        </w:tc>
        <w:tc>
          <w:tcPr>
            <w:tcW w:w="7371" w:type="dxa"/>
            <w:vAlign w:val="center"/>
          </w:tcPr>
          <w:p w14:paraId="51402878" w14:textId="7391D1D9" w:rsidR="00A8703C" w:rsidRPr="00DC4F5F" w:rsidRDefault="00A8703C" w:rsidP="00A8703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 w:rsidRPr="00DC4F5F">
              <w:rPr>
                <w:rFonts w:ascii="標楷體" w:eastAsia="標楷體" w:hAnsi="標楷體" w:hint="eastAsia"/>
                <w:sz w:val="28"/>
                <w:szCs w:val="28"/>
              </w:rPr>
              <w:t>熱心服務、樂於助人</w:t>
            </w:r>
          </w:p>
        </w:tc>
      </w:tr>
      <w:tr w:rsidR="00A8703C" w:rsidRPr="00E8795A" w14:paraId="7BB7B7E8" w14:textId="77777777" w:rsidTr="0057413E">
        <w:trPr>
          <w:trHeight w:val="38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CB96F" w14:textId="77777777" w:rsidR="00A8703C" w:rsidRPr="00E8795A" w:rsidRDefault="00A8703C" w:rsidP="00A8703C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6</w:t>
            </w:r>
            <w:r w:rsidRPr="00E8795A">
              <w:rPr>
                <w:rFonts w:ascii="標楷體" w:eastAsia="標楷體" w:hAnsi="標楷體" w:cs="Californian FB" w:hint="eastAsia"/>
                <w:sz w:val="28"/>
                <w:szCs w:val="28"/>
              </w:rPr>
              <w:t>04</w:t>
            </w:r>
          </w:p>
        </w:tc>
        <w:tc>
          <w:tcPr>
            <w:tcW w:w="1417" w:type="dxa"/>
          </w:tcPr>
          <w:p w14:paraId="70929BF5" w14:textId="2B8B55BD" w:rsidR="00A8703C" w:rsidRDefault="00A8703C" w:rsidP="00A8703C">
            <w:pPr>
              <w:pStyle w:val="Web"/>
              <w:spacing w:before="0" w:beforeAutospacing="0" w:after="0" w:afterAutospacing="0"/>
              <w:jc w:val="center"/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陳禹淮</w:t>
            </w:r>
            <w:proofErr w:type="gramEnd"/>
          </w:p>
        </w:tc>
        <w:tc>
          <w:tcPr>
            <w:tcW w:w="7371" w:type="dxa"/>
          </w:tcPr>
          <w:p w14:paraId="1E4C99DF" w14:textId="1B650BC7" w:rsidR="00A8703C" w:rsidRDefault="00A8703C" w:rsidP="00A8703C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服務熱心，樂於助人</w:t>
            </w:r>
          </w:p>
        </w:tc>
      </w:tr>
      <w:tr w:rsidR="00A8703C" w:rsidRPr="00E8795A" w14:paraId="3D10A769" w14:textId="77777777" w:rsidTr="0057413E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72C73" w14:textId="77777777" w:rsidR="00A8703C" w:rsidRPr="00E8795A" w:rsidRDefault="00A8703C" w:rsidP="00A8703C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E112AA4" w14:textId="0E819C26" w:rsidR="00A8703C" w:rsidRDefault="00A8703C" w:rsidP="00A8703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李珞寧</w:t>
            </w:r>
          </w:p>
        </w:tc>
        <w:tc>
          <w:tcPr>
            <w:tcW w:w="7371" w:type="dxa"/>
          </w:tcPr>
          <w:p w14:paraId="65FD2F68" w14:textId="1BA371A9" w:rsidR="00A8703C" w:rsidRPr="0029058B" w:rsidRDefault="00A8703C" w:rsidP="00A8703C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服務熱心，樂於助人</w:t>
            </w:r>
          </w:p>
        </w:tc>
      </w:tr>
      <w:tr w:rsidR="00A8703C" w:rsidRPr="00E8795A" w14:paraId="08C5F945" w14:textId="77777777" w:rsidTr="0057413E">
        <w:trPr>
          <w:trHeight w:val="39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3FEF" w14:textId="77777777" w:rsidR="00A8703C" w:rsidRPr="00E8795A" w:rsidRDefault="00A8703C" w:rsidP="00A8703C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8E89708" w14:textId="26574A70" w:rsidR="00A8703C" w:rsidRDefault="00A8703C" w:rsidP="00A8703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楊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咨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琪</w:t>
            </w:r>
          </w:p>
        </w:tc>
        <w:tc>
          <w:tcPr>
            <w:tcW w:w="7371" w:type="dxa"/>
          </w:tcPr>
          <w:p w14:paraId="6139FDAE" w14:textId="7DCF7AB5" w:rsidR="00A8703C" w:rsidRDefault="00A8703C" w:rsidP="00A8703C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服務熱心，友愛同學</w:t>
            </w:r>
          </w:p>
        </w:tc>
      </w:tr>
      <w:tr w:rsidR="00A8703C" w:rsidRPr="00E8795A" w14:paraId="0E62B1BE" w14:textId="77777777" w:rsidTr="007B6195">
        <w:trPr>
          <w:trHeight w:val="3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8859D" w14:textId="77777777" w:rsidR="00A8703C" w:rsidRPr="00E8795A" w:rsidRDefault="00A8703C" w:rsidP="00A8703C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6</w:t>
            </w:r>
            <w:r w:rsidRPr="00E8795A">
              <w:rPr>
                <w:rFonts w:ascii="標楷體" w:eastAsia="標楷體" w:hAnsi="標楷體" w:cs="Californian FB" w:hint="eastAsia"/>
                <w:sz w:val="28"/>
                <w:szCs w:val="28"/>
              </w:rPr>
              <w:t>05</w:t>
            </w:r>
          </w:p>
        </w:tc>
        <w:tc>
          <w:tcPr>
            <w:tcW w:w="1417" w:type="dxa"/>
          </w:tcPr>
          <w:p w14:paraId="322A9EB2" w14:textId="57D21928" w:rsidR="00A8703C" w:rsidRPr="00DC4F5F" w:rsidRDefault="00A8703C" w:rsidP="00A8703C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4F5F">
              <w:rPr>
                <w:rFonts w:ascii="標楷體" w:eastAsia="標楷體" w:hAnsi="標楷體" w:hint="eastAsia"/>
                <w:sz w:val="28"/>
                <w:szCs w:val="28"/>
              </w:rPr>
              <w:t>莊奇</w:t>
            </w:r>
            <w:proofErr w:type="gramStart"/>
            <w:r w:rsidRPr="00DC4F5F">
              <w:rPr>
                <w:rFonts w:ascii="標楷體" w:eastAsia="標楷體" w:hAnsi="標楷體" w:hint="eastAsia"/>
                <w:sz w:val="28"/>
                <w:szCs w:val="28"/>
              </w:rPr>
              <w:t>叡</w:t>
            </w:r>
            <w:proofErr w:type="gramEnd"/>
          </w:p>
        </w:tc>
        <w:tc>
          <w:tcPr>
            <w:tcW w:w="7371" w:type="dxa"/>
          </w:tcPr>
          <w:p w14:paraId="2816D128" w14:textId="0EE89CAA" w:rsidR="00A8703C" w:rsidRDefault="00A8703C" w:rsidP="00A8703C">
            <w:pPr>
              <w:pStyle w:val="Web"/>
              <w:spacing w:before="0" w:beforeAutospacing="0" w:after="0" w:afterAutospacing="0"/>
            </w:pPr>
            <w:r w:rsidRPr="00DC4F5F">
              <w:rPr>
                <w:rFonts w:ascii="標楷體" w:eastAsia="標楷體" w:hAnsi="標楷體" w:hint="eastAsia"/>
                <w:sz w:val="28"/>
                <w:szCs w:val="28"/>
              </w:rPr>
              <w:t>熱心服務、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協助同學</w:t>
            </w:r>
          </w:p>
        </w:tc>
      </w:tr>
      <w:tr w:rsidR="00A8703C" w:rsidRPr="00E8795A" w14:paraId="17271F74" w14:textId="77777777" w:rsidTr="007B6195">
        <w:trPr>
          <w:trHeight w:val="39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98110" w14:textId="77777777" w:rsidR="00A8703C" w:rsidRPr="00E8795A" w:rsidRDefault="00A8703C" w:rsidP="00A8703C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E9481C" w14:textId="3B5B6D00" w:rsidR="00A8703C" w:rsidRPr="00DC4F5F" w:rsidRDefault="00A8703C" w:rsidP="00A8703C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4F5F">
              <w:rPr>
                <w:rFonts w:ascii="標楷體" w:eastAsia="標楷體" w:hAnsi="標楷體" w:hint="eastAsia"/>
                <w:sz w:val="28"/>
                <w:szCs w:val="28"/>
              </w:rPr>
              <w:t>劉芷妍</w:t>
            </w:r>
          </w:p>
        </w:tc>
        <w:tc>
          <w:tcPr>
            <w:tcW w:w="7371" w:type="dxa"/>
          </w:tcPr>
          <w:p w14:paraId="09803969" w14:textId="67D1C289" w:rsidR="00A8703C" w:rsidRDefault="00A8703C" w:rsidP="00A8703C">
            <w:pPr>
              <w:pStyle w:val="Web"/>
              <w:spacing w:before="0" w:beforeAutospacing="0" w:after="0" w:afterAutospacing="0"/>
            </w:pPr>
            <w:r w:rsidRPr="00DC4F5F">
              <w:rPr>
                <w:rFonts w:ascii="標楷體" w:eastAsia="標楷體" w:hAnsi="標楷體" w:hint="eastAsia"/>
                <w:sz w:val="28"/>
                <w:szCs w:val="28"/>
              </w:rPr>
              <w:t>熱心服務、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協助同學</w:t>
            </w:r>
          </w:p>
        </w:tc>
      </w:tr>
      <w:tr w:rsidR="00A8703C" w:rsidRPr="00E8795A" w14:paraId="490B210C" w14:textId="77777777" w:rsidTr="007B6195">
        <w:trPr>
          <w:trHeight w:val="39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625B" w14:textId="77777777" w:rsidR="00A8703C" w:rsidRPr="00E8795A" w:rsidRDefault="00A8703C" w:rsidP="00A8703C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E402643" w14:textId="040358E3" w:rsidR="00A8703C" w:rsidRPr="00DC4F5F" w:rsidRDefault="00A8703C" w:rsidP="00A8703C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4F5F">
              <w:rPr>
                <w:rFonts w:ascii="標楷體" w:eastAsia="標楷體" w:hAnsi="標楷體" w:hint="eastAsia"/>
                <w:sz w:val="28"/>
                <w:szCs w:val="28"/>
              </w:rPr>
              <w:t>劉芷杉</w:t>
            </w:r>
          </w:p>
        </w:tc>
        <w:tc>
          <w:tcPr>
            <w:tcW w:w="7371" w:type="dxa"/>
          </w:tcPr>
          <w:p w14:paraId="1E088CB8" w14:textId="7520EFB0" w:rsidR="00A8703C" w:rsidRDefault="00A8703C" w:rsidP="00A8703C">
            <w:pPr>
              <w:pStyle w:val="Web"/>
              <w:spacing w:before="0" w:beforeAutospacing="0" w:after="0" w:afterAutospacing="0"/>
            </w:pPr>
            <w:r w:rsidRPr="00DC4F5F">
              <w:rPr>
                <w:rFonts w:ascii="標楷體" w:eastAsia="標楷體" w:hAnsi="標楷體" w:hint="eastAsia"/>
                <w:sz w:val="28"/>
                <w:szCs w:val="28"/>
              </w:rPr>
              <w:t>熱心服務、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協助同學</w:t>
            </w:r>
          </w:p>
        </w:tc>
      </w:tr>
      <w:tr w:rsidR="00E86314" w:rsidRPr="00E8795A" w14:paraId="52934DF5" w14:textId="77777777" w:rsidTr="0073496E">
        <w:trPr>
          <w:trHeight w:val="392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D4E45" w14:textId="12C53D4A" w:rsidR="00E86314" w:rsidRPr="00E8795A" w:rsidRDefault="00E86314" w:rsidP="00E86314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606</w:t>
            </w:r>
          </w:p>
        </w:tc>
        <w:tc>
          <w:tcPr>
            <w:tcW w:w="1417" w:type="dxa"/>
          </w:tcPr>
          <w:p w14:paraId="7820773E" w14:textId="7DA788F2" w:rsidR="00E86314" w:rsidRPr="00DC4F5F" w:rsidRDefault="00E86314" w:rsidP="00E8631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bookmarkStart w:id="1" w:name="_Hlk229726343"/>
            <w:r w:rsidRPr="00BF7DBD">
              <w:rPr>
                <w:rFonts w:ascii="標楷體" w:eastAsia="標楷體" w:hAnsi="標楷體" w:cs="標楷體"/>
                <w:sz w:val="28"/>
                <w:szCs w:val="28"/>
              </w:rPr>
              <w:t>莊立</w:t>
            </w:r>
            <w:proofErr w:type="gramStart"/>
            <w:r w:rsidRPr="00BF7DBD">
              <w:rPr>
                <w:rFonts w:ascii="標楷體" w:eastAsia="標楷體" w:hAnsi="標楷體" w:cs="標楷體"/>
                <w:sz w:val="28"/>
                <w:szCs w:val="28"/>
              </w:rPr>
              <w:t>暘</w:t>
            </w:r>
            <w:bookmarkEnd w:id="1"/>
            <w:proofErr w:type="gramEnd"/>
          </w:p>
        </w:tc>
        <w:tc>
          <w:tcPr>
            <w:tcW w:w="7371" w:type="dxa"/>
          </w:tcPr>
          <w:p w14:paraId="108B7EFC" w14:textId="7CFA21C4" w:rsidR="00E86314" w:rsidRPr="00DC4F5F" w:rsidRDefault="00E86314" w:rsidP="00E86314">
            <w:pPr>
              <w:pStyle w:val="Web"/>
              <w:spacing w:before="0" w:beforeAutospacing="0" w:after="0" w:afterAutospacing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F7DBD">
              <w:rPr>
                <w:rFonts w:ascii="標楷體" w:eastAsia="標楷體" w:hAnsi="標楷體" w:cs="標楷體"/>
                <w:sz w:val="28"/>
                <w:szCs w:val="28"/>
              </w:rPr>
              <w:t>關懷同學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，服務熱心</w:t>
            </w:r>
          </w:p>
        </w:tc>
      </w:tr>
      <w:tr w:rsidR="00E86314" w:rsidRPr="00E8795A" w14:paraId="2FDD5CAC" w14:textId="77777777" w:rsidTr="0073496E">
        <w:trPr>
          <w:trHeight w:val="39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78BDC" w14:textId="77777777" w:rsidR="00E86314" w:rsidRPr="00E8795A" w:rsidRDefault="00E86314" w:rsidP="00E86314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91D5675" w14:textId="1F3DAEAB" w:rsidR="00E86314" w:rsidRPr="00DC4F5F" w:rsidRDefault="00E86314" w:rsidP="00E8631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bookmarkStart w:id="2" w:name="_Hlk229726393"/>
            <w:proofErr w:type="gramStart"/>
            <w:r w:rsidRPr="00BF7DBD">
              <w:rPr>
                <w:rFonts w:ascii="標楷體" w:eastAsia="標楷體" w:hAnsi="標楷體" w:cs="標楷體"/>
                <w:sz w:val="28"/>
                <w:szCs w:val="28"/>
              </w:rPr>
              <w:t>范</w:t>
            </w:r>
            <w:proofErr w:type="gramEnd"/>
            <w:r w:rsidRPr="00BF7DBD">
              <w:rPr>
                <w:rFonts w:ascii="標楷體" w:eastAsia="標楷體" w:hAnsi="標楷體" w:cs="標楷體"/>
                <w:sz w:val="28"/>
                <w:szCs w:val="28"/>
              </w:rPr>
              <w:t>堯</w:t>
            </w:r>
            <w:proofErr w:type="gramStart"/>
            <w:r w:rsidRPr="00BF7DBD">
              <w:rPr>
                <w:rFonts w:ascii="標楷體" w:eastAsia="標楷體" w:hAnsi="標楷體" w:cs="標楷體"/>
                <w:sz w:val="28"/>
                <w:szCs w:val="28"/>
              </w:rPr>
              <w:t>瑄</w:t>
            </w:r>
            <w:bookmarkEnd w:id="2"/>
            <w:proofErr w:type="gramEnd"/>
          </w:p>
        </w:tc>
        <w:tc>
          <w:tcPr>
            <w:tcW w:w="7371" w:type="dxa"/>
          </w:tcPr>
          <w:p w14:paraId="058A90B0" w14:textId="07A408D8" w:rsidR="00E86314" w:rsidRPr="00E86314" w:rsidRDefault="00E86314" w:rsidP="00E86314">
            <w:pPr>
              <w:spacing w:line="360" w:lineRule="auto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BF7DBD">
              <w:rPr>
                <w:rFonts w:ascii="標楷體" w:eastAsia="標楷體" w:hAnsi="標楷體" w:cs="標楷體"/>
                <w:sz w:val="28"/>
                <w:szCs w:val="28"/>
              </w:rPr>
              <w:t>溫暖可靠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，樂於助人</w:t>
            </w:r>
          </w:p>
        </w:tc>
      </w:tr>
      <w:tr w:rsidR="00E86314" w:rsidRPr="00E8795A" w14:paraId="528AA9E9" w14:textId="77777777" w:rsidTr="007B6195">
        <w:trPr>
          <w:trHeight w:val="39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6708" w14:textId="77777777" w:rsidR="00E86314" w:rsidRPr="00E8795A" w:rsidRDefault="00E86314" w:rsidP="00E86314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A6B50A2" w14:textId="1C628840" w:rsidR="00E86314" w:rsidRPr="00DC4F5F" w:rsidRDefault="00E86314" w:rsidP="00E8631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bookmarkStart w:id="3" w:name="_Hlk229726413"/>
            <w:r w:rsidRPr="00BF7DBD">
              <w:rPr>
                <w:rFonts w:ascii="標楷體" w:eastAsia="標楷體" w:hAnsi="標楷體" w:cs="標楷體"/>
                <w:sz w:val="28"/>
                <w:szCs w:val="28"/>
              </w:rPr>
              <w:t>杜</w:t>
            </w:r>
            <w:proofErr w:type="gramStart"/>
            <w:r w:rsidRPr="00BF7DBD">
              <w:rPr>
                <w:rFonts w:ascii="標楷體" w:eastAsia="標楷體" w:hAnsi="標楷體" w:cs="標楷體"/>
                <w:sz w:val="28"/>
                <w:szCs w:val="28"/>
              </w:rPr>
              <w:t>姵</w:t>
            </w:r>
            <w:proofErr w:type="gramEnd"/>
            <w:r w:rsidRPr="00BF7DBD">
              <w:rPr>
                <w:rFonts w:ascii="標楷體" w:eastAsia="標楷體" w:hAnsi="標楷體" w:cs="標楷體"/>
                <w:sz w:val="28"/>
                <w:szCs w:val="28"/>
              </w:rPr>
              <w:t>柔</w:t>
            </w:r>
            <w:bookmarkEnd w:id="3"/>
          </w:p>
        </w:tc>
        <w:tc>
          <w:tcPr>
            <w:tcW w:w="7371" w:type="dxa"/>
          </w:tcPr>
          <w:p w14:paraId="12012F92" w14:textId="2B4816EB" w:rsidR="00E86314" w:rsidRPr="00DC4F5F" w:rsidRDefault="00E86314" w:rsidP="00E86314">
            <w:pPr>
              <w:pStyle w:val="Web"/>
              <w:spacing w:before="0" w:beforeAutospacing="0" w:after="0" w:afterAutospacing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F7DBD">
              <w:rPr>
                <w:rFonts w:ascii="標楷體" w:eastAsia="標楷體" w:hAnsi="標楷體" w:cs="標楷體"/>
                <w:sz w:val="28"/>
                <w:szCs w:val="28"/>
              </w:rPr>
              <w:t>熱心助人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 w:rsidRPr="00BF7DBD">
              <w:rPr>
                <w:rFonts w:ascii="標楷體" w:eastAsia="標楷體" w:hAnsi="標楷體" w:cs="標楷體"/>
                <w:sz w:val="28"/>
                <w:szCs w:val="28"/>
              </w:rPr>
              <w:t>同儕楷模</w:t>
            </w:r>
          </w:p>
        </w:tc>
      </w:tr>
      <w:tr w:rsidR="00E86314" w:rsidRPr="00E8795A" w14:paraId="6FCC045E" w14:textId="77777777" w:rsidTr="00760C37">
        <w:trPr>
          <w:trHeight w:val="40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F97A9" w14:textId="77777777" w:rsidR="00E86314" w:rsidRPr="00E8795A" w:rsidRDefault="00E86314" w:rsidP="00E86314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6</w:t>
            </w:r>
            <w:r w:rsidRPr="00E8795A">
              <w:rPr>
                <w:rFonts w:ascii="標楷體" w:eastAsia="標楷體" w:hAnsi="標楷體" w:cs="Californian FB" w:hint="eastAsia"/>
                <w:sz w:val="28"/>
                <w:szCs w:val="28"/>
              </w:rPr>
              <w:t>07</w:t>
            </w:r>
          </w:p>
        </w:tc>
        <w:tc>
          <w:tcPr>
            <w:tcW w:w="1417" w:type="dxa"/>
          </w:tcPr>
          <w:p w14:paraId="4A6A011D" w14:textId="32E756A6" w:rsidR="00E86314" w:rsidRDefault="00E86314" w:rsidP="00E86314">
            <w:pPr>
              <w:pStyle w:val="Web"/>
              <w:spacing w:before="0" w:beforeAutospacing="0" w:after="0" w:afterAutospacing="0"/>
              <w:jc w:val="center"/>
            </w:pPr>
            <w:r w:rsidRPr="00356883">
              <w:rPr>
                <w:rFonts w:ascii="標楷體" w:eastAsia="標楷體" w:hAnsi="標楷體" w:cs="標楷體" w:hint="eastAsia"/>
                <w:sz w:val="28"/>
                <w:szCs w:val="28"/>
              </w:rPr>
              <w:t>焦歆艾</w:t>
            </w:r>
          </w:p>
        </w:tc>
        <w:tc>
          <w:tcPr>
            <w:tcW w:w="7371" w:type="dxa"/>
          </w:tcPr>
          <w:p w14:paraId="5FB9A3C1" w14:textId="6FF3F43F" w:rsidR="00E86314" w:rsidRDefault="00E86314" w:rsidP="00E86314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熱心服務、樂於助人</w:t>
            </w:r>
          </w:p>
        </w:tc>
      </w:tr>
      <w:tr w:rsidR="00E86314" w:rsidRPr="00E8795A" w14:paraId="5B494A89" w14:textId="77777777" w:rsidTr="00760C37">
        <w:trPr>
          <w:trHeight w:val="40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E6DBD" w14:textId="77777777" w:rsidR="00E86314" w:rsidRDefault="00E86314" w:rsidP="00E86314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5F4D5D5" w14:textId="7CEDFBD6" w:rsidR="00E86314" w:rsidRDefault="00E86314" w:rsidP="00E86314">
            <w:pPr>
              <w:pStyle w:val="Web"/>
              <w:spacing w:before="0" w:beforeAutospacing="0" w:after="0" w:afterAutospacing="0"/>
              <w:jc w:val="center"/>
            </w:pPr>
            <w:r w:rsidRPr="00356883">
              <w:rPr>
                <w:rFonts w:ascii="標楷體" w:eastAsia="標楷體" w:hAnsi="標楷體" w:cs="標楷體" w:hint="eastAsia"/>
                <w:sz w:val="28"/>
                <w:szCs w:val="28"/>
              </w:rPr>
              <w:t>黃林</w:t>
            </w:r>
            <w:proofErr w:type="gramStart"/>
            <w:r w:rsidRPr="00356883">
              <w:rPr>
                <w:rFonts w:ascii="標楷體" w:eastAsia="標楷體" w:hAnsi="標楷體" w:cs="標楷體" w:hint="eastAsia"/>
                <w:sz w:val="28"/>
                <w:szCs w:val="28"/>
              </w:rPr>
              <w:t>緹</w:t>
            </w:r>
            <w:proofErr w:type="gramEnd"/>
          </w:p>
        </w:tc>
        <w:tc>
          <w:tcPr>
            <w:tcW w:w="7371" w:type="dxa"/>
          </w:tcPr>
          <w:p w14:paraId="7CBC34FA" w14:textId="50E330C2" w:rsidR="00E86314" w:rsidRDefault="00E86314" w:rsidP="00E86314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熱心服務、樂於助人</w:t>
            </w:r>
          </w:p>
        </w:tc>
      </w:tr>
      <w:tr w:rsidR="00E86314" w:rsidRPr="00E8795A" w14:paraId="6F9DBCC9" w14:textId="77777777" w:rsidTr="00760C37">
        <w:trPr>
          <w:trHeight w:val="42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08183" w14:textId="77777777" w:rsidR="00E86314" w:rsidRPr="00E8795A" w:rsidRDefault="00E86314" w:rsidP="00E86314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A053FB4" w14:textId="36D27199" w:rsidR="00E86314" w:rsidRDefault="00E86314" w:rsidP="00E86314">
            <w:pPr>
              <w:pStyle w:val="Web"/>
              <w:spacing w:before="0" w:beforeAutospacing="0" w:after="0" w:afterAutospacing="0"/>
              <w:jc w:val="center"/>
            </w:pPr>
            <w:r w:rsidRPr="00356883">
              <w:rPr>
                <w:rFonts w:ascii="標楷體" w:eastAsia="標楷體" w:hAnsi="標楷體" w:cs="標楷體" w:hint="eastAsia"/>
                <w:sz w:val="28"/>
                <w:szCs w:val="28"/>
              </w:rPr>
              <w:t>葉語棠</w:t>
            </w:r>
          </w:p>
        </w:tc>
        <w:tc>
          <w:tcPr>
            <w:tcW w:w="7371" w:type="dxa"/>
          </w:tcPr>
          <w:p w14:paraId="1669B050" w14:textId="425CBC5F" w:rsidR="00E86314" w:rsidRDefault="00E86314" w:rsidP="00E86314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熱心服務、樂於助人</w:t>
            </w:r>
          </w:p>
        </w:tc>
      </w:tr>
      <w:tr w:rsidR="00E86314" w:rsidRPr="00E8795A" w14:paraId="22FF795E" w14:textId="77777777" w:rsidTr="00683AB0">
        <w:trPr>
          <w:trHeight w:val="40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04F0D" w14:textId="77777777" w:rsidR="00E86314" w:rsidRPr="00E8795A" w:rsidRDefault="00E86314" w:rsidP="00E86314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6</w:t>
            </w:r>
            <w:r w:rsidRPr="00E8795A">
              <w:rPr>
                <w:rFonts w:ascii="標楷體" w:eastAsia="標楷體" w:hAnsi="標楷體" w:cs="Californian FB" w:hint="eastAsia"/>
                <w:sz w:val="28"/>
                <w:szCs w:val="28"/>
              </w:rPr>
              <w:t>08</w:t>
            </w:r>
          </w:p>
        </w:tc>
        <w:tc>
          <w:tcPr>
            <w:tcW w:w="1417" w:type="dxa"/>
          </w:tcPr>
          <w:p w14:paraId="36C56C15" w14:textId="3EEFA41C" w:rsidR="00E86314" w:rsidRPr="00DD41C0" w:rsidRDefault="00E86314" w:rsidP="00E8631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41C0">
              <w:rPr>
                <w:rFonts w:ascii="標楷體" w:eastAsia="標楷體" w:hAnsi="標楷體" w:hint="eastAsia"/>
                <w:sz w:val="28"/>
                <w:szCs w:val="28"/>
              </w:rPr>
              <w:t>蔡正依</w:t>
            </w:r>
          </w:p>
        </w:tc>
        <w:tc>
          <w:tcPr>
            <w:tcW w:w="7371" w:type="dxa"/>
          </w:tcPr>
          <w:p w14:paraId="4ED02A9C" w14:textId="28498C87" w:rsidR="00E86314" w:rsidRPr="00DD41C0" w:rsidRDefault="00E86314" w:rsidP="00E8631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 w:rsidRPr="00DD41C0">
              <w:rPr>
                <w:rFonts w:ascii="標楷體" w:eastAsia="標楷體" w:hAnsi="標楷體" w:hint="eastAsia"/>
                <w:sz w:val="28"/>
                <w:szCs w:val="28"/>
              </w:rPr>
              <w:t>主動關心同學，在分組時合作陪伴</w:t>
            </w:r>
          </w:p>
        </w:tc>
      </w:tr>
      <w:tr w:rsidR="00E86314" w:rsidRPr="00E8795A" w14:paraId="017E5527" w14:textId="77777777" w:rsidTr="005B36C3">
        <w:trPr>
          <w:trHeight w:val="40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FC4B2" w14:textId="77777777" w:rsidR="00E86314" w:rsidRPr="00E8795A" w:rsidRDefault="00E86314" w:rsidP="00E86314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C89A752" w14:textId="077E1AAD" w:rsidR="00E86314" w:rsidRPr="00DD41C0" w:rsidRDefault="00E86314" w:rsidP="00E8631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41C0">
              <w:rPr>
                <w:rFonts w:ascii="標楷體" w:eastAsia="標楷體" w:hAnsi="標楷體" w:hint="eastAsia"/>
                <w:sz w:val="28"/>
                <w:szCs w:val="28"/>
              </w:rPr>
              <w:t>杜</w:t>
            </w:r>
            <w:proofErr w:type="gramStart"/>
            <w:r w:rsidRPr="00DD41C0">
              <w:rPr>
                <w:rFonts w:ascii="標楷體" w:eastAsia="標楷體" w:hAnsi="標楷體" w:hint="eastAsia"/>
                <w:sz w:val="28"/>
                <w:szCs w:val="28"/>
              </w:rPr>
              <w:t>蘢</w:t>
            </w:r>
            <w:proofErr w:type="gramEnd"/>
            <w:r w:rsidRPr="00DD41C0">
              <w:rPr>
                <w:rFonts w:ascii="標楷體" w:eastAsia="標楷體" w:hAnsi="標楷體" w:hint="eastAsia"/>
                <w:sz w:val="28"/>
                <w:szCs w:val="28"/>
              </w:rPr>
              <w:t>恩</w:t>
            </w:r>
          </w:p>
        </w:tc>
        <w:tc>
          <w:tcPr>
            <w:tcW w:w="7371" w:type="dxa"/>
          </w:tcPr>
          <w:p w14:paraId="57E4D9A4" w14:textId="57E94AAA" w:rsidR="00E86314" w:rsidRPr="00DD41C0" w:rsidRDefault="00E86314" w:rsidP="00E8631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 w:rsidRPr="00DD41C0">
              <w:rPr>
                <w:rFonts w:ascii="標楷體" w:eastAsia="標楷體" w:hAnsi="標楷體" w:hint="eastAsia"/>
                <w:sz w:val="28"/>
                <w:szCs w:val="28"/>
              </w:rPr>
              <w:t>主動關心同學，在分組時合作陪伴</w:t>
            </w:r>
          </w:p>
        </w:tc>
      </w:tr>
      <w:tr w:rsidR="00E86314" w:rsidRPr="00E8795A" w14:paraId="2ACBB384" w14:textId="77777777" w:rsidTr="00461FC5">
        <w:trPr>
          <w:trHeight w:val="40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57436" w14:textId="77777777" w:rsidR="00E86314" w:rsidRPr="00E8795A" w:rsidRDefault="00E86314" w:rsidP="00E86314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E981A8E" w14:textId="4870CCB3" w:rsidR="00E86314" w:rsidRPr="00DD41C0" w:rsidRDefault="00E86314" w:rsidP="00E8631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41C0">
              <w:rPr>
                <w:rFonts w:ascii="標楷體" w:eastAsia="標楷體" w:hAnsi="標楷體" w:hint="eastAsia"/>
                <w:sz w:val="28"/>
                <w:szCs w:val="28"/>
              </w:rPr>
              <w:t>盧宇暄</w:t>
            </w:r>
          </w:p>
        </w:tc>
        <w:tc>
          <w:tcPr>
            <w:tcW w:w="7371" w:type="dxa"/>
          </w:tcPr>
          <w:p w14:paraId="7C3F7DD8" w14:textId="67C2A14F" w:rsidR="00E86314" w:rsidRPr="00DD41C0" w:rsidRDefault="00E86314" w:rsidP="00E8631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 w:rsidRPr="00DD41C0">
              <w:rPr>
                <w:rFonts w:ascii="標楷體" w:eastAsia="標楷體" w:hAnsi="標楷體" w:hint="eastAsia"/>
                <w:sz w:val="28"/>
                <w:szCs w:val="28"/>
              </w:rPr>
              <w:t>主動關心同學，在分組時合作陪伴</w:t>
            </w:r>
          </w:p>
        </w:tc>
      </w:tr>
    </w:tbl>
    <w:p w14:paraId="27032F87" w14:textId="77777777" w:rsidR="00B242A1" w:rsidRPr="00E8795A" w:rsidRDefault="00B242A1" w:rsidP="003B67A7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</w:p>
    <w:p w14:paraId="40432556" w14:textId="77777777" w:rsidR="00132FA2" w:rsidRPr="00132FA2" w:rsidRDefault="00132FA2" w:rsidP="00132FA2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~~</w:t>
      </w:r>
      <w:r w:rsidRPr="00132FA2">
        <w:rPr>
          <w:rFonts w:ascii="標楷體" w:eastAsia="標楷體" w:hAnsi="標楷體" w:hint="eastAsia"/>
          <w:b/>
          <w:sz w:val="48"/>
          <w:szCs w:val="48"/>
        </w:rPr>
        <w:t>恭喜以上學生</w:t>
      </w:r>
      <w:r>
        <w:rPr>
          <w:rFonts w:ascii="標楷體" w:eastAsia="標楷體" w:hAnsi="標楷體" w:hint="eastAsia"/>
          <w:b/>
          <w:sz w:val="48"/>
          <w:szCs w:val="48"/>
        </w:rPr>
        <w:t>~~</w:t>
      </w:r>
    </w:p>
    <w:p w14:paraId="6AFC1F2B" w14:textId="77777777" w:rsidR="00F7085B" w:rsidRDefault="009A230A" w:rsidP="00F7085B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1F604D" wp14:editId="7DBE5843">
                <wp:simplePos x="0" y="0"/>
                <wp:positionH relativeFrom="column">
                  <wp:posOffset>3541667</wp:posOffset>
                </wp:positionH>
                <wp:positionV relativeFrom="paragraph">
                  <wp:posOffset>139246</wp:posOffset>
                </wp:positionV>
                <wp:extent cx="250371" cy="223157"/>
                <wp:effectExtent l="19050" t="0" r="35560" b="43815"/>
                <wp:wrapNone/>
                <wp:docPr id="3" name="心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71" cy="223157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89327" id="心形 3" o:spid="_x0000_s1026" style="position:absolute;margin-left:278.85pt;margin-top:10.95pt;width:19.7pt;height:1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371,223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" path="m125186,55789v52160,-130175,255587,,,167368c-130402,55789,73025,-74386,125186,55789xe" fillcolor="red" strokecolor="windowText" strokeweight="1pt">
                <v:stroke joinstyle="miter"/>
                <v:path arrowok="t" o:connecttype="custom" o:connectlocs="125186,55789;125186,223157;125186,55789" o:connectangles="0,0,0"/>
              </v:shape>
            </w:pict>
          </mc:Fallback>
        </mc:AlternateContent>
      </w:r>
      <w:r>
        <w:rPr>
          <w:rFonts w:ascii="標楷體" w:eastAsia="標楷體" w:hAnsi="標楷體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4D10EF" wp14:editId="498F4769">
                <wp:simplePos x="0" y="0"/>
                <wp:positionH relativeFrom="column">
                  <wp:posOffset>2950029</wp:posOffset>
                </wp:positionH>
                <wp:positionV relativeFrom="paragraph">
                  <wp:posOffset>151765</wp:posOffset>
                </wp:positionV>
                <wp:extent cx="250371" cy="223157"/>
                <wp:effectExtent l="19050" t="0" r="35560" b="43815"/>
                <wp:wrapNone/>
                <wp:docPr id="4" name="心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71" cy="223157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C9AEC" id="心形 4" o:spid="_x0000_s1026" style="position:absolute;margin-left:232.3pt;margin-top:11.95pt;width:19.7pt;height:1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371,223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" path="m125186,55789v52160,-130175,255587,,,167368c-130402,55789,73025,-74386,125186,55789xe" fillcolor="red" strokecolor="windowText" strokeweight="1pt">
                <v:stroke joinstyle="miter"/>
                <v:path arrowok="t" o:connecttype="custom" o:connectlocs="125186,55789;125186,223157;125186,55789" o:connectangles="0,0,0"/>
              </v:shape>
            </w:pict>
          </mc:Fallback>
        </mc:AlternateContent>
      </w:r>
      <w:r w:rsidR="00132FA2" w:rsidRPr="00132FA2">
        <w:rPr>
          <w:rFonts w:ascii="標楷體" w:eastAsia="標楷體" w:hAnsi="標楷體" w:hint="eastAsia"/>
          <w:b/>
          <w:sz w:val="48"/>
          <w:szCs w:val="48"/>
        </w:rPr>
        <w:t>因為有你們</w:t>
      </w:r>
      <w:r>
        <w:rPr>
          <w:rFonts w:ascii="標楷體" w:eastAsia="標楷體" w:hAnsi="標楷體" w:hint="eastAsia"/>
          <w:b/>
          <w:sz w:val="48"/>
          <w:szCs w:val="48"/>
        </w:rPr>
        <w:t xml:space="preserve">  </w:t>
      </w:r>
      <w:r w:rsidR="00F7085B">
        <w:rPr>
          <w:rFonts w:ascii="標楷體" w:eastAsia="標楷體" w:hAnsi="標楷體" w:hint="eastAsia"/>
          <w:b/>
          <w:sz w:val="48"/>
          <w:szCs w:val="48"/>
        </w:rPr>
        <w:t>愛</w:t>
      </w:r>
      <w:r>
        <w:rPr>
          <w:rFonts w:ascii="標楷體" w:eastAsia="標楷體" w:hAnsi="標楷體" w:hint="eastAsia"/>
          <w:b/>
          <w:sz w:val="48"/>
          <w:szCs w:val="48"/>
        </w:rPr>
        <w:t xml:space="preserve">  </w:t>
      </w:r>
      <w:r w:rsidR="00F7085B">
        <w:rPr>
          <w:rFonts w:ascii="標楷體" w:eastAsia="標楷體" w:hAnsi="標楷體" w:hint="eastAsia"/>
          <w:b/>
          <w:sz w:val="48"/>
          <w:szCs w:val="48"/>
        </w:rPr>
        <w:t>的</w:t>
      </w:r>
      <w:r w:rsidR="00132FA2" w:rsidRPr="00132FA2">
        <w:rPr>
          <w:rFonts w:ascii="標楷體" w:eastAsia="標楷體" w:hAnsi="標楷體" w:hint="eastAsia"/>
          <w:b/>
          <w:sz w:val="48"/>
          <w:szCs w:val="48"/>
        </w:rPr>
        <w:t>付出</w:t>
      </w:r>
    </w:p>
    <w:p w14:paraId="6544A709" w14:textId="77777777" w:rsidR="00F7085B" w:rsidRDefault="00132FA2" w:rsidP="00F7085B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132FA2">
        <w:rPr>
          <w:rFonts w:ascii="標楷體" w:eastAsia="標楷體" w:hAnsi="標楷體" w:hint="eastAsia"/>
          <w:b/>
          <w:sz w:val="48"/>
          <w:szCs w:val="48"/>
        </w:rPr>
        <w:t>讓舊社校園處處充滿溫馨</w:t>
      </w:r>
    </w:p>
    <w:p w14:paraId="15C8EC33" w14:textId="77777777" w:rsidR="00132FA2" w:rsidRDefault="00DD76DA" w:rsidP="00F7085B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F7085B">
        <w:rPr>
          <w:rFonts w:ascii="標楷體" w:eastAsia="標楷體" w:hAnsi="標楷體" w:hint="eastAsia"/>
          <w:b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B375E4" wp14:editId="37BE7123">
                <wp:simplePos x="0" y="0"/>
                <wp:positionH relativeFrom="column">
                  <wp:posOffset>4227195</wp:posOffset>
                </wp:positionH>
                <wp:positionV relativeFrom="paragraph">
                  <wp:posOffset>128905</wp:posOffset>
                </wp:positionV>
                <wp:extent cx="738554" cy="685800"/>
                <wp:effectExtent l="19050" t="0" r="42545" b="38100"/>
                <wp:wrapNone/>
                <wp:docPr id="2" name="心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554" cy="6858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6A150" id="心形 2" o:spid="_x0000_s1026" style="position:absolute;margin-left:332.85pt;margin-top:10.15pt;width:58.15pt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8554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" path="m369277,171450v153865,-400050,753941,,,514350c-384664,171450,215412,-228600,369277,171450xe" fillcolor="red" strokecolor="black [3213]" strokeweight="1pt">
                <v:stroke joinstyle="miter"/>
                <v:path arrowok="t" o:connecttype="custom" o:connectlocs="369277,171450;369277,685800;369277,171450" o:connectangles="0,0,0"/>
              </v:shape>
            </w:pict>
          </mc:Fallback>
        </mc:AlternateContent>
      </w:r>
      <w:r w:rsidR="00F7085B">
        <w:rPr>
          <w:rFonts w:ascii="標楷體" w:eastAsia="標楷體" w:hAnsi="標楷體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7263B" wp14:editId="4D526918">
                <wp:simplePos x="0" y="0"/>
                <wp:positionH relativeFrom="column">
                  <wp:posOffset>1102360</wp:posOffset>
                </wp:positionH>
                <wp:positionV relativeFrom="paragraph">
                  <wp:posOffset>176530</wp:posOffset>
                </wp:positionV>
                <wp:extent cx="738554" cy="685800"/>
                <wp:effectExtent l="19050" t="0" r="42545" b="38100"/>
                <wp:wrapNone/>
                <wp:docPr id="1" name="心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554" cy="6858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55EB0" id="心形 1" o:spid="_x0000_s1026" style="position:absolute;margin-left:86.8pt;margin-top:13.9pt;width:58.15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8554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" path="m369277,171450v153865,-400050,753941,,,514350c-384664,171450,215412,-228600,369277,171450xe" fillcolor="red" strokecolor="black [3213]" strokeweight="1pt">
                <v:stroke joinstyle="miter"/>
                <v:path arrowok="t" o:connecttype="custom" o:connectlocs="369277,171450;369277,685800;369277,171450" o:connectangles="0,0,0"/>
              </v:shape>
            </w:pict>
          </mc:Fallback>
        </mc:AlternateContent>
      </w:r>
      <w:r w:rsidR="00132FA2" w:rsidRPr="00132FA2">
        <w:rPr>
          <w:rFonts w:ascii="標楷體" w:eastAsia="標楷體" w:hAnsi="標楷體" w:hint="eastAsia"/>
          <w:b/>
          <w:sz w:val="48"/>
          <w:szCs w:val="48"/>
        </w:rPr>
        <w:t>謝謝你們</w:t>
      </w:r>
    </w:p>
    <w:sectPr w:rsidR="00132FA2" w:rsidSect="00AC02FA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484E3" w14:textId="77777777" w:rsidR="00B61751" w:rsidRDefault="00B61751" w:rsidP="006754C5">
      <w:r>
        <w:separator/>
      </w:r>
    </w:p>
  </w:endnote>
  <w:endnote w:type="continuationSeparator" w:id="0">
    <w:p w14:paraId="4A909E6E" w14:textId="77777777" w:rsidR="00B61751" w:rsidRDefault="00B61751" w:rsidP="0067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44F4A" w14:textId="77777777" w:rsidR="00B61751" w:rsidRDefault="00B61751" w:rsidP="006754C5">
      <w:r>
        <w:separator/>
      </w:r>
    </w:p>
  </w:footnote>
  <w:footnote w:type="continuationSeparator" w:id="0">
    <w:p w14:paraId="73DEB891" w14:textId="77777777" w:rsidR="00B61751" w:rsidRDefault="00B61751" w:rsidP="00675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B413C"/>
    <w:multiLevelType w:val="hybridMultilevel"/>
    <w:tmpl w:val="3596279E"/>
    <w:lvl w:ilvl="0" w:tplc="4E547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165FFD"/>
    <w:multiLevelType w:val="hybridMultilevel"/>
    <w:tmpl w:val="FA063B1C"/>
    <w:lvl w:ilvl="0" w:tplc="D954E31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7740276">
    <w:abstractNumId w:val="0"/>
  </w:num>
  <w:num w:numId="2" w16cid:durableId="854687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FA2"/>
    <w:rsid w:val="000102F3"/>
    <w:rsid w:val="00025156"/>
    <w:rsid w:val="00053D2D"/>
    <w:rsid w:val="000A303C"/>
    <w:rsid w:val="000C01C7"/>
    <w:rsid w:val="000C40A9"/>
    <w:rsid w:val="000C646C"/>
    <w:rsid w:val="00101242"/>
    <w:rsid w:val="0010774E"/>
    <w:rsid w:val="00132FA2"/>
    <w:rsid w:val="001671BD"/>
    <w:rsid w:val="00175819"/>
    <w:rsid w:val="001B29FF"/>
    <w:rsid w:val="001B4A1B"/>
    <w:rsid w:val="001E0FCD"/>
    <w:rsid w:val="001E2946"/>
    <w:rsid w:val="001F43C8"/>
    <w:rsid w:val="00205C27"/>
    <w:rsid w:val="00241773"/>
    <w:rsid w:val="002567B6"/>
    <w:rsid w:val="002666BC"/>
    <w:rsid w:val="0029058B"/>
    <w:rsid w:val="00292740"/>
    <w:rsid w:val="002E1E0C"/>
    <w:rsid w:val="002F7BD5"/>
    <w:rsid w:val="00393B52"/>
    <w:rsid w:val="00397AE3"/>
    <w:rsid w:val="003B67A7"/>
    <w:rsid w:val="003C5CD5"/>
    <w:rsid w:val="003D372B"/>
    <w:rsid w:val="003D7D66"/>
    <w:rsid w:val="003F274E"/>
    <w:rsid w:val="00461D8D"/>
    <w:rsid w:val="004628AE"/>
    <w:rsid w:val="004E4FAA"/>
    <w:rsid w:val="00524CD6"/>
    <w:rsid w:val="00541E70"/>
    <w:rsid w:val="005501C3"/>
    <w:rsid w:val="00552A4A"/>
    <w:rsid w:val="00553798"/>
    <w:rsid w:val="005672AC"/>
    <w:rsid w:val="00580849"/>
    <w:rsid w:val="005A0228"/>
    <w:rsid w:val="005C136E"/>
    <w:rsid w:val="005F7D1E"/>
    <w:rsid w:val="006447B4"/>
    <w:rsid w:val="00673215"/>
    <w:rsid w:val="006754C5"/>
    <w:rsid w:val="0067598B"/>
    <w:rsid w:val="0068155E"/>
    <w:rsid w:val="006D5373"/>
    <w:rsid w:val="00707605"/>
    <w:rsid w:val="00730214"/>
    <w:rsid w:val="008029C7"/>
    <w:rsid w:val="008172A0"/>
    <w:rsid w:val="008243AA"/>
    <w:rsid w:val="008857D1"/>
    <w:rsid w:val="0089137F"/>
    <w:rsid w:val="008F6CF9"/>
    <w:rsid w:val="00934026"/>
    <w:rsid w:val="0096580D"/>
    <w:rsid w:val="00973315"/>
    <w:rsid w:val="009A230A"/>
    <w:rsid w:val="009A5F15"/>
    <w:rsid w:val="009D2F9B"/>
    <w:rsid w:val="00A0164B"/>
    <w:rsid w:val="00A01F4E"/>
    <w:rsid w:val="00A0250C"/>
    <w:rsid w:val="00A35318"/>
    <w:rsid w:val="00A56E69"/>
    <w:rsid w:val="00A72766"/>
    <w:rsid w:val="00A8703C"/>
    <w:rsid w:val="00A9103E"/>
    <w:rsid w:val="00AC02FA"/>
    <w:rsid w:val="00AC18DF"/>
    <w:rsid w:val="00AF2722"/>
    <w:rsid w:val="00B106ED"/>
    <w:rsid w:val="00B242A1"/>
    <w:rsid w:val="00B35268"/>
    <w:rsid w:val="00B61751"/>
    <w:rsid w:val="00B71678"/>
    <w:rsid w:val="00B7461C"/>
    <w:rsid w:val="00BA4F0F"/>
    <w:rsid w:val="00BC5BD7"/>
    <w:rsid w:val="00BC6D44"/>
    <w:rsid w:val="00BE174D"/>
    <w:rsid w:val="00C46D04"/>
    <w:rsid w:val="00C65DA4"/>
    <w:rsid w:val="00CB212E"/>
    <w:rsid w:val="00CE5DDA"/>
    <w:rsid w:val="00D0597A"/>
    <w:rsid w:val="00D06E39"/>
    <w:rsid w:val="00D63298"/>
    <w:rsid w:val="00D8178F"/>
    <w:rsid w:val="00D84072"/>
    <w:rsid w:val="00DC353B"/>
    <w:rsid w:val="00DC3E40"/>
    <w:rsid w:val="00DC4F5F"/>
    <w:rsid w:val="00DD41C0"/>
    <w:rsid w:val="00DD76DA"/>
    <w:rsid w:val="00DF3532"/>
    <w:rsid w:val="00E0798A"/>
    <w:rsid w:val="00E166A0"/>
    <w:rsid w:val="00E86314"/>
    <w:rsid w:val="00E8795A"/>
    <w:rsid w:val="00E9422E"/>
    <w:rsid w:val="00ED7E7F"/>
    <w:rsid w:val="00EE1E5C"/>
    <w:rsid w:val="00EE3AC6"/>
    <w:rsid w:val="00EF78E8"/>
    <w:rsid w:val="00F05704"/>
    <w:rsid w:val="00F40A54"/>
    <w:rsid w:val="00F4537E"/>
    <w:rsid w:val="00F7085B"/>
    <w:rsid w:val="00F718C4"/>
    <w:rsid w:val="00FA1E42"/>
    <w:rsid w:val="00FA3169"/>
    <w:rsid w:val="00FD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F1F25"/>
  <w15:chartTrackingRefBased/>
  <w15:docId w15:val="{AB26E670-39A5-4E1C-ACED-4D611123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4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754C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54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54C5"/>
    <w:rPr>
      <w:sz w:val="20"/>
      <w:szCs w:val="20"/>
    </w:rPr>
  </w:style>
  <w:style w:type="paragraph" w:styleId="a8">
    <w:name w:val="List Paragraph"/>
    <w:basedOn w:val="a"/>
    <w:uiPriority w:val="34"/>
    <w:qFormat/>
    <w:rsid w:val="006754C5"/>
    <w:pPr>
      <w:ind w:leftChars="200" w:left="480"/>
    </w:pPr>
    <w:rPr>
      <w:rFonts w:ascii="Californian FB" w:eastAsia="新細明體" w:hAnsi="Californian FB" w:cs="Californian FB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71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18C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0798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2026-05-15T00:33:00Z</cp:lastPrinted>
  <dcterms:created xsi:type="dcterms:W3CDTF">2026-04-24T07:45:00Z</dcterms:created>
  <dcterms:modified xsi:type="dcterms:W3CDTF">2026-05-15T00:33:00Z</dcterms:modified>
</cp:coreProperties>
</file>