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DDD" w14:textId="4DF3A738" w:rsidR="003D1378" w:rsidRPr="00392BBB" w:rsidRDefault="003D1378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t>新竹市北區舊社國民小學</w:t>
      </w:r>
      <w:r w:rsidR="00BC0757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B02321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9F5DA5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  <w:r w:rsidR="00D820D9" w:rsidRPr="00D820D9">
        <w:rPr>
          <w:rFonts w:ascii="標楷體" w:eastAsia="標楷體" w:hAnsi="標楷體" w:hint="eastAsia"/>
          <w:b/>
          <w:sz w:val="36"/>
          <w:szCs w:val="36"/>
        </w:rPr>
        <w:t>台灣母語日本土語歌唱大賽</w:t>
      </w:r>
      <w:r w:rsidR="003B148C"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14:paraId="7D48F3EF" w14:textId="77777777" w:rsidR="00392BBB" w:rsidRPr="00B378EF" w:rsidRDefault="00392BBB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72C3110E" w14:textId="77777777" w:rsidR="003D1378" w:rsidRDefault="00392BBB" w:rsidP="003D1378">
      <w:pPr>
        <w:adjustRightInd w:val="0"/>
        <w:snapToGrid w:val="0"/>
      </w:pPr>
      <w:r w:rsidRPr="003B148C">
        <w:rPr>
          <w:rFonts w:ascii="標楷體" w:eastAsia="標楷體" w:hAnsi="標楷體" w:hint="eastAsia"/>
          <w:b/>
          <w:sz w:val="36"/>
          <w:szCs w:val="36"/>
        </w:rPr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001"/>
        <w:gridCol w:w="1343"/>
        <w:gridCol w:w="1276"/>
        <w:gridCol w:w="4320"/>
        <w:gridCol w:w="1369"/>
      </w:tblGrid>
      <w:tr w:rsidR="004B30C0" w:rsidRPr="00B65D19" w14:paraId="1B51E0C1" w14:textId="77777777" w:rsidTr="000E57F8">
        <w:trPr>
          <w:trHeight w:val="760"/>
          <w:jc w:val="center"/>
        </w:trPr>
        <w:tc>
          <w:tcPr>
            <w:tcW w:w="654" w:type="dxa"/>
            <w:shd w:val="pct5" w:color="auto" w:fill="auto"/>
            <w:vAlign w:val="center"/>
          </w:tcPr>
          <w:p w14:paraId="40724264" w14:textId="77777777"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01" w:type="dxa"/>
            <w:shd w:val="pct5" w:color="auto" w:fill="auto"/>
            <w:vAlign w:val="center"/>
          </w:tcPr>
          <w:p w14:paraId="7A69DD5A" w14:textId="77777777"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343" w:type="dxa"/>
            <w:shd w:val="pct5" w:color="auto" w:fill="auto"/>
            <w:vAlign w:val="center"/>
          </w:tcPr>
          <w:p w14:paraId="4A5DBC88" w14:textId="77777777"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09168A8C" w14:textId="77777777"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320" w:type="dxa"/>
            <w:shd w:val="pct5" w:color="auto" w:fill="auto"/>
            <w:vAlign w:val="center"/>
          </w:tcPr>
          <w:p w14:paraId="40CDC7DE" w14:textId="77777777" w:rsidR="004B30C0" w:rsidRPr="00B65D19" w:rsidRDefault="004B30C0" w:rsidP="0021070F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69" w:type="dxa"/>
            <w:shd w:val="pct5" w:color="auto" w:fill="auto"/>
            <w:vAlign w:val="center"/>
          </w:tcPr>
          <w:p w14:paraId="31797387" w14:textId="77777777" w:rsidR="004B30C0" w:rsidRPr="0081649C" w:rsidRDefault="00392BBB" w:rsidP="0021070F">
            <w:pPr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B02321" w:rsidRPr="00912EAF" w14:paraId="2D3AD63C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F28165E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FEEEE37" w14:textId="1F7A408E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客</w:t>
            </w:r>
          </w:p>
        </w:tc>
        <w:tc>
          <w:tcPr>
            <w:tcW w:w="1343" w:type="dxa"/>
            <w:vAlign w:val="center"/>
          </w:tcPr>
          <w:p w14:paraId="7C357431" w14:textId="300B4C99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/>
                <w:szCs w:val="24"/>
              </w:rPr>
              <w:t>Hakka Hakka</w:t>
            </w:r>
          </w:p>
        </w:tc>
        <w:tc>
          <w:tcPr>
            <w:tcW w:w="1276" w:type="dxa"/>
            <w:vAlign w:val="center"/>
          </w:tcPr>
          <w:p w14:paraId="29B76F31" w14:textId="3C864839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海陸</w:t>
            </w:r>
          </w:p>
        </w:tc>
        <w:tc>
          <w:tcPr>
            <w:tcW w:w="4320" w:type="dxa"/>
            <w:vAlign w:val="center"/>
          </w:tcPr>
          <w:p w14:paraId="068D86DB" w14:textId="3EF675C6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202姜亮圻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B6898">
              <w:rPr>
                <w:rFonts w:ascii="標楷體" w:eastAsia="標楷體" w:hAnsi="標楷體" w:hint="eastAsia"/>
                <w:szCs w:val="24"/>
              </w:rPr>
              <w:t>206林巧睎、洪詩晴</w:t>
            </w:r>
          </w:p>
          <w:p w14:paraId="6E27EB5A" w14:textId="7E7B325B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207陳宣佑、柳雅馨、高慈謐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C7CDD1A" w14:textId="75D2767D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18D7021E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5398095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A06A43A" w14:textId="5747D31B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07C976CF" w14:textId="797A8AFF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春天早起時</w:t>
            </w:r>
          </w:p>
        </w:tc>
        <w:tc>
          <w:tcPr>
            <w:tcW w:w="1276" w:type="dxa"/>
            <w:vAlign w:val="center"/>
          </w:tcPr>
          <w:p w14:paraId="56DFA728" w14:textId="6D3350D2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4320" w:type="dxa"/>
            <w:vAlign w:val="center"/>
          </w:tcPr>
          <w:p w14:paraId="64B06F9D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黃浩、錢品如、王錡駿、謝采娣</w:t>
            </w:r>
          </w:p>
          <w:p w14:paraId="2E3593A7" w14:textId="5FB6C674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莊</w:t>
            </w:r>
            <w:r>
              <w:rPr>
                <w:rFonts w:ascii="標楷體" w:eastAsia="標楷體" w:hAnsi="標楷體" w:hint="eastAsia"/>
                <w:szCs w:val="24"/>
              </w:rPr>
              <w:t>蕎</w:t>
            </w:r>
            <w:r w:rsidRPr="00CB6898">
              <w:rPr>
                <w:rFonts w:ascii="標楷體" w:eastAsia="標楷體" w:hAnsi="標楷體" w:hint="eastAsia"/>
                <w:szCs w:val="24"/>
              </w:rPr>
              <w:t>甄、吳安亞、高</w:t>
            </w:r>
            <w:r>
              <w:rPr>
                <w:rFonts w:ascii="標楷體" w:eastAsia="標楷體" w:hAnsi="標楷體" w:hint="eastAsia"/>
                <w:szCs w:val="24"/>
              </w:rPr>
              <w:t>知</w:t>
            </w:r>
            <w:r w:rsidRPr="00CB6898">
              <w:rPr>
                <w:rFonts w:ascii="標楷體" w:eastAsia="標楷體" w:hAnsi="標楷體" w:hint="eastAsia"/>
                <w:szCs w:val="24"/>
              </w:rPr>
              <w:t>妤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86E4196" w14:textId="4194DA8C" w:rsidR="00B02321" w:rsidRPr="00313407" w:rsidRDefault="00B9303F" w:rsidP="00B02321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B65D19" w14:paraId="483B2960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B78FE96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BCB711F" w14:textId="01E849FA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客</w:t>
            </w:r>
          </w:p>
        </w:tc>
        <w:tc>
          <w:tcPr>
            <w:tcW w:w="1343" w:type="dxa"/>
            <w:vAlign w:val="center"/>
          </w:tcPr>
          <w:p w14:paraId="7CC4FABE" w14:textId="476ABCA2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/>
                <w:szCs w:val="24"/>
              </w:rPr>
              <w:t>Hakka Hakka</w:t>
            </w:r>
          </w:p>
        </w:tc>
        <w:tc>
          <w:tcPr>
            <w:tcW w:w="1276" w:type="dxa"/>
            <w:vAlign w:val="center"/>
          </w:tcPr>
          <w:p w14:paraId="2BD457BE" w14:textId="64D37143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四縣</w:t>
            </w:r>
          </w:p>
        </w:tc>
        <w:tc>
          <w:tcPr>
            <w:tcW w:w="4320" w:type="dxa"/>
            <w:vAlign w:val="center"/>
          </w:tcPr>
          <w:p w14:paraId="1EAD0317" w14:textId="483EFB9B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201彭</w:t>
            </w:r>
            <w:r>
              <w:rPr>
                <w:rFonts w:ascii="標楷體" w:eastAsia="標楷體" w:hAnsi="標楷體" w:hint="eastAsia"/>
                <w:szCs w:val="24"/>
              </w:rPr>
              <w:t>宣</w:t>
            </w:r>
            <w:r w:rsidRPr="00CB6898">
              <w:rPr>
                <w:rFonts w:ascii="標楷體" w:eastAsia="標楷體" w:hAnsi="標楷體" w:hint="eastAsia"/>
                <w:szCs w:val="24"/>
              </w:rPr>
              <w:t>語、</w:t>
            </w:r>
            <w:r w:rsidRPr="00B02321">
              <w:rPr>
                <w:rFonts w:ascii="標楷體" w:eastAsia="標楷體" w:hAnsi="標楷體" w:hint="eastAsia"/>
                <w:szCs w:val="24"/>
              </w:rPr>
              <w:t>莊馥誠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E5C4479" w14:textId="2C1694AD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02321">
              <w:rPr>
                <w:rFonts w:ascii="標楷體" w:eastAsia="標楷體" w:hAnsi="標楷體" w:hint="eastAsia"/>
                <w:szCs w:val="24"/>
              </w:rPr>
              <w:t>204董芝綺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B6898">
              <w:rPr>
                <w:rFonts w:ascii="標楷體" w:eastAsia="標楷體" w:hAnsi="標楷體" w:hint="eastAsia"/>
                <w:szCs w:val="24"/>
              </w:rPr>
              <w:t>206吳佳霖、陳稷</w:t>
            </w:r>
          </w:p>
          <w:p w14:paraId="0C36CC4C" w14:textId="02168C62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207馮榆喬、陳賢瑞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D4842E5" w14:textId="4EA39E53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B65D19" w14:paraId="2C918D78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0AF2E14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8785CF" w14:textId="1122C1F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19256085" w14:textId="7D77C870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春天早起時</w:t>
            </w:r>
          </w:p>
        </w:tc>
        <w:tc>
          <w:tcPr>
            <w:tcW w:w="1276" w:type="dxa"/>
            <w:vAlign w:val="center"/>
          </w:tcPr>
          <w:p w14:paraId="49F48DC8" w14:textId="77517B3A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/>
                <w:szCs w:val="24"/>
              </w:rPr>
              <w:t>203</w:t>
            </w:r>
          </w:p>
        </w:tc>
        <w:tc>
          <w:tcPr>
            <w:tcW w:w="4320" w:type="dxa"/>
            <w:vAlign w:val="center"/>
          </w:tcPr>
          <w:p w14:paraId="0BF15ABB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范子桓、駱禹渮、洪岩婷、劉珈星</w:t>
            </w:r>
          </w:p>
          <w:p w14:paraId="241882C5" w14:textId="453278BF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游孟昕、趙若瑩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5D7D02" w14:textId="344B6C9C" w:rsidR="00B02321" w:rsidRPr="00313407" w:rsidRDefault="00B9303F" w:rsidP="00B0232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B65D19" w14:paraId="14FB243A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6ED02F7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D97BDC9" w14:textId="3C4F15CC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31588BC2" w14:textId="410407DB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貓咪愛洗臉</w:t>
            </w:r>
          </w:p>
        </w:tc>
        <w:tc>
          <w:tcPr>
            <w:tcW w:w="1276" w:type="dxa"/>
            <w:vAlign w:val="center"/>
          </w:tcPr>
          <w:p w14:paraId="2CF64CBF" w14:textId="52AE20BE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206</w:t>
            </w:r>
          </w:p>
        </w:tc>
        <w:tc>
          <w:tcPr>
            <w:tcW w:w="4320" w:type="dxa"/>
            <w:vAlign w:val="center"/>
          </w:tcPr>
          <w:p w14:paraId="7D2AFE19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魏廷翰、于肇琪、郭席諺、陳莛喆</w:t>
            </w:r>
          </w:p>
          <w:p w14:paraId="76BFD914" w14:textId="7563068E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陳榆絜、毛宥程、解宜婕、陳稷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8F7C987" w14:textId="1EABBDEF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7393531C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1A972EE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CAACE3B" w14:textId="72FF70FD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38B28298" w14:textId="4C9EA068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彩色筆</w:t>
            </w:r>
          </w:p>
        </w:tc>
        <w:tc>
          <w:tcPr>
            <w:tcW w:w="1276" w:type="dxa"/>
            <w:vAlign w:val="center"/>
          </w:tcPr>
          <w:p w14:paraId="3348C089" w14:textId="7C7C916A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204</w:t>
            </w:r>
          </w:p>
        </w:tc>
        <w:tc>
          <w:tcPr>
            <w:tcW w:w="4320" w:type="dxa"/>
            <w:vAlign w:val="center"/>
          </w:tcPr>
          <w:p w14:paraId="51E39554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王苡瑄、董芝綺、吳昕玹、吳卉晴</w:t>
            </w:r>
          </w:p>
          <w:p w14:paraId="090F0DE8" w14:textId="22E4A13E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陳宥臻、鐘子晴、楊文甯、徐薏存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195315C" w14:textId="22ED228F" w:rsidR="00B02321" w:rsidRPr="00313407" w:rsidRDefault="00B9303F" w:rsidP="00B02321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3012BFCF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5E85E51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E774115" w14:textId="380A8650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1B9FF1B2" w14:textId="06CF8D26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春天早起時</w:t>
            </w:r>
          </w:p>
        </w:tc>
        <w:tc>
          <w:tcPr>
            <w:tcW w:w="1276" w:type="dxa"/>
            <w:vAlign w:val="center"/>
          </w:tcPr>
          <w:p w14:paraId="62080677" w14:textId="6366955D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4320" w:type="dxa"/>
            <w:vAlign w:val="center"/>
          </w:tcPr>
          <w:p w14:paraId="717CF137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謝侑宸、甘家樂、黃湘蘋、林沛容</w:t>
            </w:r>
          </w:p>
          <w:p w14:paraId="62F5212F" w14:textId="613EC26A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彭凱茵、張蘊和、王奕琪、萬昀恩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106E1D6" w14:textId="643BDCCC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01D17355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A5545C9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6304D7" w14:textId="3FB54B0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4094FFEF" w14:textId="290C2250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春天早起時</w:t>
            </w:r>
          </w:p>
        </w:tc>
        <w:tc>
          <w:tcPr>
            <w:tcW w:w="1276" w:type="dxa"/>
            <w:vAlign w:val="center"/>
          </w:tcPr>
          <w:p w14:paraId="2F2B4F50" w14:textId="518D1793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207</w:t>
            </w:r>
          </w:p>
        </w:tc>
        <w:tc>
          <w:tcPr>
            <w:tcW w:w="4320" w:type="dxa"/>
            <w:vAlign w:val="center"/>
          </w:tcPr>
          <w:p w14:paraId="2CCE4B4E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楊士霆、溫晨恩、鄭宇涵、楊佳霓</w:t>
            </w:r>
          </w:p>
          <w:p w14:paraId="5A5F7461" w14:textId="012BAE34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張云瑄、黃宥倢、楊芯語、黃詠軒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B009E9B" w14:textId="49EC2A89" w:rsidR="00B02321" w:rsidRPr="00313407" w:rsidRDefault="00B9303F" w:rsidP="00B0232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B65D19" w14:paraId="282ED135" w14:textId="77777777" w:rsidTr="000E57F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07FA804" w14:textId="134DE83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C5D651D" w14:textId="03C6C395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05FCE434" w14:textId="7B49D191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彩色筆</w:t>
            </w:r>
          </w:p>
        </w:tc>
        <w:tc>
          <w:tcPr>
            <w:tcW w:w="1276" w:type="dxa"/>
            <w:vAlign w:val="center"/>
          </w:tcPr>
          <w:p w14:paraId="51CB4A20" w14:textId="59F993FB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4320" w:type="dxa"/>
            <w:vAlign w:val="center"/>
          </w:tcPr>
          <w:p w14:paraId="56AED8C7" w14:textId="77777777" w:rsidR="00B02321" w:rsidRPr="00CB689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莊小曼、鄭卉媮、陳昀知、鄭茵琪</w:t>
            </w:r>
          </w:p>
          <w:p w14:paraId="7EE7800B" w14:textId="0CBF26E8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898">
              <w:rPr>
                <w:rFonts w:ascii="標楷體" w:eastAsia="標楷體" w:hAnsi="標楷體" w:hint="eastAsia"/>
                <w:szCs w:val="24"/>
              </w:rPr>
              <w:t>林立宸、呂依宸、鍾采軒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2281EB5" w14:textId="352A74F4" w:rsidR="00B02321" w:rsidRPr="00313407" w:rsidRDefault="00B9303F" w:rsidP="00B0232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</w:tbl>
    <w:p w14:paraId="6B5615FF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16675EE8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11F13E05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63A6881C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2553ED88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7B925486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16B74302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00586754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16366B41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3860436B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0EED7BEC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7288E46E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6B657697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04B9DF44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2B95A171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29387E0D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t>新竹市北區舊社國民小學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</w:p>
    <w:p w14:paraId="080D61F6" w14:textId="760E9A0B" w:rsidR="00B02321" w:rsidRPr="00392BBB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D820D9">
        <w:rPr>
          <w:rFonts w:ascii="標楷體" w:eastAsia="標楷體" w:hAnsi="標楷體" w:hint="eastAsia"/>
          <w:b/>
          <w:sz w:val="36"/>
          <w:szCs w:val="36"/>
        </w:rPr>
        <w:t>台灣母語日本土語</w:t>
      </w:r>
      <w:r>
        <w:rPr>
          <w:rFonts w:ascii="標楷體" w:eastAsia="標楷體" w:hAnsi="標楷體" w:hint="eastAsia"/>
          <w:b/>
          <w:sz w:val="36"/>
          <w:szCs w:val="36"/>
        </w:rPr>
        <w:t>暨英語</w:t>
      </w:r>
      <w:r w:rsidRPr="00D820D9">
        <w:rPr>
          <w:rFonts w:ascii="標楷體" w:eastAsia="標楷體" w:hAnsi="標楷體" w:hint="eastAsia"/>
          <w:b/>
          <w:sz w:val="36"/>
          <w:szCs w:val="36"/>
        </w:rPr>
        <w:t>歌唱大賽</w:t>
      </w:r>
      <w:r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14:paraId="5B42413E" w14:textId="77777777" w:rsidR="00BC0757" w:rsidRPr="00B02321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3060092D" w14:textId="2FC0B06B" w:rsidR="00B02321" w:rsidRDefault="00B02321" w:rsidP="00B02321">
      <w:pPr>
        <w:adjustRightInd w:val="0"/>
        <w:snapToGrid w:val="0"/>
      </w:pPr>
      <w:r>
        <w:rPr>
          <w:rFonts w:ascii="標楷體" w:eastAsia="標楷體" w:hAnsi="標楷體" w:hint="eastAsia"/>
          <w:b/>
          <w:sz w:val="36"/>
          <w:szCs w:val="36"/>
        </w:rPr>
        <w:t>三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001"/>
        <w:gridCol w:w="1343"/>
        <w:gridCol w:w="1276"/>
        <w:gridCol w:w="4320"/>
        <w:gridCol w:w="1369"/>
      </w:tblGrid>
      <w:tr w:rsidR="00B02321" w:rsidRPr="00B65D19" w14:paraId="79E06BA5" w14:textId="77777777" w:rsidTr="00EC6672">
        <w:trPr>
          <w:trHeight w:val="760"/>
          <w:jc w:val="center"/>
        </w:trPr>
        <w:tc>
          <w:tcPr>
            <w:tcW w:w="654" w:type="dxa"/>
            <w:shd w:val="pct5" w:color="auto" w:fill="auto"/>
            <w:vAlign w:val="center"/>
          </w:tcPr>
          <w:p w14:paraId="6F4CDA0A" w14:textId="77777777" w:rsidR="00B02321" w:rsidRPr="00B65D19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01" w:type="dxa"/>
            <w:shd w:val="pct5" w:color="auto" w:fill="auto"/>
            <w:vAlign w:val="center"/>
          </w:tcPr>
          <w:p w14:paraId="7255918A" w14:textId="77777777" w:rsidR="00B02321" w:rsidRPr="00B65D19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343" w:type="dxa"/>
            <w:shd w:val="pct5" w:color="auto" w:fill="auto"/>
            <w:vAlign w:val="center"/>
          </w:tcPr>
          <w:p w14:paraId="57BD4827" w14:textId="77777777" w:rsidR="00B02321" w:rsidRPr="00B65D19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1385E519" w14:textId="77777777" w:rsidR="00B02321" w:rsidRPr="00B65D19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320" w:type="dxa"/>
            <w:shd w:val="pct5" w:color="auto" w:fill="auto"/>
            <w:vAlign w:val="center"/>
          </w:tcPr>
          <w:p w14:paraId="12B2BD43" w14:textId="77777777" w:rsidR="00B02321" w:rsidRPr="00B65D19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69" w:type="dxa"/>
            <w:shd w:val="pct5" w:color="auto" w:fill="auto"/>
            <w:vAlign w:val="center"/>
          </w:tcPr>
          <w:p w14:paraId="6E136A43" w14:textId="77777777" w:rsidR="00B02321" w:rsidRPr="0081649C" w:rsidRDefault="00B02321" w:rsidP="00EC6672">
            <w:pPr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B02321" w:rsidRPr="00912EAF" w14:paraId="6FF21EBF" w14:textId="77777777" w:rsidTr="005F75F0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18E9AF1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6DAEF16" w14:textId="4CAA0013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12E92C" w14:textId="30D1C16E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紙鷂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81014" w14:textId="79F65B58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四縣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1B3C9F" w14:textId="02FD6704" w:rsidR="00B02321" w:rsidRPr="0036499C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6499C">
              <w:rPr>
                <w:rFonts w:ascii="標楷體" w:eastAsia="標楷體" w:hAnsi="標楷體" w:hint="eastAsia"/>
                <w:color w:val="000000" w:themeColor="text1"/>
                <w:szCs w:val="24"/>
              </w:rPr>
              <w:t>301林宥暄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36499C">
              <w:rPr>
                <w:rFonts w:ascii="標楷體" w:eastAsia="標楷體" w:hAnsi="標楷體" w:hint="eastAsia"/>
                <w:color w:val="000000" w:themeColor="text1"/>
                <w:szCs w:val="24"/>
              </w:rPr>
              <w:t>302林宸希、劉又樂</w:t>
            </w:r>
          </w:p>
          <w:p w14:paraId="5EF19120" w14:textId="77777777" w:rsidR="00B02321" w:rsidRPr="0036499C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6499C">
              <w:rPr>
                <w:rFonts w:ascii="標楷體" w:eastAsia="標楷體" w:hAnsi="標楷體" w:hint="eastAsia"/>
                <w:color w:val="000000" w:themeColor="text1"/>
                <w:szCs w:val="24"/>
              </w:rPr>
              <w:t>304莊馥菲、305呂葙葙</w:t>
            </w:r>
          </w:p>
          <w:p w14:paraId="43340562" w14:textId="74597215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color w:val="000000" w:themeColor="text1"/>
                <w:szCs w:val="24"/>
              </w:rPr>
              <w:t>306黃詩宸、陳儆柔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BF5379" w14:textId="3192B61A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B65D19" w14:paraId="7DAFBAA6" w14:textId="77777777" w:rsidTr="005F75F0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69284C4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DFC24F4" w14:textId="267A7A54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955D51" w14:textId="43B3B52B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看桐花</w:t>
            </w:r>
          </w:p>
        </w:tc>
        <w:tc>
          <w:tcPr>
            <w:tcW w:w="1276" w:type="dxa"/>
            <w:vAlign w:val="center"/>
          </w:tcPr>
          <w:p w14:paraId="7F29DEEA" w14:textId="603A057D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海陸</w:t>
            </w:r>
          </w:p>
        </w:tc>
        <w:tc>
          <w:tcPr>
            <w:tcW w:w="4320" w:type="dxa"/>
            <w:vAlign w:val="center"/>
          </w:tcPr>
          <w:p w14:paraId="2CF18891" w14:textId="77777777" w:rsidR="00B02321" w:rsidRPr="0036499C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304高語希</w:t>
            </w:r>
          </w:p>
          <w:p w14:paraId="7E3B825D" w14:textId="4910FBB1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99C">
              <w:rPr>
                <w:rFonts w:ascii="標楷體" w:eastAsia="標楷體" w:hAnsi="標楷體" w:hint="eastAsia"/>
                <w:szCs w:val="24"/>
              </w:rPr>
              <w:t>308鄭堯智、史雨倢、蔡依澄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052D82" w14:textId="634ECDD3" w:rsidR="00B02321" w:rsidRPr="00313407" w:rsidRDefault="00B9303F" w:rsidP="00B02321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3DBB33BD" w14:textId="77777777" w:rsidTr="005F75F0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9987E1F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A2B4301" w14:textId="2B94870D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04846B5A" w14:textId="7C0DB7B7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緊來阮兜覕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71F81" w14:textId="354DD7F3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307</w:t>
            </w:r>
          </w:p>
        </w:tc>
        <w:tc>
          <w:tcPr>
            <w:tcW w:w="4320" w:type="dxa"/>
            <w:vAlign w:val="center"/>
          </w:tcPr>
          <w:p w14:paraId="0662517C" w14:textId="77777777" w:rsidR="00B02321" w:rsidRPr="00476E23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彭樂蓁、賴旆柔、連羽媗、楊承銘</w:t>
            </w:r>
          </w:p>
          <w:p w14:paraId="7D208076" w14:textId="04DCAB1D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王丹葳、張芸菲、董俐伶</w:t>
            </w:r>
            <w:r>
              <w:rPr>
                <w:rFonts w:ascii="標楷體" w:eastAsia="標楷體" w:hAnsi="標楷體" w:hint="eastAsia"/>
                <w:szCs w:val="24"/>
              </w:rPr>
              <w:t>、陳楷易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2ED1E95" w14:textId="7FD35450" w:rsidR="00B02321" w:rsidRPr="00313407" w:rsidRDefault="00B9303F" w:rsidP="00B02321">
            <w:pPr>
              <w:widowControl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B65D19" w14:paraId="6E57F9E2" w14:textId="77777777" w:rsidTr="005F75F0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1BCABEE" w14:textId="77777777" w:rsidR="00B02321" w:rsidRPr="000E57F8" w:rsidRDefault="00B02321" w:rsidP="00B0232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CB43C" w14:textId="209D1954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343" w:type="dxa"/>
            <w:vAlign w:val="center"/>
          </w:tcPr>
          <w:p w14:paraId="3E3B356B" w14:textId="45E18248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Proud of you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D18A0" w14:textId="774FEB08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304</w:t>
            </w:r>
          </w:p>
        </w:tc>
        <w:tc>
          <w:tcPr>
            <w:tcW w:w="4320" w:type="dxa"/>
            <w:vAlign w:val="center"/>
          </w:tcPr>
          <w:p w14:paraId="0D87BCF5" w14:textId="4FF87ACE" w:rsidR="00B02321" w:rsidRPr="000E57F8" w:rsidRDefault="00B02321" w:rsidP="00B0232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莊馥菲、陳芝萱、張禕庭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B68CB9C" w14:textId="10A39105" w:rsidR="00B02321" w:rsidRPr="00313407" w:rsidRDefault="00B9303F" w:rsidP="00B02321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</w:tbl>
    <w:p w14:paraId="17CDDEAA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4FE3E2E5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74843B70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0FE92623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7E68B64C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12267A8C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693806ED" w14:textId="7777777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256EA989" w14:textId="469D8737" w:rsidR="00BC0757" w:rsidRDefault="00BC0757">
      <w:pPr>
        <w:rPr>
          <w:rFonts w:ascii="標楷體" w:eastAsia="標楷體" w:hAnsi="標楷體"/>
          <w:b/>
          <w:sz w:val="36"/>
          <w:szCs w:val="36"/>
        </w:rPr>
      </w:pPr>
    </w:p>
    <w:p w14:paraId="24591928" w14:textId="0926D4A6" w:rsidR="00B02321" w:rsidRDefault="00B02321">
      <w:pPr>
        <w:rPr>
          <w:rFonts w:ascii="標楷體" w:eastAsia="標楷體" w:hAnsi="標楷體"/>
          <w:b/>
          <w:sz w:val="36"/>
          <w:szCs w:val="36"/>
        </w:rPr>
      </w:pPr>
    </w:p>
    <w:p w14:paraId="31B891DD" w14:textId="10C08F8C" w:rsidR="00B02321" w:rsidRDefault="00B02321">
      <w:pPr>
        <w:rPr>
          <w:rFonts w:ascii="標楷體" w:eastAsia="標楷體" w:hAnsi="標楷體"/>
          <w:b/>
          <w:sz w:val="36"/>
          <w:szCs w:val="36"/>
        </w:rPr>
      </w:pPr>
    </w:p>
    <w:p w14:paraId="464FB38B" w14:textId="7AA7B27C" w:rsidR="00B02321" w:rsidRDefault="00B02321">
      <w:pPr>
        <w:rPr>
          <w:rFonts w:ascii="標楷體" w:eastAsia="標楷體" w:hAnsi="標楷體"/>
          <w:b/>
          <w:sz w:val="36"/>
          <w:szCs w:val="36"/>
        </w:rPr>
      </w:pPr>
    </w:p>
    <w:p w14:paraId="0E773AD5" w14:textId="0F18B38E" w:rsidR="00B02321" w:rsidRDefault="00B02321">
      <w:pPr>
        <w:rPr>
          <w:rFonts w:ascii="標楷體" w:eastAsia="標楷體" w:hAnsi="標楷體"/>
          <w:b/>
          <w:sz w:val="36"/>
          <w:szCs w:val="36"/>
        </w:rPr>
      </w:pPr>
    </w:p>
    <w:p w14:paraId="41AD0E93" w14:textId="77777777" w:rsidR="00B02321" w:rsidRDefault="00B02321">
      <w:pPr>
        <w:rPr>
          <w:rFonts w:ascii="標楷體" w:eastAsia="標楷體" w:hAnsi="標楷體" w:hint="eastAsia"/>
          <w:b/>
          <w:sz w:val="36"/>
          <w:szCs w:val="36"/>
        </w:rPr>
      </w:pPr>
    </w:p>
    <w:p w14:paraId="0EBC89C4" w14:textId="77777777" w:rsidR="00B02321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t>新竹市北區舊社國民小學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</w:p>
    <w:p w14:paraId="71FDD9B3" w14:textId="77777777" w:rsidR="00B02321" w:rsidRPr="00392BBB" w:rsidRDefault="00B02321" w:rsidP="00B0232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D820D9">
        <w:rPr>
          <w:rFonts w:ascii="標楷體" w:eastAsia="標楷體" w:hAnsi="標楷體" w:hint="eastAsia"/>
          <w:b/>
          <w:sz w:val="36"/>
          <w:szCs w:val="36"/>
        </w:rPr>
        <w:t>台灣母語日本土語</w:t>
      </w:r>
      <w:r>
        <w:rPr>
          <w:rFonts w:ascii="標楷體" w:eastAsia="標楷體" w:hAnsi="標楷體" w:hint="eastAsia"/>
          <w:b/>
          <w:sz w:val="36"/>
          <w:szCs w:val="36"/>
        </w:rPr>
        <w:t>暨英語</w:t>
      </w:r>
      <w:r w:rsidRPr="00D820D9">
        <w:rPr>
          <w:rFonts w:ascii="標楷體" w:eastAsia="標楷體" w:hAnsi="標楷體" w:hint="eastAsia"/>
          <w:b/>
          <w:sz w:val="36"/>
          <w:szCs w:val="36"/>
        </w:rPr>
        <w:t>歌唱大賽</w:t>
      </w:r>
      <w:r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14:paraId="1C393762" w14:textId="77777777" w:rsidR="003D1378" w:rsidRDefault="00392BBB">
      <w:r w:rsidRPr="003B148C">
        <w:rPr>
          <w:rFonts w:ascii="標楷體" w:eastAsia="標楷體" w:hAnsi="標楷體" w:hint="eastAsia"/>
          <w:b/>
          <w:sz w:val="36"/>
          <w:szCs w:val="36"/>
        </w:rPr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011"/>
        <w:gridCol w:w="1738"/>
        <w:gridCol w:w="850"/>
        <w:gridCol w:w="4327"/>
        <w:gridCol w:w="1384"/>
      </w:tblGrid>
      <w:tr w:rsidR="00CF6E4B" w:rsidRPr="00B65D19" w14:paraId="4BFC4DFF" w14:textId="77777777" w:rsidTr="000E57F8">
        <w:trPr>
          <w:trHeight w:val="1079"/>
          <w:jc w:val="center"/>
        </w:trPr>
        <w:tc>
          <w:tcPr>
            <w:tcW w:w="696" w:type="dxa"/>
            <w:shd w:val="pct5" w:color="auto" w:fill="auto"/>
            <w:vAlign w:val="center"/>
          </w:tcPr>
          <w:p w14:paraId="5A0E6C63" w14:textId="77777777" w:rsidR="00CF6E4B" w:rsidRPr="008237E5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7E5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</w:p>
        </w:tc>
        <w:tc>
          <w:tcPr>
            <w:tcW w:w="1011" w:type="dxa"/>
            <w:shd w:val="pct5" w:color="auto" w:fill="auto"/>
            <w:vAlign w:val="center"/>
          </w:tcPr>
          <w:p w14:paraId="7660FE3C" w14:textId="77777777"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738" w:type="dxa"/>
            <w:shd w:val="pct5" w:color="auto" w:fill="auto"/>
            <w:vAlign w:val="center"/>
          </w:tcPr>
          <w:p w14:paraId="02062FB3" w14:textId="77777777"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426088B8" w14:textId="77777777"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327" w:type="dxa"/>
            <w:shd w:val="pct5" w:color="auto" w:fill="auto"/>
            <w:vAlign w:val="center"/>
          </w:tcPr>
          <w:p w14:paraId="0C69D883" w14:textId="77777777"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84" w:type="dxa"/>
            <w:shd w:val="pct5" w:color="auto" w:fill="auto"/>
            <w:vAlign w:val="center"/>
          </w:tcPr>
          <w:p w14:paraId="53A3BFA7" w14:textId="77777777" w:rsidR="00CF6E4B" w:rsidRPr="0081649C" w:rsidRDefault="0081649C" w:rsidP="0081649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B02321" w:rsidRPr="00570788" w14:paraId="7C4FD057" w14:textId="77777777" w:rsidTr="00366BDB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94911CB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C70A2" w14:textId="733614EE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738" w:type="dxa"/>
            <w:vAlign w:val="center"/>
          </w:tcPr>
          <w:p w14:paraId="70B9F986" w14:textId="7CCDF4F4" w:rsidR="00B02321" w:rsidRPr="00047D79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再出發</w:t>
            </w:r>
          </w:p>
        </w:tc>
        <w:tc>
          <w:tcPr>
            <w:tcW w:w="850" w:type="dxa"/>
            <w:vAlign w:val="center"/>
          </w:tcPr>
          <w:p w14:paraId="29A6817E" w14:textId="043B36A5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4327" w:type="dxa"/>
            <w:vAlign w:val="center"/>
          </w:tcPr>
          <w:p w14:paraId="73C28354" w14:textId="6EAC111C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劉廷昱、陳信安、郭侑軒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76E23">
              <w:rPr>
                <w:rFonts w:ascii="標楷體" w:eastAsia="標楷體" w:hAnsi="標楷體" w:hint="eastAsia"/>
                <w:szCs w:val="24"/>
              </w:rPr>
              <w:t>謝芸熙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8353570" w14:textId="5C66A001" w:rsidR="00B02321" w:rsidRPr="00596B73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570788" w14:paraId="1075788B" w14:textId="77777777" w:rsidTr="00366BDB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F8A4D3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9D7F903" w14:textId="5A194FB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</w:p>
        </w:tc>
        <w:tc>
          <w:tcPr>
            <w:tcW w:w="1738" w:type="dxa"/>
            <w:vAlign w:val="center"/>
          </w:tcPr>
          <w:p w14:paraId="3D78B112" w14:textId="1813F2BB" w:rsidR="00B02321" w:rsidRPr="00047D79" w:rsidRDefault="00B02321" w:rsidP="00B0232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Proud of you</w:t>
            </w:r>
          </w:p>
        </w:tc>
        <w:tc>
          <w:tcPr>
            <w:tcW w:w="850" w:type="dxa"/>
            <w:vAlign w:val="center"/>
          </w:tcPr>
          <w:p w14:paraId="5A2DD63B" w14:textId="50539BD7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4327" w:type="dxa"/>
            <w:vAlign w:val="center"/>
          </w:tcPr>
          <w:p w14:paraId="328E71E1" w14:textId="77777777" w:rsidR="00B02321" w:rsidRPr="00476E23" w:rsidRDefault="00B02321" w:rsidP="00B0232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鄭筑亞、楊天映、陳品蓁、陳妍婷</w:t>
            </w:r>
          </w:p>
          <w:p w14:paraId="7A22779F" w14:textId="1DB3985C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許為閎、利峻次、曾少逢、蔡昕綾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75419FB" w14:textId="36265BD2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570788" w14:paraId="1FD980C4" w14:textId="77777777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059E357B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1766004" w14:textId="0DE8D02D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738" w:type="dxa"/>
            <w:vAlign w:val="center"/>
          </w:tcPr>
          <w:p w14:paraId="554E32FF" w14:textId="3786FE27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心花開</w:t>
            </w:r>
          </w:p>
        </w:tc>
        <w:tc>
          <w:tcPr>
            <w:tcW w:w="850" w:type="dxa"/>
            <w:vAlign w:val="center"/>
          </w:tcPr>
          <w:p w14:paraId="34074DA9" w14:textId="50D0F3A9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4327" w:type="dxa"/>
            <w:vAlign w:val="center"/>
          </w:tcPr>
          <w:p w14:paraId="7B207DE5" w14:textId="77777777" w:rsidR="00B02321" w:rsidRPr="00476E23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呂芷瑜、張芯瑜、莊適安、胡允恩</w:t>
            </w:r>
          </w:p>
          <w:p w14:paraId="4F1D6CAC" w14:textId="288AC2CA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施泓瑋、黃于哲、葉高郡、郭采蓁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6DEE3E4" w14:textId="77BA8F3F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570788" w14:paraId="6AB02020" w14:textId="77777777" w:rsidTr="00366BDB">
        <w:trPr>
          <w:trHeight w:val="1079"/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D97FF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E2D05B3" w14:textId="6E5F77F4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客</w:t>
            </w:r>
          </w:p>
        </w:tc>
        <w:tc>
          <w:tcPr>
            <w:tcW w:w="1738" w:type="dxa"/>
            <w:vAlign w:val="center"/>
          </w:tcPr>
          <w:p w14:paraId="30408BCE" w14:textId="5F89AACC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鵓鴣鳥</w:t>
            </w:r>
          </w:p>
        </w:tc>
        <w:tc>
          <w:tcPr>
            <w:tcW w:w="850" w:type="dxa"/>
            <w:vAlign w:val="center"/>
          </w:tcPr>
          <w:p w14:paraId="332F35D8" w14:textId="3F6A4853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海陸</w:t>
            </w:r>
          </w:p>
        </w:tc>
        <w:tc>
          <w:tcPr>
            <w:tcW w:w="4327" w:type="dxa"/>
            <w:vAlign w:val="center"/>
          </w:tcPr>
          <w:p w14:paraId="6B65676D" w14:textId="77777777" w:rsidR="00B02321" w:rsidRPr="00476E23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406陳妍喬、407盧予心、彭馳穎</w:t>
            </w:r>
          </w:p>
          <w:p w14:paraId="353166A7" w14:textId="2C3DA12F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408</w:t>
            </w:r>
            <w:r w:rsidRPr="00476E23">
              <w:rPr>
                <w:rFonts w:ascii="標楷體" w:eastAsia="標楷體" w:hAnsi="標楷體" w:hint="eastAsia"/>
                <w:szCs w:val="24"/>
              </w:rPr>
              <w:t>鄭又萁、張苡莀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33BDD93" w14:textId="2DD0CDAF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570788" w14:paraId="75ECBCFD" w14:textId="77777777" w:rsidTr="00366BDB">
        <w:trPr>
          <w:trHeight w:val="1079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D4FA9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C75A651" w14:textId="535D40CB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</w:p>
        </w:tc>
        <w:tc>
          <w:tcPr>
            <w:tcW w:w="1738" w:type="dxa"/>
            <w:vAlign w:val="center"/>
          </w:tcPr>
          <w:p w14:paraId="087A3372" w14:textId="3B8B98D8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Hold My Hand</w:t>
            </w:r>
          </w:p>
        </w:tc>
        <w:tc>
          <w:tcPr>
            <w:tcW w:w="850" w:type="dxa"/>
            <w:vAlign w:val="center"/>
          </w:tcPr>
          <w:p w14:paraId="53144181" w14:textId="75735BED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4327" w:type="dxa"/>
            <w:vAlign w:val="center"/>
          </w:tcPr>
          <w:p w14:paraId="6A0F2FE1" w14:textId="659A7B8C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吳槿樺、周可柰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ACC41F" w14:textId="4658D26D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優勝</w:t>
            </w:r>
          </w:p>
        </w:tc>
      </w:tr>
      <w:tr w:rsidR="00B02321" w:rsidRPr="00570788" w14:paraId="0D819434" w14:textId="77777777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61B2D0D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B9BF802" w14:textId="72828BCA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</w:p>
        </w:tc>
        <w:tc>
          <w:tcPr>
            <w:tcW w:w="1738" w:type="dxa"/>
            <w:vAlign w:val="center"/>
          </w:tcPr>
          <w:p w14:paraId="1986259E" w14:textId="1539ADBC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No new friend</w:t>
            </w:r>
          </w:p>
        </w:tc>
        <w:tc>
          <w:tcPr>
            <w:tcW w:w="850" w:type="dxa"/>
            <w:vAlign w:val="center"/>
          </w:tcPr>
          <w:p w14:paraId="4A5DDD6A" w14:textId="60CAC7C2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4327" w:type="dxa"/>
            <w:vAlign w:val="center"/>
          </w:tcPr>
          <w:p w14:paraId="0E03FC22" w14:textId="5E5E3BBC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陳蕗娜、葉語晴、陳妤安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9EC68E9" w14:textId="19D1B40D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570788" w14:paraId="3D398AA8" w14:textId="77777777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F1F5566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01C00F9" w14:textId="602688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</w:p>
        </w:tc>
        <w:tc>
          <w:tcPr>
            <w:tcW w:w="1738" w:type="dxa"/>
            <w:vAlign w:val="center"/>
          </w:tcPr>
          <w:p w14:paraId="3D5E1EE8" w14:textId="414E3005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76E23"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Pr="00476E23">
              <w:rPr>
                <w:rFonts w:ascii="標楷體" w:eastAsia="標楷體" w:hAnsi="標楷體"/>
                <w:szCs w:val="24"/>
              </w:rPr>
              <w:t>T</w:t>
            </w:r>
          </w:p>
        </w:tc>
        <w:tc>
          <w:tcPr>
            <w:tcW w:w="850" w:type="dxa"/>
            <w:vAlign w:val="center"/>
          </w:tcPr>
          <w:p w14:paraId="5ED48AF0" w14:textId="6F951425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4327" w:type="dxa"/>
            <w:vAlign w:val="center"/>
          </w:tcPr>
          <w:p w14:paraId="4532B199" w14:textId="77777777" w:rsidR="00B02321" w:rsidRPr="00476E23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吳槿楹、張亨宇、周苡宣、張苡莀</w:t>
            </w:r>
          </w:p>
          <w:p w14:paraId="1AE2FF2B" w14:textId="44D4129F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鄭又萁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163D044" w14:textId="27A5E776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B02321" w:rsidRPr="00570788" w14:paraId="489BC47C" w14:textId="77777777" w:rsidTr="000E57F8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63893395" w14:textId="77777777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7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18CD231" w14:textId="16DB4803" w:rsidR="00B02321" w:rsidRPr="000E57F8" w:rsidRDefault="00B02321" w:rsidP="00B023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閩</w:t>
            </w:r>
          </w:p>
        </w:tc>
        <w:tc>
          <w:tcPr>
            <w:tcW w:w="1738" w:type="dxa"/>
            <w:vAlign w:val="center"/>
          </w:tcPr>
          <w:p w14:paraId="32686D54" w14:textId="7566644B" w:rsidR="00B02321" w:rsidRPr="00047D79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心花開</w:t>
            </w:r>
          </w:p>
        </w:tc>
        <w:tc>
          <w:tcPr>
            <w:tcW w:w="850" w:type="dxa"/>
            <w:vAlign w:val="center"/>
          </w:tcPr>
          <w:p w14:paraId="39F8B386" w14:textId="74227CD7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4327" w:type="dxa"/>
            <w:vAlign w:val="center"/>
          </w:tcPr>
          <w:p w14:paraId="6A1C3E03" w14:textId="77777777" w:rsidR="00B02321" w:rsidRPr="00476E23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李晴晴、林莆秦、林甫蓁、周苡宣</w:t>
            </w:r>
          </w:p>
          <w:p w14:paraId="150BEF3A" w14:textId="5883E74F" w:rsidR="00B02321" w:rsidRPr="000E57F8" w:rsidRDefault="00B02321" w:rsidP="00B023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E23">
              <w:rPr>
                <w:rFonts w:ascii="標楷體" w:eastAsia="標楷體" w:hAnsi="標楷體" w:hint="eastAsia"/>
                <w:szCs w:val="24"/>
              </w:rPr>
              <w:t>陳秝晴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5E54BDB" w14:textId="37A64363" w:rsidR="00B02321" w:rsidRPr="00B9303F" w:rsidRDefault="00B9303F" w:rsidP="00B02321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9303F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</w:tbl>
    <w:p w14:paraId="55B708DF" w14:textId="77777777" w:rsidR="003D1378" w:rsidRDefault="003D1378" w:rsidP="00826CEB">
      <w:pPr>
        <w:rPr>
          <w:rFonts w:ascii="標楷體" w:eastAsia="標楷體" w:hAnsi="標楷體"/>
          <w:szCs w:val="24"/>
        </w:rPr>
      </w:pPr>
    </w:p>
    <w:p w14:paraId="69DC2FEC" w14:textId="77777777" w:rsidR="00C24196" w:rsidRDefault="00C24196" w:rsidP="00826CEB">
      <w:pPr>
        <w:rPr>
          <w:rFonts w:ascii="標楷體" w:eastAsia="標楷體" w:hAnsi="標楷體"/>
          <w:szCs w:val="24"/>
        </w:rPr>
      </w:pPr>
    </w:p>
    <w:p w14:paraId="3F275391" w14:textId="77777777" w:rsidR="00C24196" w:rsidRDefault="00C24196" w:rsidP="00826CEB">
      <w:pPr>
        <w:rPr>
          <w:rFonts w:ascii="標楷體" w:eastAsia="標楷體" w:hAnsi="標楷體"/>
          <w:szCs w:val="24"/>
        </w:rPr>
      </w:pPr>
    </w:p>
    <w:p w14:paraId="62BDAB8E" w14:textId="77777777" w:rsidR="00C24196" w:rsidRDefault="00C24196" w:rsidP="00826CEB">
      <w:pPr>
        <w:rPr>
          <w:rFonts w:ascii="標楷體" w:eastAsia="標楷體" w:hAnsi="標楷體"/>
          <w:szCs w:val="24"/>
        </w:rPr>
      </w:pPr>
    </w:p>
    <w:sectPr w:rsidR="00C24196" w:rsidSect="00E370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328F" w14:textId="77777777" w:rsidR="00394F18" w:rsidRDefault="00394F18" w:rsidP="009F4842">
      <w:r>
        <w:separator/>
      </w:r>
    </w:p>
  </w:endnote>
  <w:endnote w:type="continuationSeparator" w:id="0">
    <w:p w14:paraId="69A98FD2" w14:textId="77777777" w:rsidR="00394F18" w:rsidRDefault="00394F18" w:rsidP="009F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D504" w14:textId="77777777" w:rsidR="00394F18" w:rsidRDefault="00394F18" w:rsidP="009F4842">
      <w:r>
        <w:separator/>
      </w:r>
    </w:p>
  </w:footnote>
  <w:footnote w:type="continuationSeparator" w:id="0">
    <w:p w14:paraId="066D0147" w14:textId="77777777" w:rsidR="00394F18" w:rsidRDefault="00394F18" w:rsidP="009F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858"/>
    <w:multiLevelType w:val="hybridMultilevel"/>
    <w:tmpl w:val="5234F924"/>
    <w:lvl w:ilvl="0" w:tplc="86166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65C33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68217D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92124E"/>
    <w:multiLevelType w:val="hybridMultilevel"/>
    <w:tmpl w:val="40CE8004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8B346C"/>
    <w:multiLevelType w:val="hybridMultilevel"/>
    <w:tmpl w:val="C49627F2"/>
    <w:lvl w:ilvl="0" w:tplc="4CA252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A4326C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C1BC9"/>
    <w:multiLevelType w:val="hybridMultilevel"/>
    <w:tmpl w:val="8F264130"/>
    <w:lvl w:ilvl="0" w:tplc="3244A2C2">
      <w:start w:val="5"/>
      <w:numFmt w:val="taiwaneseCountingThousand"/>
      <w:lvlText w:val="%1、"/>
      <w:lvlJc w:val="left"/>
      <w:pPr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417F6E65"/>
    <w:multiLevelType w:val="hybridMultilevel"/>
    <w:tmpl w:val="CB24C936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3D1F7F"/>
    <w:multiLevelType w:val="singleLevel"/>
    <w:tmpl w:val="21784DB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9" w15:restartNumberingAfterBreak="0">
    <w:nsid w:val="4EFA25E1"/>
    <w:multiLevelType w:val="hybridMultilevel"/>
    <w:tmpl w:val="C8EA4112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82D06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6275C5"/>
    <w:multiLevelType w:val="hybridMultilevel"/>
    <w:tmpl w:val="CC8834C4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17152E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061BCF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73"/>
    <w:rsid w:val="000076D8"/>
    <w:rsid w:val="000217FD"/>
    <w:rsid w:val="00023831"/>
    <w:rsid w:val="00042669"/>
    <w:rsid w:val="00047D79"/>
    <w:rsid w:val="00066462"/>
    <w:rsid w:val="00077015"/>
    <w:rsid w:val="0008226E"/>
    <w:rsid w:val="00082B5A"/>
    <w:rsid w:val="000A2077"/>
    <w:rsid w:val="000C3B6C"/>
    <w:rsid w:val="000E57F8"/>
    <w:rsid w:val="000E58A9"/>
    <w:rsid w:val="000E736F"/>
    <w:rsid w:val="000F728D"/>
    <w:rsid w:val="00103882"/>
    <w:rsid w:val="00110030"/>
    <w:rsid w:val="001123BD"/>
    <w:rsid w:val="00130A05"/>
    <w:rsid w:val="00135F7A"/>
    <w:rsid w:val="0014583C"/>
    <w:rsid w:val="00147482"/>
    <w:rsid w:val="00147BAF"/>
    <w:rsid w:val="00175CC9"/>
    <w:rsid w:val="001814B2"/>
    <w:rsid w:val="00193A78"/>
    <w:rsid w:val="001A095B"/>
    <w:rsid w:val="001A16ED"/>
    <w:rsid w:val="001A7E5C"/>
    <w:rsid w:val="001C3AD5"/>
    <w:rsid w:val="001D2EC9"/>
    <w:rsid w:val="001E2C15"/>
    <w:rsid w:val="001F115B"/>
    <w:rsid w:val="001F64CB"/>
    <w:rsid w:val="002057DB"/>
    <w:rsid w:val="00205964"/>
    <w:rsid w:val="0021070F"/>
    <w:rsid w:val="002118DE"/>
    <w:rsid w:val="00217058"/>
    <w:rsid w:val="0022295D"/>
    <w:rsid w:val="00230C38"/>
    <w:rsid w:val="00240EFD"/>
    <w:rsid w:val="002469C0"/>
    <w:rsid w:val="002744F5"/>
    <w:rsid w:val="002A6D29"/>
    <w:rsid w:val="002A7351"/>
    <w:rsid w:val="002B7E5D"/>
    <w:rsid w:val="002D7D83"/>
    <w:rsid w:val="002E1224"/>
    <w:rsid w:val="002E410F"/>
    <w:rsid w:val="002E5639"/>
    <w:rsid w:val="003048B9"/>
    <w:rsid w:val="00313407"/>
    <w:rsid w:val="00317AA5"/>
    <w:rsid w:val="0032430A"/>
    <w:rsid w:val="00327C1C"/>
    <w:rsid w:val="00334C4D"/>
    <w:rsid w:val="003511AF"/>
    <w:rsid w:val="00355449"/>
    <w:rsid w:val="00356385"/>
    <w:rsid w:val="00362768"/>
    <w:rsid w:val="003657D6"/>
    <w:rsid w:val="003708EA"/>
    <w:rsid w:val="0037159F"/>
    <w:rsid w:val="00392BBB"/>
    <w:rsid w:val="00394F18"/>
    <w:rsid w:val="003B148C"/>
    <w:rsid w:val="003B63E7"/>
    <w:rsid w:val="003C2F2A"/>
    <w:rsid w:val="003D1378"/>
    <w:rsid w:val="003D1704"/>
    <w:rsid w:val="003D706D"/>
    <w:rsid w:val="003E10E5"/>
    <w:rsid w:val="003E62F1"/>
    <w:rsid w:val="003F2304"/>
    <w:rsid w:val="00400F9C"/>
    <w:rsid w:val="00424B97"/>
    <w:rsid w:val="00435A8B"/>
    <w:rsid w:val="0044157E"/>
    <w:rsid w:val="004474C7"/>
    <w:rsid w:val="0045115F"/>
    <w:rsid w:val="004560C0"/>
    <w:rsid w:val="00463AE6"/>
    <w:rsid w:val="0047101C"/>
    <w:rsid w:val="0047505F"/>
    <w:rsid w:val="00484432"/>
    <w:rsid w:val="00492042"/>
    <w:rsid w:val="0049692E"/>
    <w:rsid w:val="004A7A64"/>
    <w:rsid w:val="004A7C49"/>
    <w:rsid w:val="004B0414"/>
    <w:rsid w:val="004B2559"/>
    <w:rsid w:val="004B30C0"/>
    <w:rsid w:val="004B4429"/>
    <w:rsid w:val="004D30F0"/>
    <w:rsid w:val="004D5816"/>
    <w:rsid w:val="004E02BD"/>
    <w:rsid w:val="004F05A7"/>
    <w:rsid w:val="004F410B"/>
    <w:rsid w:val="004F58D8"/>
    <w:rsid w:val="004F66A3"/>
    <w:rsid w:val="0053357D"/>
    <w:rsid w:val="00534492"/>
    <w:rsid w:val="0054441E"/>
    <w:rsid w:val="00551169"/>
    <w:rsid w:val="00553C34"/>
    <w:rsid w:val="00565838"/>
    <w:rsid w:val="0056744A"/>
    <w:rsid w:val="00570788"/>
    <w:rsid w:val="0057157B"/>
    <w:rsid w:val="00596B73"/>
    <w:rsid w:val="005A3B89"/>
    <w:rsid w:val="005B329F"/>
    <w:rsid w:val="005B3561"/>
    <w:rsid w:val="005D0E4F"/>
    <w:rsid w:val="005D2277"/>
    <w:rsid w:val="005E55FE"/>
    <w:rsid w:val="005E70B5"/>
    <w:rsid w:val="005F71AA"/>
    <w:rsid w:val="006009C0"/>
    <w:rsid w:val="00606D4C"/>
    <w:rsid w:val="006146F3"/>
    <w:rsid w:val="00636965"/>
    <w:rsid w:val="0064589C"/>
    <w:rsid w:val="006573F7"/>
    <w:rsid w:val="006573F9"/>
    <w:rsid w:val="0067238B"/>
    <w:rsid w:val="00673CAA"/>
    <w:rsid w:val="00676F2B"/>
    <w:rsid w:val="00683C4D"/>
    <w:rsid w:val="006A5582"/>
    <w:rsid w:val="006A69D7"/>
    <w:rsid w:val="006B4D7F"/>
    <w:rsid w:val="006B55AE"/>
    <w:rsid w:val="006E16A8"/>
    <w:rsid w:val="006F4588"/>
    <w:rsid w:val="006F7E47"/>
    <w:rsid w:val="00703B06"/>
    <w:rsid w:val="00721253"/>
    <w:rsid w:val="00726C2E"/>
    <w:rsid w:val="00733E1B"/>
    <w:rsid w:val="00735BAD"/>
    <w:rsid w:val="00750FA0"/>
    <w:rsid w:val="007670D6"/>
    <w:rsid w:val="007740CC"/>
    <w:rsid w:val="00786C7E"/>
    <w:rsid w:val="007A0959"/>
    <w:rsid w:val="007A30C1"/>
    <w:rsid w:val="007C1C34"/>
    <w:rsid w:val="007C253D"/>
    <w:rsid w:val="007C6D14"/>
    <w:rsid w:val="007C7851"/>
    <w:rsid w:val="007F42EA"/>
    <w:rsid w:val="00803471"/>
    <w:rsid w:val="00814796"/>
    <w:rsid w:val="0081649C"/>
    <w:rsid w:val="008172A0"/>
    <w:rsid w:val="008220CB"/>
    <w:rsid w:val="008237E5"/>
    <w:rsid w:val="00826CEB"/>
    <w:rsid w:val="008337FA"/>
    <w:rsid w:val="00836DE1"/>
    <w:rsid w:val="008525F8"/>
    <w:rsid w:val="00864CFD"/>
    <w:rsid w:val="00880479"/>
    <w:rsid w:val="008D43FF"/>
    <w:rsid w:val="009030B9"/>
    <w:rsid w:val="00912EAF"/>
    <w:rsid w:val="009137F0"/>
    <w:rsid w:val="009265E4"/>
    <w:rsid w:val="00942A2B"/>
    <w:rsid w:val="00955B87"/>
    <w:rsid w:val="00974143"/>
    <w:rsid w:val="00977771"/>
    <w:rsid w:val="00981C55"/>
    <w:rsid w:val="009828DB"/>
    <w:rsid w:val="0098740D"/>
    <w:rsid w:val="009935D2"/>
    <w:rsid w:val="00995648"/>
    <w:rsid w:val="00997748"/>
    <w:rsid w:val="009A1A82"/>
    <w:rsid w:val="009A55B3"/>
    <w:rsid w:val="009B4DAA"/>
    <w:rsid w:val="009B64A9"/>
    <w:rsid w:val="009C042E"/>
    <w:rsid w:val="009C5C63"/>
    <w:rsid w:val="009C7939"/>
    <w:rsid w:val="009F4842"/>
    <w:rsid w:val="009F4ED3"/>
    <w:rsid w:val="009F5DA5"/>
    <w:rsid w:val="009F74DC"/>
    <w:rsid w:val="00A07494"/>
    <w:rsid w:val="00A07821"/>
    <w:rsid w:val="00A11223"/>
    <w:rsid w:val="00A11FBD"/>
    <w:rsid w:val="00A1534B"/>
    <w:rsid w:val="00A178C1"/>
    <w:rsid w:val="00A2106A"/>
    <w:rsid w:val="00A350E4"/>
    <w:rsid w:val="00A46000"/>
    <w:rsid w:val="00A46187"/>
    <w:rsid w:val="00A46F4E"/>
    <w:rsid w:val="00A53A33"/>
    <w:rsid w:val="00A67843"/>
    <w:rsid w:val="00A71105"/>
    <w:rsid w:val="00A74A21"/>
    <w:rsid w:val="00A849B7"/>
    <w:rsid w:val="00AB0C05"/>
    <w:rsid w:val="00AD647E"/>
    <w:rsid w:val="00AE6CBA"/>
    <w:rsid w:val="00AE7B8B"/>
    <w:rsid w:val="00AF281D"/>
    <w:rsid w:val="00AF28C1"/>
    <w:rsid w:val="00B02321"/>
    <w:rsid w:val="00B042EB"/>
    <w:rsid w:val="00B15457"/>
    <w:rsid w:val="00B368AC"/>
    <w:rsid w:val="00B378EF"/>
    <w:rsid w:val="00B37A2B"/>
    <w:rsid w:val="00B44A01"/>
    <w:rsid w:val="00B462C4"/>
    <w:rsid w:val="00B57D95"/>
    <w:rsid w:val="00B65D19"/>
    <w:rsid w:val="00B70B51"/>
    <w:rsid w:val="00B85E42"/>
    <w:rsid w:val="00B90145"/>
    <w:rsid w:val="00B9303F"/>
    <w:rsid w:val="00BA00D4"/>
    <w:rsid w:val="00BA2008"/>
    <w:rsid w:val="00BA46E7"/>
    <w:rsid w:val="00BA6E06"/>
    <w:rsid w:val="00BC0757"/>
    <w:rsid w:val="00BD1484"/>
    <w:rsid w:val="00BF136D"/>
    <w:rsid w:val="00C000B6"/>
    <w:rsid w:val="00C11F41"/>
    <w:rsid w:val="00C22716"/>
    <w:rsid w:val="00C24196"/>
    <w:rsid w:val="00C2461F"/>
    <w:rsid w:val="00C53E95"/>
    <w:rsid w:val="00C56C1A"/>
    <w:rsid w:val="00C57A81"/>
    <w:rsid w:val="00C83869"/>
    <w:rsid w:val="00C9208D"/>
    <w:rsid w:val="00CA4BBF"/>
    <w:rsid w:val="00CB3477"/>
    <w:rsid w:val="00CB7D8C"/>
    <w:rsid w:val="00CE0550"/>
    <w:rsid w:val="00CF6E4B"/>
    <w:rsid w:val="00D07AB5"/>
    <w:rsid w:val="00D11ACD"/>
    <w:rsid w:val="00D14501"/>
    <w:rsid w:val="00D222CD"/>
    <w:rsid w:val="00D24FA1"/>
    <w:rsid w:val="00D267A3"/>
    <w:rsid w:val="00D3249D"/>
    <w:rsid w:val="00D3746B"/>
    <w:rsid w:val="00D57991"/>
    <w:rsid w:val="00D73452"/>
    <w:rsid w:val="00D820D9"/>
    <w:rsid w:val="00D9330B"/>
    <w:rsid w:val="00DA0731"/>
    <w:rsid w:val="00DA3AB6"/>
    <w:rsid w:val="00DA3C12"/>
    <w:rsid w:val="00DA4ED2"/>
    <w:rsid w:val="00DB298C"/>
    <w:rsid w:val="00DB2FEC"/>
    <w:rsid w:val="00DB5ECE"/>
    <w:rsid w:val="00DC2A73"/>
    <w:rsid w:val="00DC2C98"/>
    <w:rsid w:val="00DD2B0E"/>
    <w:rsid w:val="00DD2D3B"/>
    <w:rsid w:val="00DD4F50"/>
    <w:rsid w:val="00DE260C"/>
    <w:rsid w:val="00DF3158"/>
    <w:rsid w:val="00DF78F9"/>
    <w:rsid w:val="00E16626"/>
    <w:rsid w:val="00E22FCC"/>
    <w:rsid w:val="00E262D3"/>
    <w:rsid w:val="00E26C5A"/>
    <w:rsid w:val="00E363B8"/>
    <w:rsid w:val="00E37073"/>
    <w:rsid w:val="00E3737E"/>
    <w:rsid w:val="00E40AD3"/>
    <w:rsid w:val="00E47742"/>
    <w:rsid w:val="00E539F4"/>
    <w:rsid w:val="00E65F44"/>
    <w:rsid w:val="00E76967"/>
    <w:rsid w:val="00E84C96"/>
    <w:rsid w:val="00EA6F06"/>
    <w:rsid w:val="00EC4FB3"/>
    <w:rsid w:val="00EC79E1"/>
    <w:rsid w:val="00ED0091"/>
    <w:rsid w:val="00EE65E3"/>
    <w:rsid w:val="00F06010"/>
    <w:rsid w:val="00F072D0"/>
    <w:rsid w:val="00F1796C"/>
    <w:rsid w:val="00F617DE"/>
    <w:rsid w:val="00F64BC6"/>
    <w:rsid w:val="00F87171"/>
    <w:rsid w:val="00F9047F"/>
    <w:rsid w:val="00F94308"/>
    <w:rsid w:val="00FB779C"/>
    <w:rsid w:val="00FC4580"/>
    <w:rsid w:val="00FD61F7"/>
    <w:rsid w:val="00FE539E"/>
    <w:rsid w:val="00FF1E7D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11129"/>
  <w15:docId w15:val="{8E6AB0EB-175A-4626-A434-6598D56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47</cp:revision>
  <cp:lastPrinted>2019-05-17T03:20:00Z</cp:lastPrinted>
  <dcterms:created xsi:type="dcterms:W3CDTF">2018-05-24T06:37:00Z</dcterms:created>
  <dcterms:modified xsi:type="dcterms:W3CDTF">2025-05-23T00:13:00Z</dcterms:modified>
</cp:coreProperties>
</file>