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EDC" w:rsidRPr="00C06F6F" w:rsidRDefault="00132FA2" w:rsidP="00C06F6F">
      <w:pPr>
        <w:jc w:val="distribute"/>
        <w:rPr>
          <w:rFonts w:ascii="標楷體" w:eastAsia="標楷體" w:hAnsi="標楷體" w:hint="eastAsia"/>
          <w:sz w:val="28"/>
          <w:szCs w:val="28"/>
        </w:rPr>
      </w:pPr>
      <w:r w:rsidRPr="006754C5">
        <w:rPr>
          <w:rFonts w:ascii="標楷體" w:eastAsia="標楷體" w:hAnsi="標楷體" w:hint="eastAsia"/>
          <w:sz w:val="32"/>
          <w:szCs w:val="32"/>
        </w:rPr>
        <w:t>新竹市北區舊社國民小學1</w:t>
      </w:r>
      <w:r w:rsidR="00C013A3">
        <w:rPr>
          <w:rFonts w:ascii="標楷體" w:eastAsia="標楷體" w:hAnsi="標楷體" w:hint="eastAsia"/>
          <w:sz w:val="32"/>
          <w:szCs w:val="32"/>
        </w:rPr>
        <w:t>1</w:t>
      </w:r>
      <w:r w:rsidR="00E94A5C">
        <w:rPr>
          <w:rFonts w:ascii="標楷體" w:eastAsia="標楷體" w:hAnsi="標楷體" w:hint="eastAsia"/>
          <w:sz w:val="32"/>
          <w:szCs w:val="32"/>
        </w:rPr>
        <w:t>3</w:t>
      </w:r>
      <w:r w:rsidR="006754C5" w:rsidRPr="006754C5">
        <w:rPr>
          <w:rFonts w:ascii="標楷體" w:eastAsia="標楷體" w:hAnsi="標楷體" w:hint="eastAsia"/>
          <w:sz w:val="32"/>
          <w:szCs w:val="32"/>
        </w:rPr>
        <w:t>學年度</w:t>
      </w:r>
      <w:r w:rsidR="005F257A">
        <w:rPr>
          <w:rFonts w:ascii="標楷體" w:eastAsia="標楷體" w:hAnsi="標楷體" w:hint="eastAsia"/>
          <w:sz w:val="32"/>
          <w:szCs w:val="32"/>
        </w:rPr>
        <w:t>二</w:t>
      </w:r>
      <w:r w:rsidR="00B242A1">
        <w:rPr>
          <w:rFonts w:ascii="標楷體" w:eastAsia="標楷體" w:hAnsi="標楷體" w:hint="eastAsia"/>
          <w:sz w:val="32"/>
          <w:szCs w:val="32"/>
        </w:rPr>
        <w:t>年級</w:t>
      </w:r>
      <w:r w:rsidRPr="006754C5">
        <w:rPr>
          <w:rFonts w:ascii="標楷體" w:eastAsia="標楷體" w:hAnsi="標楷體" w:hint="eastAsia"/>
          <w:sz w:val="32"/>
          <w:szCs w:val="32"/>
        </w:rPr>
        <w:t>愛心小天使表揚名單</w:t>
      </w:r>
      <w:bookmarkStart w:id="0" w:name="_GoBack"/>
      <w:bookmarkEnd w:id="0"/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418"/>
        <w:gridCol w:w="7654"/>
      </w:tblGrid>
      <w:tr w:rsidR="006754C5" w:rsidRPr="006754C5" w:rsidTr="006E2080">
        <w:tc>
          <w:tcPr>
            <w:tcW w:w="993" w:type="dxa"/>
            <w:vAlign w:val="center"/>
          </w:tcPr>
          <w:p w:rsidR="006754C5" w:rsidRPr="006754C5" w:rsidRDefault="006754C5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6754C5">
              <w:rPr>
                <w:rFonts w:ascii="標楷體" w:eastAsia="標楷體" w:hAnsi="標楷體" w:cs="Californian FB" w:hint="eastAsia"/>
                <w:sz w:val="28"/>
                <w:szCs w:val="28"/>
              </w:rPr>
              <w:t>班級</w:t>
            </w:r>
          </w:p>
        </w:tc>
        <w:tc>
          <w:tcPr>
            <w:tcW w:w="1418" w:type="dxa"/>
            <w:vAlign w:val="center"/>
          </w:tcPr>
          <w:p w:rsidR="006754C5" w:rsidRPr="006754C5" w:rsidRDefault="006754C5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6754C5">
              <w:rPr>
                <w:rFonts w:ascii="標楷體" w:eastAsia="標楷體" w:hAnsi="標楷體" w:cs="Californian FB" w:hint="eastAsia"/>
                <w:sz w:val="28"/>
                <w:szCs w:val="28"/>
              </w:rPr>
              <w:t>姓  名</w:t>
            </w:r>
          </w:p>
        </w:tc>
        <w:tc>
          <w:tcPr>
            <w:tcW w:w="7654" w:type="dxa"/>
          </w:tcPr>
          <w:p w:rsidR="006754C5" w:rsidRPr="006754C5" w:rsidRDefault="006754C5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6754C5">
              <w:rPr>
                <w:rFonts w:ascii="標楷體" w:eastAsia="標楷體" w:hAnsi="標楷體" w:cs="Californian FB" w:hint="eastAsia"/>
                <w:sz w:val="28"/>
                <w:szCs w:val="28"/>
              </w:rPr>
              <w:t>愛心小天使的優良行為</w:t>
            </w:r>
          </w:p>
        </w:tc>
      </w:tr>
      <w:tr w:rsidR="009920AC" w:rsidRPr="00E8795A" w:rsidTr="0023301F">
        <w:trPr>
          <w:trHeight w:val="309"/>
        </w:trPr>
        <w:tc>
          <w:tcPr>
            <w:tcW w:w="993" w:type="dxa"/>
            <w:vMerge w:val="restart"/>
            <w:vAlign w:val="center"/>
          </w:tcPr>
          <w:p w:rsidR="009920AC" w:rsidRPr="00E8795A" w:rsidRDefault="009920AC" w:rsidP="009920AC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2</w:t>
            </w: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C" w:rsidRDefault="009920AC" w:rsidP="008439E0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黃湘蘋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C" w:rsidRDefault="009920AC" w:rsidP="009920AC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熱心助人  協助班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務</w:t>
            </w:r>
            <w:proofErr w:type="gramEnd"/>
          </w:p>
        </w:tc>
      </w:tr>
      <w:tr w:rsidR="009920AC" w:rsidRPr="00E8795A" w:rsidTr="0023301F">
        <w:trPr>
          <w:trHeight w:val="309"/>
        </w:trPr>
        <w:tc>
          <w:tcPr>
            <w:tcW w:w="993" w:type="dxa"/>
            <w:vMerge/>
            <w:vAlign w:val="center"/>
          </w:tcPr>
          <w:p w:rsidR="009920AC" w:rsidRPr="00E8795A" w:rsidRDefault="009920AC" w:rsidP="009920AC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C" w:rsidRDefault="009920AC" w:rsidP="008439E0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楊若希</w:t>
            </w:r>
            <w:proofErr w:type="gram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C" w:rsidRDefault="009920AC" w:rsidP="009920AC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主動熱心  協助班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務</w:t>
            </w:r>
            <w:proofErr w:type="gramEnd"/>
          </w:p>
        </w:tc>
      </w:tr>
      <w:tr w:rsidR="009920AC" w:rsidRPr="00E8795A" w:rsidTr="0023301F">
        <w:trPr>
          <w:trHeight w:val="309"/>
        </w:trPr>
        <w:tc>
          <w:tcPr>
            <w:tcW w:w="993" w:type="dxa"/>
            <w:vMerge/>
            <w:vAlign w:val="center"/>
          </w:tcPr>
          <w:p w:rsidR="009920AC" w:rsidRPr="00E8795A" w:rsidRDefault="009920AC" w:rsidP="009920AC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C" w:rsidRDefault="009920AC" w:rsidP="008439E0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陳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竑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C" w:rsidRDefault="009920AC" w:rsidP="009920AC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熱心助人  協助班務</w:t>
            </w:r>
          </w:p>
        </w:tc>
      </w:tr>
      <w:tr w:rsidR="003A70FC" w:rsidRPr="00E8795A" w:rsidTr="009420AB">
        <w:trPr>
          <w:trHeight w:val="387"/>
        </w:trPr>
        <w:tc>
          <w:tcPr>
            <w:tcW w:w="993" w:type="dxa"/>
            <w:vMerge w:val="restart"/>
            <w:vAlign w:val="center"/>
          </w:tcPr>
          <w:p w:rsidR="003A70FC" w:rsidRPr="00E8795A" w:rsidRDefault="003A70FC" w:rsidP="003A70FC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2</w:t>
            </w: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02</w:t>
            </w:r>
          </w:p>
        </w:tc>
        <w:tc>
          <w:tcPr>
            <w:tcW w:w="1418" w:type="dxa"/>
          </w:tcPr>
          <w:p w:rsidR="003A70FC" w:rsidRDefault="003A70FC" w:rsidP="008439E0">
            <w:pPr>
              <w:pStyle w:val="Web"/>
              <w:spacing w:before="0" w:beforeAutospacing="0" w:after="0" w:afterAutospacing="0"/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亮圻</w:t>
            </w:r>
          </w:p>
        </w:tc>
        <w:tc>
          <w:tcPr>
            <w:tcW w:w="7654" w:type="dxa"/>
          </w:tcPr>
          <w:p w:rsidR="003A70FC" w:rsidRDefault="003A70FC" w:rsidP="003A70FC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溫柔體貼.關懷弱勢有愛心</w:t>
            </w:r>
          </w:p>
        </w:tc>
      </w:tr>
      <w:tr w:rsidR="003A70FC" w:rsidRPr="00E8795A" w:rsidTr="009420AB">
        <w:trPr>
          <w:trHeight w:val="280"/>
        </w:trPr>
        <w:tc>
          <w:tcPr>
            <w:tcW w:w="993" w:type="dxa"/>
            <w:vMerge/>
            <w:vAlign w:val="center"/>
          </w:tcPr>
          <w:p w:rsidR="003A70FC" w:rsidRPr="00E8795A" w:rsidRDefault="003A70FC" w:rsidP="003A70FC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70FC" w:rsidRDefault="003A70FC" w:rsidP="008439E0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謝采娣</w:t>
            </w:r>
          </w:p>
        </w:tc>
        <w:tc>
          <w:tcPr>
            <w:tcW w:w="7654" w:type="dxa"/>
          </w:tcPr>
          <w:p w:rsidR="003A70FC" w:rsidRDefault="003A70FC" w:rsidP="003A70FC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熱心助人.主動積極</w:t>
            </w:r>
          </w:p>
        </w:tc>
      </w:tr>
      <w:tr w:rsidR="003A70FC" w:rsidRPr="00E8795A" w:rsidTr="009420AB">
        <w:trPr>
          <w:trHeight w:val="280"/>
        </w:trPr>
        <w:tc>
          <w:tcPr>
            <w:tcW w:w="993" w:type="dxa"/>
            <w:vMerge/>
            <w:vAlign w:val="center"/>
          </w:tcPr>
          <w:p w:rsidR="003A70FC" w:rsidRPr="00E8795A" w:rsidRDefault="003A70FC" w:rsidP="003A70FC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70FC" w:rsidRDefault="003A70FC" w:rsidP="008439E0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莊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蕎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甄</w:t>
            </w:r>
          </w:p>
        </w:tc>
        <w:tc>
          <w:tcPr>
            <w:tcW w:w="7654" w:type="dxa"/>
          </w:tcPr>
          <w:p w:rsidR="003A70FC" w:rsidRDefault="003A70FC" w:rsidP="003A70FC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善於教導.友愛同學</w:t>
            </w:r>
          </w:p>
        </w:tc>
      </w:tr>
      <w:tr w:rsidR="007D1D95" w:rsidRPr="00E8795A" w:rsidTr="006E2080">
        <w:trPr>
          <w:trHeight w:val="35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D95" w:rsidRPr="00E8795A" w:rsidRDefault="007D1D95" w:rsidP="007D1D95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2</w:t>
            </w: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03</w:t>
            </w:r>
          </w:p>
        </w:tc>
        <w:tc>
          <w:tcPr>
            <w:tcW w:w="1418" w:type="dxa"/>
          </w:tcPr>
          <w:p w:rsidR="007D1D95" w:rsidRDefault="007D1D95" w:rsidP="008439E0">
            <w:pPr>
              <w:pStyle w:val="Web"/>
              <w:spacing w:before="0" w:beforeAutospacing="0" w:after="0" w:afterAutospacing="0"/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孟昕</w:t>
            </w:r>
          </w:p>
        </w:tc>
        <w:tc>
          <w:tcPr>
            <w:tcW w:w="7654" w:type="dxa"/>
          </w:tcPr>
          <w:p w:rsidR="007D1D95" w:rsidRDefault="007D1D95" w:rsidP="007D1D9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關懷同學,友善待人</w:t>
            </w:r>
          </w:p>
        </w:tc>
      </w:tr>
      <w:tr w:rsidR="007D1D95" w:rsidRPr="00E8795A" w:rsidTr="006E2080">
        <w:trPr>
          <w:trHeight w:val="4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D95" w:rsidRPr="00E8795A" w:rsidRDefault="007D1D95" w:rsidP="007D1D95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8" w:type="dxa"/>
          </w:tcPr>
          <w:p w:rsidR="007D1D95" w:rsidRDefault="007D1D95" w:rsidP="008439E0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蕭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晢</w:t>
            </w:r>
          </w:p>
        </w:tc>
        <w:tc>
          <w:tcPr>
            <w:tcW w:w="7654" w:type="dxa"/>
          </w:tcPr>
          <w:p w:rsidR="007D1D95" w:rsidRDefault="007D1D95" w:rsidP="007D1D9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熱心指導同學訂正</w:t>
            </w:r>
          </w:p>
        </w:tc>
      </w:tr>
      <w:tr w:rsidR="007D1D95" w:rsidRPr="00E8795A" w:rsidTr="006E2080">
        <w:trPr>
          <w:trHeight w:val="41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95" w:rsidRPr="00E8795A" w:rsidRDefault="007D1D95" w:rsidP="007D1D95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8" w:type="dxa"/>
          </w:tcPr>
          <w:p w:rsidR="007D1D95" w:rsidRDefault="007D1D95" w:rsidP="008439E0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李承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諺</w:t>
            </w:r>
            <w:proofErr w:type="gramEnd"/>
          </w:p>
        </w:tc>
        <w:tc>
          <w:tcPr>
            <w:tcW w:w="7654" w:type="dxa"/>
          </w:tcPr>
          <w:p w:rsidR="007D1D95" w:rsidRDefault="007D1D95" w:rsidP="007D1D9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願協助他人,並具同理關懷之心</w:t>
            </w:r>
          </w:p>
        </w:tc>
      </w:tr>
      <w:tr w:rsidR="006C6895" w:rsidRPr="00E8795A" w:rsidTr="006E2080">
        <w:trPr>
          <w:trHeight w:val="38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895" w:rsidRPr="00E8795A" w:rsidRDefault="006C6895" w:rsidP="006C6895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2</w:t>
            </w: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04</w:t>
            </w:r>
          </w:p>
        </w:tc>
        <w:tc>
          <w:tcPr>
            <w:tcW w:w="1418" w:type="dxa"/>
          </w:tcPr>
          <w:p w:rsidR="006C6895" w:rsidRDefault="006C6895" w:rsidP="008439E0">
            <w:pPr>
              <w:pStyle w:val="Web"/>
              <w:spacing w:before="0" w:beforeAutospacing="0" w:after="0" w:afterAutospacing="0"/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鐘子晴</w:t>
            </w:r>
            <w:proofErr w:type="gramEnd"/>
          </w:p>
        </w:tc>
        <w:tc>
          <w:tcPr>
            <w:tcW w:w="7654" w:type="dxa"/>
          </w:tcPr>
          <w:p w:rsidR="006C6895" w:rsidRDefault="006C6895" w:rsidP="006C689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溫柔體貼、善於教導</w:t>
            </w:r>
          </w:p>
        </w:tc>
      </w:tr>
      <w:tr w:rsidR="006C6895" w:rsidRPr="00E8795A" w:rsidTr="006E2080">
        <w:trPr>
          <w:trHeight w:val="24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895" w:rsidRPr="00E8795A" w:rsidRDefault="006C6895" w:rsidP="006C6895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8" w:type="dxa"/>
          </w:tcPr>
          <w:p w:rsidR="006C6895" w:rsidRDefault="006C6895" w:rsidP="008439E0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吳卉晴</w:t>
            </w:r>
          </w:p>
        </w:tc>
        <w:tc>
          <w:tcPr>
            <w:tcW w:w="7654" w:type="dxa"/>
          </w:tcPr>
          <w:p w:rsidR="006C6895" w:rsidRDefault="006C6895" w:rsidP="006C689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熱心助人、溫柔友善</w:t>
            </w:r>
          </w:p>
        </w:tc>
      </w:tr>
      <w:tr w:rsidR="006C6895" w:rsidRPr="00E8795A" w:rsidTr="006E2080">
        <w:trPr>
          <w:trHeight w:val="24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895" w:rsidRPr="00E8795A" w:rsidRDefault="006C6895" w:rsidP="006C6895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8" w:type="dxa"/>
          </w:tcPr>
          <w:p w:rsidR="006C6895" w:rsidRDefault="006C6895" w:rsidP="008439E0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玹</w:t>
            </w:r>
            <w:proofErr w:type="gramEnd"/>
          </w:p>
        </w:tc>
        <w:tc>
          <w:tcPr>
            <w:tcW w:w="7654" w:type="dxa"/>
          </w:tcPr>
          <w:p w:rsidR="006C6895" w:rsidRDefault="006C6895" w:rsidP="006C689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熱心助人、溫柔體貼</w:t>
            </w:r>
          </w:p>
        </w:tc>
      </w:tr>
      <w:tr w:rsidR="00086E4F" w:rsidRPr="00E8795A" w:rsidTr="006E2080">
        <w:trPr>
          <w:trHeight w:val="39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E4F" w:rsidRPr="00E8795A" w:rsidRDefault="00086E4F" w:rsidP="00086E4F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2</w:t>
            </w: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05</w:t>
            </w:r>
          </w:p>
        </w:tc>
        <w:tc>
          <w:tcPr>
            <w:tcW w:w="1418" w:type="dxa"/>
          </w:tcPr>
          <w:p w:rsidR="00086E4F" w:rsidRDefault="00086E4F" w:rsidP="008439E0">
            <w:pPr>
              <w:pStyle w:val="Web"/>
              <w:spacing w:before="0" w:beforeAutospacing="0" w:after="0" w:afterAutospacing="0"/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鄭茵琪</w:t>
            </w:r>
            <w:proofErr w:type="gramEnd"/>
          </w:p>
        </w:tc>
        <w:tc>
          <w:tcPr>
            <w:tcW w:w="7654" w:type="dxa"/>
          </w:tcPr>
          <w:p w:rsidR="00086E4F" w:rsidRDefault="00086E4F" w:rsidP="00086E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熱心助人，體貼善良，主動幫助需要幫助的同學。</w:t>
            </w:r>
          </w:p>
        </w:tc>
      </w:tr>
      <w:tr w:rsidR="00086E4F" w:rsidRPr="00E8795A" w:rsidTr="006E2080">
        <w:trPr>
          <w:trHeight w:val="3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E4F" w:rsidRPr="00E8795A" w:rsidRDefault="00086E4F" w:rsidP="00086E4F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8" w:type="dxa"/>
          </w:tcPr>
          <w:p w:rsidR="00086E4F" w:rsidRDefault="00086E4F" w:rsidP="008439E0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陳昀知</w:t>
            </w:r>
          </w:p>
        </w:tc>
        <w:tc>
          <w:tcPr>
            <w:tcW w:w="7654" w:type="dxa"/>
          </w:tcPr>
          <w:p w:rsidR="00086E4F" w:rsidRDefault="00086E4F" w:rsidP="00086E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熱心助人，友愛同學</w:t>
            </w:r>
          </w:p>
        </w:tc>
      </w:tr>
      <w:tr w:rsidR="00086E4F" w:rsidRPr="00E8795A" w:rsidTr="006E2080">
        <w:trPr>
          <w:trHeight w:val="3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E4F" w:rsidRPr="00E8795A" w:rsidRDefault="00086E4F" w:rsidP="00086E4F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8" w:type="dxa"/>
          </w:tcPr>
          <w:p w:rsidR="00086E4F" w:rsidRDefault="00086E4F" w:rsidP="008439E0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莊小曼</w:t>
            </w:r>
          </w:p>
        </w:tc>
        <w:tc>
          <w:tcPr>
            <w:tcW w:w="7654" w:type="dxa"/>
          </w:tcPr>
          <w:p w:rsidR="00086E4F" w:rsidRDefault="00086E4F" w:rsidP="00086E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熱心助人，樂於幫助需要幫助的同學，不求回報。</w:t>
            </w:r>
          </w:p>
        </w:tc>
      </w:tr>
      <w:tr w:rsidR="00DB7D43" w:rsidRPr="00E8795A" w:rsidTr="006E2080">
        <w:trPr>
          <w:trHeight w:val="25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D43" w:rsidRPr="00E8795A" w:rsidRDefault="00DB7D43" w:rsidP="00DB7D43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2</w:t>
            </w: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06</w:t>
            </w:r>
          </w:p>
        </w:tc>
        <w:tc>
          <w:tcPr>
            <w:tcW w:w="1418" w:type="dxa"/>
          </w:tcPr>
          <w:p w:rsidR="00DB7D43" w:rsidRDefault="00DB7D43" w:rsidP="008439E0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陳芊妤</w:t>
            </w:r>
          </w:p>
        </w:tc>
        <w:tc>
          <w:tcPr>
            <w:tcW w:w="7654" w:type="dxa"/>
          </w:tcPr>
          <w:p w:rsidR="00DB7D43" w:rsidRDefault="00DB7D43" w:rsidP="00DB7D4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溫柔友善、熱心服務</w:t>
            </w:r>
          </w:p>
        </w:tc>
      </w:tr>
      <w:tr w:rsidR="00DB7D43" w:rsidRPr="00E8795A" w:rsidTr="006E2080">
        <w:trPr>
          <w:trHeight w:val="40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D43" w:rsidRPr="00E8795A" w:rsidRDefault="00DB7D43" w:rsidP="00DB7D43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8" w:type="dxa"/>
          </w:tcPr>
          <w:p w:rsidR="00DB7D43" w:rsidRDefault="00DB7D43" w:rsidP="008439E0">
            <w:pPr>
              <w:pStyle w:val="Web"/>
              <w:spacing w:before="0" w:beforeAutospacing="0" w:after="0" w:afterAutospacing="0"/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張宣凝</w:t>
            </w:r>
            <w:proofErr w:type="gramEnd"/>
          </w:p>
        </w:tc>
        <w:tc>
          <w:tcPr>
            <w:tcW w:w="7654" w:type="dxa"/>
          </w:tcPr>
          <w:p w:rsidR="00DB7D43" w:rsidRDefault="00DB7D43" w:rsidP="00DB7D4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溫柔友善、熱心服務</w:t>
            </w:r>
          </w:p>
        </w:tc>
      </w:tr>
      <w:tr w:rsidR="00DB7D43" w:rsidRPr="00E8795A" w:rsidTr="006E2080">
        <w:trPr>
          <w:trHeight w:val="40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D43" w:rsidRPr="00E8795A" w:rsidRDefault="00DB7D43" w:rsidP="00DB7D43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8" w:type="dxa"/>
          </w:tcPr>
          <w:p w:rsidR="00DB7D43" w:rsidRDefault="00DB7D43" w:rsidP="008439E0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稷</w:t>
            </w:r>
            <w:proofErr w:type="gramEnd"/>
          </w:p>
        </w:tc>
        <w:tc>
          <w:tcPr>
            <w:tcW w:w="7654" w:type="dxa"/>
          </w:tcPr>
          <w:p w:rsidR="00DB7D43" w:rsidRDefault="00DB7D43" w:rsidP="00DB7D4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溫柔友善、熱心服務</w:t>
            </w:r>
          </w:p>
        </w:tc>
      </w:tr>
      <w:tr w:rsidR="00DB7D43" w:rsidRPr="00E8795A" w:rsidTr="006E2080">
        <w:trPr>
          <w:trHeight w:val="407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D43" w:rsidRPr="00E8795A" w:rsidRDefault="00DB7D43" w:rsidP="00DB7D43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207</w:t>
            </w:r>
          </w:p>
        </w:tc>
        <w:tc>
          <w:tcPr>
            <w:tcW w:w="1418" w:type="dxa"/>
          </w:tcPr>
          <w:p w:rsidR="00DB7D43" w:rsidRDefault="00DB7D43" w:rsidP="008439E0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鄭宇宸</w:t>
            </w:r>
          </w:p>
        </w:tc>
        <w:tc>
          <w:tcPr>
            <w:tcW w:w="7654" w:type="dxa"/>
          </w:tcPr>
          <w:p w:rsidR="00DB7D43" w:rsidRDefault="00DB7D43" w:rsidP="00DB7D4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溫柔友善 樂於助人</w:t>
            </w:r>
          </w:p>
        </w:tc>
      </w:tr>
      <w:tr w:rsidR="00DB7D43" w:rsidRPr="00E8795A" w:rsidTr="006E2080">
        <w:trPr>
          <w:trHeight w:val="40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D43" w:rsidRPr="00E8795A" w:rsidRDefault="00DB7D43" w:rsidP="00DB7D43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8" w:type="dxa"/>
          </w:tcPr>
          <w:p w:rsidR="00DB7D43" w:rsidRDefault="00DB7D43" w:rsidP="008439E0">
            <w:pPr>
              <w:pStyle w:val="Web"/>
              <w:spacing w:before="0" w:beforeAutospacing="0" w:after="0" w:afterAutospacing="0"/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陳宣佑</w:t>
            </w:r>
            <w:proofErr w:type="gramEnd"/>
          </w:p>
        </w:tc>
        <w:tc>
          <w:tcPr>
            <w:tcW w:w="7654" w:type="dxa"/>
          </w:tcPr>
          <w:p w:rsidR="00DB7D43" w:rsidRDefault="00DB7D43" w:rsidP="00DB7D4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溫暖善良 待人和善</w:t>
            </w:r>
          </w:p>
        </w:tc>
      </w:tr>
      <w:tr w:rsidR="00DB7D43" w:rsidRPr="00E8795A" w:rsidTr="006E2080">
        <w:trPr>
          <w:trHeight w:val="40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D43" w:rsidRPr="00E8795A" w:rsidRDefault="00DB7D43" w:rsidP="00DB7D43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8" w:type="dxa"/>
          </w:tcPr>
          <w:p w:rsidR="00DB7D43" w:rsidRDefault="00DB7D43" w:rsidP="008439E0">
            <w:pPr>
              <w:pStyle w:val="Web"/>
              <w:spacing w:before="0" w:beforeAutospacing="0" w:after="0" w:afterAutospacing="0"/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黃詠軒</w:t>
            </w:r>
            <w:proofErr w:type="gramEnd"/>
          </w:p>
        </w:tc>
        <w:tc>
          <w:tcPr>
            <w:tcW w:w="7654" w:type="dxa"/>
          </w:tcPr>
          <w:p w:rsidR="00DB7D43" w:rsidRDefault="00DB7D43" w:rsidP="00DB7D4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熱心服務 友愛同學</w:t>
            </w:r>
          </w:p>
        </w:tc>
      </w:tr>
    </w:tbl>
    <w:p w:rsidR="00B242A1" w:rsidRPr="00E8795A" w:rsidRDefault="00B242A1" w:rsidP="003B67A7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132FA2" w:rsidRPr="00132FA2" w:rsidRDefault="00132FA2" w:rsidP="00132FA2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~~</w:t>
      </w:r>
      <w:r w:rsidRPr="00132FA2">
        <w:rPr>
          <w:rFonts w:ascii="標楷體" w:eastAsia="標楷體" w:hAnsi="標楷體" w:hint="eastAsia"/>
          <w:b/>
          <w:sz w:val="48"/>
          <w:szCs w:val="48"/>
        </w:rPr>
        <w:t>恭喜以上學生</w:t>
      </w:r>
      <w:r>
        <w:rPr>
          <w:rFonts w:ascii="標楷體" w:eastAsia="標楷體" w:hAnsi="標楷體" w:hint="eastAsia"/>
          <w:b/>
          <w:sz w:val="48"/>
          <w:szCs w:val="48"/>
        </w:rPr>
        <w:t>~~</w:t>
      </w:r>
    </w:p>
    <w:p w:rsidR="00F7085B" w:rsidRDefault="009A230A" w:rsidP="00F7085B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95158E" wp14:editId="1568F5C1">
                <wp:simplePos x="0" y="0"/>
                <wp:positionH relativeFrom="column">
                  <wp:posOffset>3541667</wp:posOffset>
                </wp:positionH>
                <wp:positionV relativeFrom="paragraph">
                  <wp:posOffset>139246</wp:posOffset>
                </wp:positionV>
                <wp:extent cx="250371" cy="223157"/>
                <wp:effectExtent l="19050" t="0" r="35560" b="43815"/>
                <wp:wrapNone/>
                <wp:docPr id="3" name="心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71" cy="223157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89327" id="心形 3" o:spid="_x0000_s1026" style="position:absolute;margin-left:278.85pt;margin-top:10.95pt;width:19.7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0371,223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" path="m125186,55789v52160,-130175,255587,,,167368c-130402,55789,73025,-74386,125186,55789xe" fillcolor="red" strokecolor="windowText" strokeweight="1pt">
                <v:stroke joinstyle="miter"/>
                <v:path arrowok="t" o:connecttype="custom" o:connectlocs="125186,55789;125186,223157;125186,55789" o:connectangles="0,0,0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650F0F" wp14:editId="1EFFA23F">
                <wp:simplePos x="0" y="0"/>
                <wp:positionH relativeFrom="column">
                  <wp:posOffset>2950029</wp:posOffset>
                </wp:positionH>
                <wp:positionV relativeFrom="paragraph">
                  <wp:posOffset>151765</wp:posOffset>
                </wp:positionV>
                <wp:extent cx="250371" cy="223157"/>
                <wp:effectExtent l="19050" t="0" r="35560" b="43815"/>
                <wp:wrapNone/>
                <wp:docPr id="4" name="心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71" cy="223157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C9AEC" id="心形 4" o:spid="_x0000_s1026" style="position:absolute;margin-left:232.3pt;margin-top:11.95pt;width:19.7pt;height:1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0371,223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" path="m125186,55789v52160,-130175,255587,,,167368c-130402,55789,73025,-74386,125186,55789xe" fillcolor="red" strokecolor="windowText" strokeweight="1pt">
                <v:stroke joinstyle="miter"/>
                <v:path arrowok="t" o:connecttype="custom" o:connectlocs="125186,55789;125186,223157;125186,55789" o:connectangles="0,0,0"/>
              </v:shape>
            </w:pict>
          </mc:Fallback>
        </mc:AlternateContent>
      </w:r>
      <w:r w:rsidR="00132FA2" w:rsidRPr="00132FA2">
        <w:rPr>
          <w:rFonts w:ascii="標楷體" w:eastAsia="標楷體" w:hAnsi="標楷體" w:hint="eastAsia"/>
          <w:b/>
          <w:sz w:val="48"/>
          <w:szCs w:val="48"/>
        </w:rPr>
        <w:t>因為有你們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 </w:t>
      </w:r>
      <w:r w:rsidR="00F7085B">
        <w:rPr>
          <w:rFonts w:ascii="標楷體" w:eastAsia="標楷體" w:hAnsi="標楷體" w:hint="eastAsia"/>
          <w:b/>
          <w:sz w:val="48"/>
          <w:szCs w:val="48"/>
        </w:rPr>
        <w:t>愛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 </w:t>
      </w:r>
      <w:r w:rsidR="00F7085B">
        <w:rPr>
          <w:rFonts w:ascii="標楷體" w:eastAsia="標楷體" w:hAnsi="標楷體" w:hint="eastAsia"/>
          <w:b/>
          <w:sz w:val="48"/>
          <w:szCs w:val="48"/>
        </w:rPr>
        <w:t>的</w:t>
      </w:r>
      <w:r w:rsidR="00132FA2" w:rsidRPr="00132FA2">
        <w:rPr>
          <w:rFonts w:ascii="標楷體" w:eastAsia="標楷體" w:hAnsi="標楷體" w:hint="eastAsia"/>
          <w:b/>
          <w:sz w:val="48"/>
          <w:szCs w:val="48"/>
        </w:rPr>
        <w:t>付出</w:t>
      </w:r>
    </w:p>
    <w:p w:rsidR="00F7085B" w:rsidRDefault="00132FA2" w:rsidP="00F7085B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132FA2">
        <w:rPr>
          <w:rFonts w:ascii="標楷體" w:eastAsia="標楷體" w:hAnsi="標楷體" w:hint="eastAsia"/>
          <w:b/>
          <w:sz w:val="48"/>
          <w:szCs w:val="48"/>
        </w:rPr>
        <w:t>讓舊社校園處處充滿溫馨</w:t>
      </w:r>
    </w:p>
    <w:p w:rsidR="00132FA2" w:rsidRDefault="00DD76DA" w:rsidP="00F7085B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F7085B">
        <w:rPr>
          <w:rFonts w:ascii="標楷體" w:eastAsia="標楷體" w:hAnsi="標楷體" w:hint="eastAsia"/>
          <w:b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EA912D" wp14:editId="04D03468">
                <wp:simplePos x="0" y="0"/>
                <wp:positionH relativeFrom="column">
                  <wp:posOffset>4227195</wp:posOffset>
                </wp:positionH>
                <wp:positionV relativeFrom="paragraph">
                  <wp:posOffset>128905</wp:posOffset>
                </wp:positionV>
                <wp:extent cx="738554" cy="685800"/>
                <wp:effectExtent l="19050" t="0" r="42545" b="38100"/>
                <wp:wrapNone/>
                <wp:docPr id="2" name="心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554" cy="6858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6A150" id="心形 2" o:spid="_x0000_s1026" style="position:absolute;margin-left:332.85pt;margin-top:10.15pt;width:58.15pt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8554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" path="m369277,171450v153865,-400050,753941,,,514350c-384664,171450,215412,-228600,369277,171450xe" fillcolor="red" strokecolor="black [3213]" strokeweight="1pt">
                <v:stroke joinstyle="miter"/>
                <v:path arrowok="t" o:connecttype="custom" o:connectlocs="369277,171450;369277,685800;369277,171450" o:connectangles="0,0,0"/>
              </v:shape>
            </w:pict>
          </mc:Fallback>
        </mc:AlternateContent>
      </w:r>
      <w:r w:rsidR="00F7085B">
        <w:rPr>
          <w:rFonts w:ascii="標楷體" w:eastAsia="標楷體" w:hAnsi="標楷體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176530</wp:posOffset>
                </wp:positionV>
                <wp:extent cx="738554" cy="685800"/>
                <wp:effectExtent l="19050" t="0" r="42545" b="38100"/>
                <wp:wrapNone/>
                <wp:docPr id="1" name="心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554" cy="6858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55EB0" id="心形 1" o:spid="_x0000_s1026" style="position:absolute;margin-left:86.8pt;margin-top:13.9pt;width:58.1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8554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" path="m369277,171450v153865,-400050,753941,,,514350c-384664,171450,215412,-228600,369277,171450xe" fillcolor="red" strokecolor="black [3213]" strokeweight="1pt">
                <v:stroke joinstyle="miter"/>
                <v:path arrowok="t" o:connecttype="custom" o:connectlocs="369277,171450;369277,685800;369277,171450" o:connectangles="0,0,0"/>
              </v:shape>
            </w:pict>
          </mc:Fallback>
        </mc:AlternateContent>
      </w:r>
      <w:r w:rsidR="00132FA2" w:rsidRPr="00132FA2">
        <w:rPr>
          <w:rFonts w:ascii="標楷體" w:eastAsia="標楷體" w:hAnsi="標楷體" w:hint="eastAsia"/>
          <w:b/>
          <w:sz w:val="48"/>
          <w:szCs w:val="48"/>
        </w:rPr>
        <w:t>謝謝你們</w:t>
      </w:r>
    </w:p>
    <w:p w:rsidR="00F7085B" w:rsidRPr="00132FA2" w:rsidRDefault="00F7085B" w:rsidP="00F7085B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愛心小天使</w:t>
      </w:r>
    </w:p>
    <w:sectPr w:rsidR="00F7085B" w:rsidRPr="00132FA2" w:rsidSect="00AC02F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3C8" w:rsidRDefault="007123C8" w:rsidP="006754C5">
      <w:r>
        <w:separator/>
      </w:r>
    </w:p>
  </w:endnote>
  <w:endnote w:type="continuationSeparator" w:id="0">
    <w:p w:rsidR="007123C8" w:rsidRDefault="007123C8" w:rsidP="0067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3C8" w:rsidRDefault="007123C8" w:rsidP="006754C5">
      <w:r>
        <w:separator/>
      </w:r>
    </w:p>
  </w:footnote>
  <w:footnote w:type="continuationSeparator" w:id="0">
    <w:p w:rsidR="007123C8" w:rsidRDefault="007123C8" w:rsidP="00675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B413C"/>
    <w:multiLevelType w:val="hybridMultilevel"/>
    <w:tmpl w:val="3596279E"/>
    <w:lvl w:ilvl="0" w:tplc="4E547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FA2"/>
    <w:rsid w:val="00025156"/>
    <w:rsid w:val="00086E4F"/>
    <w:rsid w:val="000A525D"/>
    <w:rsid w:val="000F3841"/>
    <w:rsid w:val="000F3C09"/>
    <w:rsid w:val="00132FA2"/>
    <w:rsid w:val="001B29FF"/>
    <w:rsid w:val="001B4A1B"/>
    <w:rsid w:val="001F43C8"/>
    <w:rsid w:val="00205C27"/>
    <w:rsid w:val="00212C16"/>
    <w:rsid w:val="00241773"/>
    <w:rsid w:val="002666BC"/>
    <w:rsid w:val="002D67EA"/>
    <w:rsid w:val="002F7BD5"/>
    <w:rsid w:val="00325DB2"/>
    <w:rsid w:val="00341937"/>
    <w:rsid w:val="00342E03"/>
    <w:rsid w:val="00393B52"/>
    <w:rsid w:val="00397AE3"/>
    <w:rsid w:val="003A70FC"/>
    <w:rsid w:val="003B67A7"/>
    <w:rsid w:val="003C075B"/>
    <w:rsid w:val="003D7D66"/>
    <w:rsid w:val="00461857"/>
    <w:rsid w:val="00461D8D"/>
    <w:rsid w:val="004C4DE3"/>
    <w:rsid w:val="004D544F"/>
    <w:rsid w:val="00527C15"/>
    <w:rsid w:val="0055180A"/>
    <w:rsid w:val="00552A4A"/>
    <w:rsid w:val="0059041B"/>
    <w:rsid w:val="005B1795"/>
    <w:rsid w:val="005F257A"/>
    <w:rsid w:val="005F7D1E"/>
    <w:rsid w:val="006172CA"/>
    <w:rsid w:val="00621AF7"/>
    <w:rsid w:val="00630BDF"/>
    <w:rsid w:val="0066665A"/>
    <w:rsid w:val="00673215"/>
    <w:rsid w:val="00674EDC"/>
    <w:rsid w:val="006754C5"/>
    <w:rsid w:val="006C22EF"/>
    <w:rsid w:val="006C6895"/>
    <w:rsid w:val="006E2080"/>
    <w:rsid w:val="007123C8"/>
    <w:rsid w:val="00714A2E"/>
    <w:rsid w:val="007D1D95"/>
    <w:rsid w:val="007E2F3B"/>
    <w:rsid w:val="008029C7"/>
    <w:rsid w:val="008172A0"/>
    <w:rsid w:val="008439E0"/>
    <w:rsid w:val="008711CC"/>
    <w:rsid w:val="008810E1"/>
    <w:rsid w:val="008B6CA7"/>
    <w:rsid w:val="00963A44"/>
    <w:rsid w:val="00973315"/>
    <w:rsid w:val="009920AC"/>
    <w:rsid w:val="009A230A"/>
    <w:rsid w:val="009A523D"/>
    <w:rsid w:val="00A01F4E"/>
    <w:rsid w:val="00A863B7"/>
    <w:rsid w:val="00AC02FA"/>
    <w:rsid w:val="00B242A1"/>
    <w:rsid w:val="00B71678"/>
    <w:rsid w:val="00BC6D44"/>
    <w:rsid w:val="00BF1F88"/>
    <w:rsid w:val="00C013A3"/>
    <w:rsid w:val="00C06F6F"/>
    <w:rsid w:val="00C411B1"/>
    <w:rsid w:val="00C46D04"/>
    <w:rsid w:val="00D16A72"/>
    <w:rsid w:val="00DB7D43"/>
    <w:rsid w:val="00DD76DA"/>
    <w:rsid w:val="00E2310F"/>
    <w:rsid w:val="00E3755C"/>
    <w:rsid w:val="00E8795A"/>
    <w:rsid w:val="00E9422E"/>
    <w:rsid w:val="00E94A5C"/>
    <w:rsid w:val="00F05704"/>
    <w:rsid w:val="00F7085B"/>
    <w:rsid w:val="00F718C4"/>
    <w:rsid w:val="00F9262E"/>
    <w:rsid w:val="00FD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66FF3"/>
  <w15:chartTrackingRefBased/>
  <w15:docId w15:val="{AB26E670-39A5-4E1C-ACED-4D611123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54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54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54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54C5"/>
    <w:rPr>
      <w:sz w:val="20"/>
      <w:szCs w:val="20"/>
    </w:rPr>
  </w:style>
  <w:style w:type="paragraph" w:styleId="a8">
    <w:name w:val="List Paragraph"/>
    <w:basedOn w:val="a"/>
    <w:uiPriority w:val="34"/>
    <w:qFormat/>
    <w:rsid w:val="006754C5"/>
    <w:pPr>
      <w:ind w:leftChars="200" w:left="480"/>
    </w:pPr>
    <w:rPr>
      <w:rFonts w:ascii="Californian FB" w:eastAsia="新細明體" w:hAnsi="Californian FB" w:cs="Californian FB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71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718C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A70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JSPS</cp:lastModifiedBy>
  <cp:revision>12</cp:revision>
  <cp:lastPrinted>2021-06-19T04:28:00Z</cp:lastPrinted>
  <dcterms:created xsi:type="dcterms:W3CDTF">2025-05-02T00:33:00Z</dcterms:created>
  <dcterms:modified xsi:type="dcterms:W3CDTF">2025-05-19T02:44:00Z</dcterms:modified>
</cp:coreProperties>
</file>