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5863" w14:textId="1838EBCE" w:rsidR="001C02DB" w:rsidRDefault="001C02DB">
      <w:pPr>
        <w:rPr>
          <w:rFonts w:hint="eastAsia"/>
        </w:rPr>
      </w:pPr>
      <w:r>
        <w:rPr>
          <w:rFonts w:hint="eastAsia"/>
        </w:rPr>
        <w:t>校慶本土語闖關抽獎名單，恭喜以下同學獲得小禮物！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3973"/>
        <w:gridCol w:w="3969"/>
      </w:tblGrid>
      <w:tr w:rsidR="001C02DB" w14:paraId="579C422B" w14:textId="77777777" w:rsidTr="001C02DB">
        <w:tc>
          <w:tcPr>
            <w:tcW w:w="2543" w:type="dxa"/>
          </w:tcPr>
          <w:p w14:paraId="2AF6B4FB" w14:textId="583496E0" w:rsidR="001C02DB" w:rsidRDefault="001C02DB" w:rsidP="001C02DB">
            <w:r>
              <w:rPr>
                <w:rFonts w:hint="eastAsia"/>
              </w:rPr>
              <w:t>低年級</w:t>
            </w:r>
          </w:p>
          <w:p w14:paraId="732B46F4" w14:textId="17C9921A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古皓元</w:t>
            </w:r>
          </w:p>
          <w:p w14:paraId="5E4DF121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張以璇</w:t>
            </w:r>
          </w:p>
          <w:p w14:paraId="6F286DC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鄭紘宥</w:t>
            </w:r>
          </w:p>
          <w:p w14:paraId="7D096A79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黃柏綸</w:t>
            </w:r>
          </w:p>
          <w:p w14:paraId="6D46A0DC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李丞皓</w:t>
            </w:r>
          </w:p>
          <w:p w14:paraId="4996105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吳昀芮</w:t>
            </w:r>
          </w:p>
          <w:p w14:paraId="1CFD62D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林品妍</w:t>
            </w:r>
          </w:p>
          <w:p w14:paraId="3FC4F93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吳宥朋</w:t>
            </w:r>
          </w:p>
          <w:p w14:paraId="029A890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呂彥瑤</w:t>
            </w:r>
          </w:p>
          <w:p w14:paraId="7D87B2A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張予棠</w:t>
            </w:r>
          </w:p>
          <w:p w14:paraId="59DD73BB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陳了了</w:t>
            </w:r>
          </w:p>
          <w:p w14:paraId="1FADAD3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盧芯愉</w:t>
            </w:r>
          </w:p>
          <w:p w14:paraId="64DB007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尤彩潔</w:t>
            </w:r>
          </w:p>
          <w:p w14:paraId="40AE3EEF" w14:textId="77777777" w:rsidR="001C02DB" w:rsidRDefault="001C02DB" w:rsidP="001C02DB">
            <w:r>
              <w:t>105</w:t>
            </w:r>
            <w:r>
              <w:tab/>
            </w:r>
            <w:r>
              <w:rPr>
                <w:rFonts w:hint="eastAsia"/>
              </w:rPr>
              <w:t>温睿忻</w:t>
            </w:r>
          </w:p>
          <w:p w14:paraId="77B11EE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鍾昕佑</w:t>
            </w:r>
          </w:p>
          <w:p w14:paraId="60FB7A14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陳秝渝</w:t>
            </w:r>
          </w:p>
          <w:p w14:paraId="2A873C5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張軒豪</w:t>
            </w:r>
          </w:p>
          <w:p w14:paraId="21229EBD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黃亦瑄</w:t>
            </w:r>
          </w:p>
          <w:p w14:paraId="483076ED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葉安綸</w:t>
            </w:r>
          </w:p>
          <w:p w14:paraId="064F39C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葉晨希</w:t>
            </w:r>
          </w:p>
          <w:p w14:paraId="2867DB9D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莊蕎甄</w:t>
            </w:r>
          </w:p>
          <w:p w14:paraId="3360CD7C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林立宸</w:t>
            </w:r>
          </w:p>
          <w:p w14:paraId="23B7D169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鄭卉媮</w:t>
            </w:r>
          </w:p>
          <w:p w14:paraId="5DE967EF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林巧睎</w:t>
            </w:r>
          </w:p>
          <w:p w14:paraId="5E451DE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范妍淳</w:t>
            </w:r>
          </w:p>
          <w:p w14:paraId="1C991E3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林芯言</w:t>
            </w:r>
          </w:p>
          <w:p w14:paraId="3928915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楊士霆</w:t>
            </w:r>
          </w:p>
          <w:p w14:paraId="645BEE39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柳雅馨</w:t>
            </w:r>
          </w:p>
          <w:p w14:paraId="35CEEF14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徐有玄</w:t>
            </w:r>
          </w:p>
          <w:p w14:paraId="3706B7E5" w14:textId="77777777" w:rsidR="001C02DB" w:rsidRDefault="001C02DB" w:rsidP="001C02DB">
            <w:r>
              <w:rPr>
                <w:rFonts w:hint="eastAsia"/>
              </w:rPr>
              <w:t>舊社附幼太陽班</w:t>
            </w:r>
          </w:p>
          <w:p w14:paraId="37E9F904" w14:textId="1E68D6D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尤若潔</w:t>
            </w:r>
          </w:p>
        </w:tc>
        <w:tc>
          <w:tcPr>
            <w:tcW w:w="3973" w:type="dxa"/>
          </w:tcPr>
          <w:p w14:paraId="0D11E082" w14:textId="77777777" w:rsidR="001C02DB" w:rsidRDefault="001C02DB">
            <w:r>
              <w:rPr>
                <w:rFonts w:hint="eastAsia"/>
              </w:rPr>
              <w:t>中年級</w:t>
            </w:r>
          </w:p>
          <w:p w14:paraId="7C3C4BE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洪晨真</w:t>
            </w:r>
          </w:p>
          <w:p w14:paraId="3038F86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楊昕儒</w:t>
            </w:r>
          </w:p>
          <w:p w14:paraId="149E10F0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陳思孜</w:t>
            </w:r>
          </w:p>
          <w:p w14:paraId="0EFC7D4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歐曜辰</w:t>
            </w:r>
          </w:p>
          <w:p w14:paraId="075F38E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尤薇潔</w:t>
            </w:r>
          </w:p>
          <w:p w14:paraId="6B16D88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吳念芷</w:t>
            </w:r>
          </w:p>
          <w:p w14:paraId="667D6804" w14:textId="09C35E68" w:rsidR="001C02DB" w:rsidRDefault="001C02DB" w:rsidP="001C02DB"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吳澤閎</w:t>
            </w:r>
          </w:p>
          <w:p w14:paraId="2709648B" w14:textId="00E70FD9" w:rsidR="001C02DB" w:rsidRDefault="001C02DB" w:rsidP="001C02DB">
            <w:pPr>
              <w:rPr>
                <w:rFonts w:hint="eastAsia"/>
              </w:rPr>
            </w:pPr>
            <w:r w:rsidRPr="001C02DB">
              <w:rPr>
                <w:rFonts w:hint="eastAsia"/>
              </w:rPr>
              <w:t>305</w:t>
            </w:r>
            <w:r w:rsidRPr="001C02DB">
              <w:rPr>
                <w:rFonts w:hint="eastAsia"/>
              </w:rPr>
              <w:tab/>
            </w:r>
            <w:r w:rsidRPr="001C02DB">
              <w:rPr>
                <w:rFonts w:hint="eastAsia"/>
              </w:rPr>
              <w:t>林芯卉</w:t>
            </w:r>
          </w:p>
          <w:p w14:paraId="740C4B79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葉沛霓</w:t>
            </w:r>
          </w:p>
          <w:p w14:paraId="16B861FD" w14:textId="3B579FEB" w:rsidR="001C02DB" w:rsidRDefault="001C02DB" w:rsidP="001C02DB"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高語謙</w:t>
            </w:r>
          </w:p>
          <w:p w14:paraId="2B9EDB08" w14:textId="7BE84F26" w:rsidR="001C02DB" w:rsidRDefault="001C02DB" w:rsidP="001C02DB">
            <w:pPr>
              <w:rPr>
                <w:rFonts w:hint="eastAsia"/>
              </w:rPr>
            </w:pPr>
            <w:r w:rsidRPr="001C02DB">
              <w:rPr>
                <w:rFonts w:hint="eastAsia"/>
              </w:rPr>
              <w:t>307</w:t>
            </w:r>
            <w:r w:rsidRPr="001C02DB">
              <w:rPr>
                <w:rFonts w:hint="eastAsia"/>
              </w:rPr>
              <w:tab/>
            </w:r>
            <w:r w:rsidRPr="001C02DB">
              <w:rPr>
                <w:rFonts w:hint="eastAsia"/>
              </w:rPr>
              <w:t>彭樂蓁</w:t>
            </w:r>
          </w:p>
          <w:p w14:paraId="3A93D24B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308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黃芃熙</w:t>
            </w:r>
          </w:p>
          <w:p w14:paraId="53F7679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黃于哲</w:t>
            </w:r>
          </w:p>
          <w:p w14:paraId="554E6F69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施泓瑋</w:t>
            </w:r>
          </w:p>
          <w:p w14:paraId="3D1501A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吳昕芸</w:t>
            </w:r>
          </w:p>
          <w:p w14:paraId="69EC92AB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陳蔚然</w:t>
            </w:r>
          </w:p>
          <w:p w14:paraId="33C39CC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曾寶竑</w:t>
            </w:r>
          </w:p>
          <w:p w14:paraId="7261BB3B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林亭妤</w:t>
            </w:r>
          </w:p>
          <w:p w14:paraId="2A58B0D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陳柚僖</w:t>
            </w:r>
          </w:p>
          <w:p w14:paraId="2784B28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戴廷緯</w:t>
            </w:r>
          </w:p>
          <w:p w14:paraId="28C17BAC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陳致堯</w:t>
            </w:r>
          </w:p>
          <w:p w14:paraId="21B249C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陳妍蓁</w:t>
            </w:r>
          </w:p>
          <w:p w14:paraId="4FC53E6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吳槿樺</w:t>
            </w:r>
          </w:p>
          <w:p w14:paraId="5CF78022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彭雨帆</w:t>
            </w:r>
          </w:p>
          <w:p w14:paraId="1DFB713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葉語晴</w:t>
            </w:r>
          </w:p>
          <w:p w14:paraId="5233352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林緯翰</w:t>
            </w:r>
          </w:p>
          <w:p w14:paraId="118B01C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曾仁謙</w:t>
            </w:r>
          </w:p>
          <w:p w14:paraId="1CCFABEC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蔡依芯</w:t>
            </w:r>
          </w:p>
          <w:p w14:paraId="66034FE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黃奕愷</w:t>
            </w:r>
          </w:p>
          <w:p w14:paraId="281D429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吳昊恩</w:t>
            </w:r>
          </w:p>
          <w:p w14:paraId="05903D0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林慕峰</w:t>
            </w:r>
          </w:p>
          <w:p w14:paraId="0981E26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許宸緁</w:t>
            </w:r>
          </w:p>
          <w:p w14:paraId="56D841D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謝知逸</w:t>
            </w:r>
          </w:p>
          <w:p w14:paraId="4163CC6C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薛彥柏</w:t>
            </w:r>
          </w:p>
          <w:p w14:paraId="2CA61EDB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萬芸芸</w:t>
            </w:r>
          </w:p>
          <w:p w14:paraId="7BFA864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許睿桓</w:t>
            </w:r>
          </w:p>
          <w:p w14:paraId="54FF5AD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陳禹安</w:t>
            </w:r>
          </w:p>
          <w:p w14:paraId="634DCC4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吳芯萍</w:t>
            </w:r>
          </w:p>
          <w:p w14:paraId="1FB55E25" w14:textId="40FE480A" w:rsidR="001C02DB" w:rsidRDefault="001C02DB" w:rsidP="001C02DB"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吳槿楹</w:t>
            </w:r>
            <w:r>
              <w:rPr>
                <w:rFonts w:hint="eastAsia"/>
              </w:rPr>
              <w:t xml:space="preserve">   </w:t>
            </w:r>
            <w:r>
              <w:t>408</w:t>
            </w:r>
            <w:r>
              <w:rPr>
                <w:rFonts w:hint="eastAsia"/>
              </w:rPr>
              <w:t>張苡莀</w:t>
            </w:r>
          </w:p>
          <w:p w14:paraId="76A35E9B" w14:textId="40CD7ACE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張富凱</w:t>
            </w:r>
          </w:p>
        </w:tc>
        <w:tc>
          <w:tcPr>
            <w:tcW w:w="3969" w:type="dxa"/>
          </w:tcPr>
          <w:p w14:paraId="5407165C" w14:textId="77777777" w:rsidR="001C02DB" w:rsidRDefault="001C02DB">
            <w:r>
              <w:rPr>
                <w:rFonts w:hint="eastAsia"/>
              </w:rPr>
              <w:t>高年級</w:t>
            </w:r>
          </w:p>
          <w:p w14:paraId="3F70C109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黃筱晴</w:t>
            </w:r>
          </w:p>
          <w:p w14:paraId="63AA441E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李昊宸</w:t>
            </w:r>
          </w:p>
          <w:p w14:paraId="1604288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張芯瑀</w:t>
            </w:r>
          </w:p>
          <w:p w14:paraId="3893F05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蔡青蓉</w:t>
            </w:r>
          </w:p>
          <w:p w14:paraId="1E788BB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曾慧嘉</w:t>
            </w:r>
          </w:p>
          <w:p w14:paraId="11945E8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范堯瑄</w:t>
            </w:r>
          </w:p>
          <w:p w14:paraId="03FADDE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杜姵柔</w:t>
            </w:r>
          </w:p>
          <w:p w14:paraId="4A1F8244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邢昀</w:t>
            </w:r>
          </w:p>
          <w:p w14:paraId="35D55002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許晉綸</w:t>
            </w:r>
          </w:p>
          <w:p w14:paraId="536B2661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陳奕均</w:t>
            </w:r>
          </w:p>
          <w:p w14:paraId="50AC464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黃林緹</w:t>
            </w:r>
          </w:p>
          <w:p w14:paraId="7C11195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林紘毅</w:t>
            </w:r>
          </w:p>
          <w:p w14:paraId="3705E8A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蔡承諺</w:t>
            </w:r>
          </w:p>
          <w:p w14:paraId="78BA7A5F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張希維</w:t>
            </w:r>
          </w:p>
          <w:p w14:paraId="24F58174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王若晴</w:t>
            </w:r>
          </w:p>
          <w:p w14:paraId="79740B31" w14:textId="77777777" w:rsidR="001C02DB" w:rsidRDefault="001C02DB" w:rsidP="001C02DB">
            <w:r>
              <w:t>601</w:t>
            </w:r>
            <w:r>
              <w:tab/>
            </w:r>
            <w:r>
              <w:rPr>
                <w:rFonts w:hint="eastAsia"/>
              </w:rPr>
              <w:t>楊雨汵</w:t>
            </w:r>
          </w:p>
          <w:p w14:paraId="73DE3EA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陳品翔</w:t>
            </w:r>
          </w:p>
          <w:p w14:paraId="30165D38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曾國任</w:t>
            </w:r>
          </w:p>
          <w:p w14:paraId="6502EB02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董奕均</w:t>
            </w:r>
          </w:p>
          <w:p w14:paraId="3BFE9860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周彧丞</w:t>
            </w:r>
          </w:p>
          <w:p w14:paraId="31285CE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陳樂嘉</w:t>
            </w:r>
          </w:p>
          <w:p w14:paraId="74804B4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蔡沂峻</w:t>
            </w:r>
          </w:p>
          <w:p w14:paraId="78D4C253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劉廷彥</w:t>
            </w:r>
          </w:p>
          <w:p w14:paraId="152FDAC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魏姿敏</w:t>
            </w:r>
          </w:p>
          <w:p w14:paraId="67E891B4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李易紳</w:t>
            </w:r>
          </w:p>
          <w:p w14:paraId="602A93EF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朱瑄甯</w:t>
            </w:r>
          </w:p>
          <w:p w14:paraId="5C7A271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陳加維</w:t>
            </w:r>
          </w:p>
          <w:p w14:paraId="553A9371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劉廷彥</w:t>
            </w:r>
          </w:p>
          <w:p w14:paraId="43373A1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錢永宸</w:t>
            </w:r>
          </w:p>
          <w:p w14:paraId="38BBFDEA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洪苡諠</w:t>
            </w:r>
          </w:p>
          <w:p w14:paraId="1F08BC06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鄭羽涵</w:t>
            </w:r>
          </w:p>
          <w:p w14:paraId="2D21E6A2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黃英愷</w:t>
            </w:r>
          </w:p>
          <w:p w14:paraId="08998E0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方玳軒</w:t>
            </w:r>
          </w:p>
          <w:p w14:paraId="05EA465D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黃惟仁</w:t>
            </w:r>
          </w:p>
          <w:p w14:paraId="079A0A85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許伯駿</w:t>
            </w:r>
          </w:p>
          <w:p w14:paraId="3B9254A7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楊宸鈞</w:t>
            </w:r>
          </w:p>
          <w:p w14:paraId="77C65751" w14:textId="777777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張益嘉</w:t>
            </w:r>
          </w:p>
          <w:p w14:paraId="0F62A457" w14:textId="78DF956C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江明祐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黃曉葵</w:t>
            </w:r>
          </w:p>
          <w:p w14:paraId="0AF56DAC" w14:textId="1510CE77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范可叡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蔡宛妤</w:t>
            </w:r>
          </w:p>
          <w:p w14:paraId="2602E1C6" w14:textId="047D1A3B" w:rsidR="001C02DB" w:rsidRDefault="001C02DB" w:rsidP="001C02DB">
            <w:pPr>
              <w:rPr>
                <w:rFonts w:hint="eastAsia"/>
              </w:rPr>
            </w:pP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廖懷德</w:t>
            </w:r>
          </w:p>
        </w:tc>
      </w:tr>
    </w:tbl>
    <w:p w14:paraId="166FDF7C" w14:textId="77777777" w:rsidR="001C02DB" w:rsidRDefault="001C02DB">
      <w:pPr>
        <w:rPr>
          <w:rFonts w:hint="eastAsia"/>
        </w:rPr>
      </w:pPr>
    </w:p>
    <w:sectPr w:rsidR="001C02DB" w:rsidSect="001C02DB">
      <w:pgSz w:w="11906" w:h="16838" w:code="9"/>
      <w:pgMar w:top="720" w:right="720" w:bottom="720" w:left="567" w:header="227" w:footer="737" w:gutter="0"/>
      <w:paperSrc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DB"/>
    <w:rsid w:val="001C02DB"/>
    <w:rsid w:val="001E6628"/>
    <w:rsid w:val="006225F0"/>
    <w:rsid w:val="00C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6867"/>
  <w15:chartTrackingRefBased/>
  <w15:docId w15:val="{638673EE-6610-4E45-9F9B-C729E9C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2024-11-26T09:27:00Z</dcterms:created>
  <dcterms:modified xsi:type="dcterms:W3CDTF">2024-11-26T09:36:00Z</dcterms:modified>
</cp:coreProperties>
</file>