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A77F" w14:textId="127FAC64" w:rsidR="009830A7" w:rsidRPr="003430BB" w:rsidRDefault="003430BB" w:rsidP="003430BB">
      <w:pPr>
        <w:jc w:val="center"/>
        <w:rPr>
          <w:rFonts w:ascii="標楷體" w:eastAsia="標楷體" w:hAnsi="標楷體"/>
          <w:sz w:val="48"/>
          <w:szCs w:val="48"/>
        </w:rPr>
      </w:pPr>
      <w:r w:rsidRPr="003430BB">
        <w:rPr>
          <w:rFonts w:ascii="標楷體" w:eastAsia="標楷體" w:hAnsi="標楷體" w:hint="eastAsia"/>
          <w:sz w:val="48"/>
          <w:szCs w:val="48"/>
        </w:rPr>
        <w:t>生命教育典範學習</w:t>
      </w:r>
      <w:proofErr w:type="gramStart"/>
      <w:r w:rsidRPr="003430BB">
        <w:rPr>
          <w:rFonts w:ascii="標楷體" w:eastAsia="標楷體" w:hAnsi="標楷體" w:hint="eastAsia"/>
          <w:sz w:val="48"/>
          <w:szCs w:val="48"/>
        </w:rPr>
        <w:t>—</w:t>
      </w:r>
      <w:proofErr w:type="gramEnd"/>
      <w:r w:rsidRPr="003430BB">
        <w:rPr>
          <w:rFonts w:ascii="標楷體" w:eastAsia="標楷體" w:hAnsi="標楷體" w:hint="eastAsia"/>
          <w:sz w:val="48"/>
          <w:szCs w:val="48"/>
        </w:rPr>
        <w:t>校園3</w:t>
      </w:r>
      <w:r w:rsidRPr="003430BB">
        <w:rPr>
          <w:rFonts w:ascii="標楷體" w:eastAsia="標楷體" w:hAnsi="標楷體"/>
          <w:sz w:val="48"/>
          <w:szCs w:val="48"/>
        </w:rPr>
        <w:t>Q</w:t>
      </w:r>
      <w:r w:rsidRPr="003430BB">
        <w:rPr>
          <w:rFonts w:ascii="標楷體" w:eastAsia="標楷體" w:hAnsi="標楷體" w:hint="eastAsia"/>
          <w:sz w:val="48"/>
          <w:szCs w:val="48"/>
        </w:rPr>
        <w:t>達人</w:t>
      </w:r>
      <w:r w:rsidR="00C238EA">
        <w:rPr>
          <w:rFonts w:ascii="標楷體" w:eastAsia="標楷體" w:hAnsi="標楷體" w:hint="eastAsia"/>
          <w:sz w:val="48"/>
          <w:szCs w:val="48"/>
        </w:rPr>
        <w:t>徵選得獎名單</w:t>
      </w:r>
    </w:p>
    <w:p w14:paraId="0A08A5BB" w14:textId="08CAB235" w:rsidR="00712D00" w:rsidRDefault="00712D00"/>
    <w:tbl>
      <w:tblPr>
        <w:tblStyle w:val="a7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631"/>
      </w:tblGrid>
      <w:tr w:rsidR="0056654E" w:rsidRPr="00712D00" w14:paraId="454B3D96" w14:textId="77777777" w:rsidTr="00C238EA">
        <w:trPr>
          <w:trHeight w:val="567"/>
        </w:trPr>
        <w:tc>
          <w:tcPr>
            <w:tcW w:w="1413" w:type="dxa"/>
          </w:tcPr>
          <w:p w14:paraId="64419623" w14:textId="2207CB16" w:rsidR="0056654E" w:rsidRPr="00712D00" w:rsidRDefault="00C238EA" w:rsidP="003430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2126" w:type="dxa"/>
          </w:tcPr>
          <w:p w14:paraId="213295BE" w14:textId="62C2BFB6" w:rsidR="0056654E" w:rsidRPr="00712D00" w:rsidRDefault="0056654E" w:rsidP="003430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  <w:r w:rsidRPr="00712D00">
              <w:rPr>
                <w:rFonts w:ascii="標楷體" w:eastAsia="標楷體" w:hAnsi="標楷體"/>
                <w:sz w:val="32"/>
                <w:szCs w:val="32"/>
              </w:rPr>
              <w:t>Q</w:t>
            </w: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達人</w:t>
            </w:r>
          </w:p>
        </w:tc>
        <w:tc>
          <w:tcPr>
            <w:tcW w:w="2126" w:type="dxa"/>
          </w:tcPr>
          <w:p w14:paraId="2CA75FDC" w14:textId="77777777" w:rsidR="0056654E" w:rsidRPr="00712D00" w:rsidRDefault="0056654E" w:rsidP="003430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E</w:t>
            </w:r>
            <w:r w:rsidRPr="00712D00">
              <w:rPr>
                <w:rFonts w:ascii="標楷體" w:eastAsia="標楷體" w:hAnsi="標楷體"/>
                <w:sz w:val="32"/>
                <w:szCs w:val="32"/>
              </w:rPr>
              <w:t>Q</w:t>
            </w: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達人</w:t>
            </w:r>
          </w:p>
        </w:tc>
        <w:tc>
          <w:tcPr>
            <w:tcW w:w="2631" w:type="dxa"/>
          </w:tcPr>
          <w:p w14:paraId="2C15397D" w14:textId="77777777" w:rsidR="0056654E" w:rsidRPr="00712D00" w:rsidRDefault="0056654E" w:rsidP="003430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M</w:t>
            </w:r>
            <w:r w:rsidRPr="00712D00">
              <w:rPr>
                <w:rFonts w:ascii="標楷體" w:eastAsia="標楷體" w:hAnsi="標楷體"/>
                <w:sz w:val="32"/>
                <w:szCs w:val="32"/>
              </w:rPr>
              <w:t>Q</w:t>
            </w: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達人</w:t>
            </w:r>
          </w:p>
        </w:tc>
      </w:tr>
      <w:tr w:rsidR="0056654E" w:rsidRPr="00712D00" w14:paraId="057D7F97" w14:textId="77777777" w:rsidTr="00C238EA">
        <w:trPr>
          <w:trHeight w:val="567"/>
        </w:trPr>
        <w:tc>
          <w:tcPr>
            <w:tcW w:w="1413" w:type="dxa"/>
          </w:tcPr>
          <w:p w14:paraId="2F282440" w14:textId="1BAABC97" w:rsidR="0056654E" w:rsidRPr="00712D00" w:rsidRDefault="00C238EA" w:rsidP="003430B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2126" w:type="dxa"/>
          </w:tcPr>
          <w:p w14:paraId="728680C6" w14:textId="4329A192" w:rsidR="0056654E" w:rsidRPr="00712D00" w:rsidRDefault="0056654E" w:rsidP="003430B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712D00">
              <w:rPr>
                <w:rFonts w:ascii="標楷體" w:eastAsia="標楷體" w:hAnsi="標楷體"/>
                <w:sz w:val="32"/>
                <w:szCs w:val="32"/>
              </w:rPr>
              <w:t xml:space="preserve">01 </w:t>
            </w:r>
            <w:proofErr w:type="gramStart"/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王若晴</w:t>
            </w:r>
            <w:proofErr w:type="gramEnd"/>
          </w:p>
        </w:tc>
        <w:tc>
          <w:tcPr>
            <w:tcW w:w="2126" w:type="dxa"/>
          </w:tcPr>
          <w:p w14:paraId="2D07319A" w14:textId="6C7ADBE0" w:rsidR="0056654E" w:rsidRPr="00712D00" w:rsidRDefault="00C238EA" w:rsidP="003430B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602 郭羽晴</w:t>
            </w:r>
          </w:p>
        </w:tc>
        <w:tc>
          <w:tcPr>
            <w:tcW w:w="2631" w:type="dxa"/>
          </w:tcPr>
          <w:p w14:paraId="0806BC96" w14:textId="637868D9" w:rsidR="0056654E" w:rsidRPr="00712D00" w:rsidRDefault="00C238EA" w:rsidP="003430B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602 高彥璿</w:t>
            </w:r>
          </w:p>
        </w:tc>
      </w:tr>
      <w:tr w:rsidR="00C238EA" w:rsidRPr="00712D00" w14:paraId="03F6C2EC" w14:textId="77777777" w:rsidTr="00C238EA">
        <w:trPr>
          <w:trHeight w:val="567"/>
        </w:trPr>
        <w:tc>
          <w:tcPr>
            <w:tcW w:w="1413" w:type="dxa"/>
          </w:tcPr>
          <w:p w14:paraId="47782A2E" w14:textId="5899E919" w:rsidR="00C238EA" w:rsidRPr="00712D00" w:rsidRDefault="00C238EA" w:rsidP="00C238E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2126" w:type="dxa"/>
          </w:tcPr>
          <w:p w14:paraId="3A948711" w14:textId="3203664B" w:rsidR="00C238EA" w:rsidRPr="00712D00" w:rsidRDefault="00C238EA" w:rsidP="00C238E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712D00">
              <w:rPr>
                <w:rFonts w:ascii="標楷體" w:eastAsia="標楷體" w:hAnsi="標楷體"/>
                <w:sz w:val="32"/>
                <w:szCs w:val="32"/>
              </w:rPr>
              <w:t xml:space="preserve">02 </w:t>
            </w:r>
            <w:proofErr w:type="gramStart"/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余</w:t>
            </w:r>
            <w:proofErr w:type="gramEnd"/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季</w:t>
            </w:r>
            <w:proofErr w:type="gramStart"/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澐</w:t>
            </w:r>
            <w:proofErr w:type="gramEnd"/>
          </w:p>
        </w:tc>
        <w:tc>
          <w:tcPr>
            <w:tcW w:w="2126" w:type="dxa"/>
          </w:tcPr>
          <w:p w14:paraId="6F0E6E64" w14:textId="31919DE1" w:rsidR="00C238EA" w:rsidRPr="00712D00" w:rsidRDefault="00C238EA" w:rsidP="00C238E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 xml:space="preserve">601 </w:t>
            </w:r>
            <w:proofErr w:type="gramStart"/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余昀珈</w:t>
            </w:r>
            <w:proofErr w:type="gramEnd"/>
          </w:p>
        </w:tc>
        <w:tc>
          <w:tcPr>
            <w:tcW w:w="2631" w:type="dxa"/>
          </w:tcPr>
          <w:p w14:paraId="17ADDCA7" w14:textId="0EF38AD1" w:rsidR="00C238EA" w:rsidRPr="00712D00" w:rsidRDefault="00C238EA" w:rsidP="00C238E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601 蔡育臻</w:t>
            </w:r>
          </w:p>
        </w:tc>
      </w:tr>
      <w:tr w:rsidR="00C238EA" w:rsidRPr="00712D00" w14:paraId="59EDE399" w14:textId="77777777" w:rsidTr="00C238EA">
        <w:trPr>
          <w:trHeight w:val="567"/>
        </w:trPr>
        <w:tc>
          <w:tcPr>
            <w:tcW w:w="1413" w:type="dxa"/>
          </w:tcPr>
          <w:p w14:paraId="0AA909B7" w14:textId="72615B2B" w:rsidR="00C238EA" w:rsidRPr="00712D00" w:rsidRDefault="00C238EA" w:rsidP="00C238E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126" w:type="dxa"/>
          </w:tcPr>
          <w:p w14:paraId="2CA07974" w14:textId="22519C70" w:rsidR="00C238EA" w:rsidRPr="00712D00" w:rsidRDefault="00C238EA" w:rsidP="00C238E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608 黃科頤</w:t>
            </w:r>
          </w:p>
        </w:tc>
        <w:tc>
          <w:tcPr>
            <w:tcW w:w="2126" w:type="dxa"/>
          </w:tcPr>
          <w:p w14:paraId="236026F1" w14:textId="0164818D" w:rsidR="00C238EA" w:rsidRPr="00712D00" w:rsidRDefault="00C238EA" w:rsidP="00C238E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608 賴柏宇</w:t>
            </w:r>
          </w:p>
        </w:tc>
        <w:tc>
          <w:tcPr>
            <w:tcW w:w="2631" w:type="dxa"/>
          </w:tcPr>
          <w:p w14:paraId="3AC2B030" w14:textId="225B7DA5" w:rsidR="00C238EA" w:rsidRPr="00712D00" w:rsidRDefault="00C238EA" w:rsidP="00C238E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605 黎</w:t>
            </w:r>
            <w:proofErr w:type="gramStart"/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沚</w:t>
            </w:r>
            <w:proofErr w:type="gramEnd"/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晽</w:t>
            </w:r>
          </w:p>
        </w:tc>
      </w:tr>
      <w:tr w:rsidR="00591F19" w:rsidRPr="00712D00" w14:paraId="518E2C0F" w14:textId="77777777" w:rsidTr="00C238EA">
        <w:trPr>
          <w:trHeight w:val="567"/>
        </w:trPr>
        <w:tc>
          <w:tcPr>
            <w:tcW w:w="1413" w:type="dxa"/>
            <w:vMerge w:val="restart"/>
          </w:tcPr>
          <w:p w14:paraId="02E48BC4" w14:textId="77777777" w:rsidR="00591F19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6AE12C44" w14:textId="77777777" w:rsidR="00591F19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50CFA4C0" w14:textId="2BDF9CEA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佳作</w:t>
            </w:r>
          </w:p>
        </w:tc>
        <w:tc>
          <w:tcPr>
            <w:tcW w:w="2126" w:type="dxa"/>
          </w:tcPr>
          <w:p w14:paraId="16414D56" w14:textId="4B24945C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604 謝凱仲</w:t>
            </w:r>
          </w:p>
        </w:tc>
        <w:tc>
          <w:tcPr>
            <w:tcW w:w="2126" w:type="dxa"/>
          </w:tcPr>
          <w:p w14:paraId="62408D2B" w14:textId="134F2CF7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607 黃凱亮</w:t>
            </w:r>
          </w:p>
        </w:tc>
        <w:tc>
          <w:tcPr>
            <w:tcW w:w="2631" w:type="dxa"/>
          </w:tcPr>
          <w:p w14:paraId="61749BE9" w14:textId="62587640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606 蘇</w:t>
            </w:r>
            <w:proofErr w:type="gramStart"/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渙</w:t>
            </w:r>
            <w:proofErr w:type="gramEnd"/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恩</w:t>
            </w:r>
          </w:p>
        </w:tc>
      </w:tr>
      <w:tr w:rsidR="00591F19" w:rsidRPr="00712D00" w14:paraId="2ABD0BF7" w14:textId="77777777" w:rsidTr="00C238EA">
        <w:trPr>
          <w:trHeight w:val="567"/>
        </w:trPr>
        <w:tc>
          <w:tcPr>
            <w:tcW w:w="1413" w:type="dxa"/>
            <w:vMerge/>
          </w:tcPr>
          <w:p w14:paraId="42A191E6" w14:textId="7FF690AB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63D234C" w14:textId="109653A1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605 廖子</w:t>
            </w:r>
            <w:proofErr w:type="gramStart"/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揆</w:t>
            </w:r>
            <w:proofErr w:type="gramEnd"/>
          </w:p>
        </w:tc>
        <w:tc>
          <w:tcPr>
            <w:tcW w:w="2126" w:type="dxa"/>
          </w:tcPr>
          <w:p w14:paraId="02801160" w14:textId="0F633B1A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609 施泓綸</w:t>
            </w:r>
          </w:p>
        </w:tc>
        <w:tc>
          <w:tcPr>
            <w:tcW w:w="2631" w:type="dxa"/>
          </w:tcPr>
          <w:p w14:paraId="06273F89" w14:textId="2BC03741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603 劉廷彥</w:t>
            </w:r>
          </w:p>
        </w:tc>
      </w:tr>
      <w:tr w:rsidR="00591F19" w:rsidRPr="00712D00" w14:paraId="4BDB8485" w14:textId="77777777" w:rsidTr="00C238EA">
        <w:trPr>
          <w:trHeight w:val="567"/>
        </w:trPr>
        <w:tc>
          <w:tcPr>
            <w:tcW w:w="1413" w:type="dxa"/>
            <w:vMerge/>
          </w:tcPr>
          <w:p w14:paraId="4737B183" w14:textId="3118E250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180DF1C" w14:textId="5FEF7208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609 温采妍</w:t>
            </w:r>
          </w:p>
        </w:tc>
        <w:tc>
          <w:tcPr>
            <w:tcW w:w="2126" w:type="dxa"/>
          </w:tcPr>
          <w:p w14:paraId="37FBFE57" w14:textId="08766C2B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606 林廷岳</w:t>
            </w:r>
          </w:p>
        </w:tc>
        <w:tc>
          <w:tcPr>
            <w:tcW w:w="2631" w:type="dxa"/>
          </w:tcPr>
          <w:p w14:paraId="59592489" w14:textId="5DADBB43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604 楊</w:t>
            </w:r>
            <w:proofErr w:type="gramStart"/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祐</w:t>
            </w:r>
            <w:proofErr w:type="gramEnd"/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綸</w:t>
            </w:r>
          </w:p>
        </w:tc>
      </w:tr>
      <w:tr w:rsidR="00591F19" w:rsidRPr="00712D00" w14:paraId="23588190" w14:textId="77777777" w:rsidTr="00C238EA">
        <w:trPr>
          <w:trHeight w:val="567"/>
        </w:trPr>
        <w:tc>
          <w:tcPr>
            <w:tcW w:w="1413" w:type="dxa"/>
            <w:vMerge/>
          </w:tcPr>
          <w:p w14:paraId="60D20747" w14:textId="22AEEA03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F77B99C" w14:textId="3FD18253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 xml:space="preserve">607 </w:t>
            </w:r>
            <w:proofErr w:type="gramStart"/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黃書亞</w:t>
            </w:r>
            <w:proofErr w:type="gramEnd"/>
          </w:p>
        </w:tc>
        <w:tc>
          <w:tcPr>
            <w:tcW w:w="2126" w:type="dxa"/>
          </w:tcPr>
          <w:p w14:paraId="6F186099" w14:textId="36C96DA7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603 江書瑋</w:t>
            </w:r>
          </w:p>
        </w:tc>
        <w:tc>
          <w:tcPr>
            <w:tcW w:w="2631" w:type="dxa"/>
          </w:tcPr>
          <w:p w14:paraId="153EC000" w14:textId="41059338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609 游騰瑒</w:t>
            </w:r>
            <w:bookmarkStart w:id="0" w:name="_GoBack"/>
            <w:bookmarkEnd w:id="0"/>
          </w:p>
        </w:tc>
      </w:tr>
      <w:tr w:rsidR="00591F19" w:rsidRPr="00712D00" w14:paraId="0C5ED4AD" w14:textId="77777777" w:rsidTr="00C238EA">
        <w:trPr>
          <w:trHeight w:val="567"/>
        </w:trPr>
        <w:tc>
          <w:tcPr>
            <w:tcW w:w="1413" w:type="dxa"/>
            <w:vMerge/>
          </w:tcPr>
          <w:p w14:paraId="3CACDC42" w14:textId="2B542B7D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56F48AF" w14:textId="53F51983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603 陳奕希</w:t>
            </w:r>
          </w:p>
        </w:tc>
        <w:tc>
          <w:tcPr>
            <w:tcW w:w="2126" w:type="dxa"/>
          </w:tcPr>
          <w:p w14:paraId="69440D1B" w14:textId="21102D6B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604 江怡岑</w:t>
            </w:r>
          </w:p>
        </w:tc>
        <w:tc>
          <w:tcPr>
            <w:tcW w:w="2631" w:type="dxa"/>
          </w:tcPr>
          <w:p w14:paraId="72B7B31A" w14:textId="7CFAEA90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 xml:space="preserve">607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羽彤</w:t>
            </w:r>
          </w:p>
        </w:tc>
      </w:tr>
      <w:tr w:rsidR="00591F19" w:rsidRPr="00712D00" w14:paraId="1D096659" w14:textId="77777777" w:rsidTr="00C238EA">
        <w:trPr>
          <w:trHeight w:val="567"/>
        </w:trPr>
        <w:tc>
          <w:tcPr>
            <w:tcW w:w="1413" w:type="dxa"/>
            <w:vMerge/>
          </w:tcPr>
          <w:p w14:paraId="35712D54" w14:textId="57152F4E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D119770" w14:textId="3FCBC14D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606 許以忻</w:t>
            </w:r>
          </w:p>
        </w:tc>
        <w:tc>
          <w:tcPr>
            <w:tcW w:w="2126" w:type="dxa"/>
          </w:tcPr>
          <w:p w14:paraId="16EB6C12" w14:textId="53C0245D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605 王</w:t>
            </w:r>
            <w:proofErr w:type="gramStart"/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宥忻</w:t>
            </w:r>
            <w:proofErr w:type="gramEnd"/>
          </w:p>
        </w:tc>
        <w:tc>
          <w:tcPr>
            <w:tcW w:w="2631" w:type="dxa"/>
          </w:tcPr>
          <w:p w14:paraId="609DB3D9" w14:textId="09F5F666" w:rsidR="00591F19" w:rsidRPr="00712D00" w:rsidRDefault="00591F19" w:rsidP="00591F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2D00">
              <w:rPr>
                <w:rFonts w:ascii="標楷體" w:eastAsia="標楷體" w:hAnsi="標楷體" w:hint="eastAsia"/>
                <w:sz w:val="32"/>
                <w:szCs w:val="32"/>
              </w:rPr>
              <w:t>608 林妍君</w:t>
            </w:r>
          </w:p>
        </w:tc>
      </w:tr>
    </w:tbl>
    <w:p w14:paraId="6323425D" w14:textId="65936361" w:rsidR="00712D00" w:rsidRPr="00C238EA" w:rsidRDefault="00C238EA">
      <w:pPr>
        <w:rPr>
          <w:rFonts w:ascii="標楷體" w:eastAsia="標楷體" w:hAnsi="標楷體"/>
          <w:b/>
          <w:sz w:val="32"/>
          <w:szCs w:val="32"/>
        </w:rPr>
      </w:pPr>
      <w:r w:rsidRPr="00C238EA">
        <w:rPr>
          <w:rFonts w:ascii="標楷體" w:eastAsia="標楷體" w:hAnsi="標楷體" w:hint="eastAsia"/>
          <w:b/>
          <w:sz w:val="32"/>
          <w:szCs w:val="32"/>
        </w:rPr>
        <w:t>備註:佳作名單的排</w:t>
      </w:r>
      <w:r w:rsidRPr="00C238EA">
        <w:rPr>
          <w:rFonts w:ascii="標楷體" w:eastAsia="標楷體" w:hAnsi="標楷體" w:hint="eastAsia"/>
          <w:b/>
          <w:sz w:val="32"/>
          <w:szCs w:val="32"/>
        </w:rPr>
        <w:t>序</w:t>
      </w:r>
      <w:r w:rsidRPr="00C238EA">
        <w:rPr>
          <w:rFonts w:ascii="標楷體" w:eastAsia="標楷體" w:hAnsi="標楷體" w:hint="eastAsia"/>
          <w:b/>
          <w:sz w:val="32"/>
          <w:szCs w:val="32"/>
        </w:rPr>
        <w:t>，</w:t>
      </w:r>
      <w:proofErr w:type="gramStart"/>
      <w:r w:rsidRPr="00C238EA">
        <w:rPr>
          <w:rFonts w:ascii="標楷體" w:eastAsia="標楷體" w:hAnsi="標楷體" w:hint="eastAsia"/>
          <w:b/>
          <w:sz w:val="32"/>
          <w:szCs w:val="32"/>
        </w:rPr>
        <w:t>依</w:t>
      </w:r>
      <w:r>
        <w:rPr>
          <w:rFonts w:ascii="標楷體" w:eastAsia="標楷體" w:hAnsi="標楷體" w:hint="eastAsia"/>
          <w:b/>
          <w:sz w:val="32"/>
          <w:szCs w:val="32"/>
        </w:rPr>
        <w:t>姓的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筆畫</w:t>
      </w:r>
      <w:r w:rsidRPr="00C238EA">
        <w:rPr>
          <w:rFonts w:ascii="標楷體" w:eastAsia="標楷體" w:hAnsi="標楷體" w:hint="eastAsia"/>
          <w:b/>
          <w:sz w:val="32"/>
          <w:szCs w:val="32"/>
        </w:rPr>
        <w:t>來</w:t>
      </w:r>
      <w:r w:rsidRPr="00C238EA">
        <w:rPr>
          <w:rFonts w:ascii="標楷體" w:eastAsia="標楷體" w:hAnsi="標楷體" w:hint="eastAsia"/>
          <w:b/>
          <w:sz w:val="32"/>
          <w:szCs w:val="32"/>
        </w:rPr>
        <w:t>排列</w:t>
      </w:r>
    </w:p>
    <w:p w14:paraId="7D5D62FB" w14:textId="77777777" w:rsidR="00C238EA" w:rsidRPr="00C238EA" w:rsidRDefault="00C238EA">
      <w:pPr>
        <w:rPr>
          <w:sz w:val="36"/>
          <w:szCs w:val="36"/>
        </w:rPr>
      </w:pPr>
    </w:p>
    <w:sectPr w:rsidR="00C238EA" w:rsidRPr="00C238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B558B" w14:textId="77777777" w:rsidR="00D90159" w:rsidRDefault="00D90159" w:rsidP="00315439">
      <w:r>
        <w:separator/>
      </w:r>
    </w:p>
  </w:endnote>
  <w:endnote w:type="continuationSeparator" w:id="0">
    <w:p w14:paraId="0A8F53E3" w14:textId="77777777" w:rsidR="00D90159" w:rsidRDefault="00D90159" w:rsidP="0031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799F9" w14:textId="77777777" w:rsidR="00D90159" w:rsidRDefault="00D90159" w:rsidP="00315439">
      <w:r>
        <w:separator/>
      </w:r>
    </w:p>
  </w:footnote>
  <w:footnote w:type="continuationSeparator" w:id="0">
    <w:p w14:paraId="34DF4261" w14:textId="77777777" w:rsidR="00D90159" w:rsidRDefault="00D90159" w:rsidP="00315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4F"/>
    <w:rsid w:val="0016317C"/>
    <w:rsid w:val="001E1F4F"/>
    <w:rsid w:val="001F78D6"/>
    <w:rsid w:val="0026168C"/>
    <w:rsid w:val="00315439"/>
    <w:rsid w:val="0032488E"/>
    <w:rsid w:val="003430BB"/>
    <w:rsid w:val="00385A6F"/>
    <w:rsid w:val="0056654E"/>
    <w:rsid w:val="00591F19"/>
    <w:rsid w:val="00712D00"/>
    <w:rsid w:val="00731F05"/>
    <w:rsid w:val="00770E87"/>
    <w:rsid w:val="00864271"/>
    <w:rsid w:val="009830A7"/>
    <w:rsid w:val="00C238EA"/>
    <w:rsid w:val="00D90159"/>
    <w:rsid w:val="00E7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314E4"/>
  <w15:chartTrackingRefBased/>
  <w15:docId w15:val="{95F7E6FB-46BB-42E1-8996-A1B624F9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4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439"/>
    <w:rPr>
      <w:sz w:val="20"/>
      <w:szCs w:val="20"/>
    </w:rPr>
  </w:style>
  <w:style w:type="table" w:styleId="a7">
    <w:name w:val="Table Grid"/>
    <w:basedOn w:val="a1"/>
    <w:uiPriority w:val="39"/>
    <w:rsid w:val="0031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</dc:creator>
  <cp:keywords/>
  <dc:description/>
  <cp:lastModifiedBy>User</cp:lastModifiedBy>
  <cp:revision>3</cp:revision>
  <dcterms:created xsi:type="dcterms:W3CDTF">2024-09-30T01:33:00Z</dcterms:created>
  <dcterms:modified xsi:type="dcterms:W3CDTF">2024-09-30T01:47:00Z</dcterms:modified>
</cp:coreProperties>
</file>