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D50E" w14:textId="77777777" w:rsidR="00B9361D" w:rsidRDefault="00201EAB">
      <w:pPr>
        <w:widowControl/>
        <w:spacing w:line="280" w:lineRule="exact"/>
      </w:pPr>
      <w:r>
        <w:rPr>
          <w:rFonts w:ascii="標楷體" w:eastAsia="標楷體" w:hAnsi="標楷體" w:cs="標楷體"/>
          <w:noProof/>
          <w:kern w:val="0"/>
          <w:sz w:val="28"/>
          <w:szCs w:val="28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074DD" wp14:editId="6E100C04">
                <wp:simplePos x="0" y="0"/>
                <wp:positionH relativeFrom="column">
                  <wp:posOffset>4640580</wp:posOffset>
                </wp:positionH>
                <wp:positionV relativeFrom="paragraph">
                  <wp:posOffset>-693416</wp:posOffset>
                </wp:positionV>
                <wp:extent cx="1493516" cy="906772"/>
                <wp:effectExtent l="0" t="0" r="11434" b="26678"/>
                <wp:wrapNone/>
                <wp:docPr id="1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16" cy="906772"/>
                          <a:chOff x="0" y="0"/>
                          <a:chExt cx="1493516" cy="906772"/>
                        </a:xfrm>
                      </wpg:grpSpPr>
                      <wps:wsp>
                        <wps:cNvPr id="2" name="矩形 16"/>
                        <wps:cNvSpPr/>
                        <wps:spPr>
                          <a:xfrm>
                            <a:off x="0" y="30476"/>
                            <a:ext cx="1493516" cy="876296"/>
                          </a:xfrm>
                          <a:prstGeom prst="rect">
                            <a:avLst/>
                          </a:pr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" name="文字方塊 2"/>
                        <wps:cNvSpPr txBox="1"/>
                        <wps:spPr>
                          <a:xfrm>
                            <a:off x="0" y="0"/>
                            <a:ext cx="1492245" cy="40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A271B" w14:textId="77777777" w:rsidR="00B9361D" w:rsidRDefault="00201EA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14:paraId="6CAB22A1" w14:textId="77777777" w:rsidR="00B9361D" w:rsidRDefault="00201EA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(由評選單位填寫)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074DD" id="群組 20" o:spid="_x0000_s1026" style="position:absolute;margin-left:365.4pt;margin-top:-54.6pt;width:117.6pt;height:71.4pt;z-index:251659264" coordsize="14935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">
                <v:rect id="矩形 16" o:spid="_x0000_s1027" style="position:absolute;top:304;width:1493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" filled="f" strokeweight=".35281mm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14922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AAA271B" w14:textId="77777777" w:rsidR="00B9361D" w:rsidRDefault="00201EAB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  <w:t>作品編號</w:t>
                        </w:r>
                      </w:p>
                      <w:p w14:paraId="6CAB22A1" w14:textId="77777777" w:rsidR="00B9361D" w:rsidRDefault="00201EAB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(由評選單位填寫)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【附件1】報名表(每件作品一份)</w:t>
      </w:r>
    </w:p>
    <w:p w14:paraId="0E636A8F" w14:textId="77777777" w:rsidR="00B9361D" w:rsidRDefault="00201EAB">
      <w:pPr>
        <w:pStyle w:val="Default"/>
        <w:spacing w:line="600" w:lineRule="exact"/>
        <w:ind w:left="-992" w:right="-624"/>
        <w:jc w:val="center"/>
      </w:pPr>
      <w:r>
        <w:rPr>
          <w:rFonts w:cs="Times New Roman"/>
          <w:color w:val="auto"/>
          <w:kern w:val="3"/>
          <w:sz w:val="36"/>
          <w:szCs w:val="28"/>
          <w:shd w:val="clear" w:color="auto" w:fill="FFFFFF"/>
        </w:rPr>
        <w:t xml:space="preserve">  </w:t>
      </w:r>
      <w:bookmarkStart w:id="0" w:name="_GoBack"/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112-113年反詐騙暨防制人口販運創意圖卡徵選報名表</w:t>
      </w:r>
    </w:p>
    <w:bookmarkEnd w:id="0"/>
    <w:p w14:paraId="16FB95CA" w14:textId="77777777" w:rsidR="00B9361D" w:rsidRDefault="00201EAB">
      <w:pPr>
        <w:pStyle w:val="Default"/>
        <w:spacing w:line="500" w:lineRule="exact"/>
        <w:ind w:left="-99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※每項欄位皆請填寫</w:t>
      </w:r>
    </w:p>
    <w:tbl>
      <w:tblPr>
        <w:tblW w:w="1064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798"/>
        <w:gridCol w:w="348"/>
        <w:gridCol w:w="861"/>
        <w:gridCol w:w="1690"/>
        <w:gridCol w:w="1605"/>
        <w:gridCol w:w="1294"/>
        <w:gridCol w:w="2904"/>
      </w:tblGrid>
      <w:tr w:rsidR="00B9361D" w14:paraId="484C7887" w14:textId="77777777">
        <w:trPr>
          <w:trHeight w:val="573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35CE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作品資料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0E5B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作品名稱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FD3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660A24C5" w14:textId="77777777"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BBF1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F1C8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參賽組別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4858" w14:textId="77777777" w:rsidR="00B9361D" w:rsidRDefault="00201EAB">
            <w:pPr>
              <w:pStyle w:val="Default"/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□國小組　      □國中組　      </w:t>
            </w:r>
          </w:p>
        </w:tc>
      </w:tr>
      <w:tr w:rsidR="00B9361D" w14:paraId="10BEDF7E" w14:textId="77777777"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7A60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826D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就讀學校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695C" w14:textId="77777777" w:rsidR="00B9361D" w:rsidRDefault="00201EAB">
            <w:pPr>
              <w:pStyle w:val="Default"/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             縣(市)學校名稱：</w:t>
            </w:r>
          </w:p>
        </w:tc>
      </w:tr>
      <w:tr w:rsidR="00B9361D" w14:paraId="456B9407" w14:textId="77777777"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9BED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7A9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作品圖片出處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9BC4" w14:textId="77777777" w:rsidR="00B9361D" w:rsidRDefault="00201EAB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圖片引用出處:</w:t>
            </w:r>
          </w:p>
          <w:p w14:paraId="074D8ECA" w14:textId="77777777" w:rsidR="00B9361D" w:rsidRDefault="00201EAB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自畫</w:t>
            </w:r>
          </w:p>
        </w:tc>
      </w:tr>
      <w:tr w:rsidR="00B9361D" w14:paraId="36BF2CD6" w14:textId="77777777">
        <w:trPr>
          <w:trHeight w:val="573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B6AB" w14:textId="77777777" w:rsidR="00B9361D" w:rsidRDefault="00201EAB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創作者</w:t>
            </w:r>
          </w:p>
          <w:p w14:paraId="5ADEAE10" w14:textId="77777777" w:rsidR="00B9361D" w:rsidRDefault="00201EAB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學生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83E4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創作者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0C5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CF39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8664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就讀年級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652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　　　　　年級</w:t>
            </w:r>
          </w:p>
        </w:tc>
      </w:tr>
      <w:tr w:rsidR="00B9361D" w14:paraId="3CEB8B51" w14:textId="77777777"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D2E6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B47F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380A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電話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B18C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207F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A3C4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157DBF33" w14:textId="77777777">
        <w:trPr>
          <w:trHeight w:val="74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78AB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指導教師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149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7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7783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0BB61E70" w14:textId="77777777">
        <w:trPr>
          <w:trHeight w:val="738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BC81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6473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聯絡電話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6378" w14:textId="77777777" w:rsidR="00B9361D" w:rsidRDefault="00201EAB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學校電話：</w:t>
            </w:r>
          </w:p>
          <w:p w14:paraId="1C9EEEAD" w14:textId="77777777" w:rsidR="00B9361D" w:rsidRDefault="00201EAB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行動電話: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34E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0B10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3188E55F" w14:textId="77777777">
        <w:trPr>
          <w:trHeight w:val="319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55F3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作品介紹(創作理念、簡介等)</w:t>
            </w:r>
          </w:p>
          <w:p w14:paraId="5B802C02" w14:textId="77777777" w:rsidR="00B9361D" w:rsidRDefault="00201EAB">
            <w:pPr>
              <w:pStyle w:val="Default"/>
              <w:spacing w:line="240" w:lineRule="exact"/>
              <w:jc w:val="center"/>
            </w:pP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(200-300字)</w:t>
            </w:r>
          </w:p>
        </w:tc>
        <w:tc>
          <w:tcPr>
            <w:tcW w:w="9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35AC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</w:pPr>
          </w:p>
        </w:tc>
      </w:tr>
      <w:tr w:rsidR="00B9361D" w14:paraId="476F1423" w14:textId="77777777">
        <w:trPr>
          <w:trHeight w:val="559"/>
        </w:trPr>
        <w:tc>
          <w:tcPr>
            <w:tcW w:w="10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37D7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各校承辦單位審核(由學校送件處室填寫)</w:t>
            </w:r>
          </w:p>
        </w:tc>
      </w:tr>
      <w:tr w:rsidR="00B9361D" w14:paraId="7822976E" w14:textId="77777777">
        <w:trPr>
          <w:trHeight w:val="680"/>
        </w:trPr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6540" w14:textId="77777777" w:rsidR="00B9361D" w:rsidRDefault="00201EAB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CF642" w14:textId="77777777" w:rsidR="00B9361D" w:rsidRDefault="00B9361D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009AF" w14:textId="77777777" w:rsidR="00B9361D" w:rsidRDefault="00201EAB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聯絡窗口電話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51E4" w14:textId="77777777" w:rsidR="00B9361D" w:rsidRDefault="00B9361D">
            <w:pPr>
              <w:pStyle w:val="Default"/>
              <w:spacing w:line="500" w:lineRule="exact"/>
              <w:jc w:val="center"/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1DDF1D91" w14:textId="77777777">
        <w:trPr>
          <w:trHeight w:val="680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3D9C" w14:textId="77777777" w:rsidR="00B9361D" w:rsidRDefault="00201EAB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業務單位核章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00842E" w14:textId="77777777" w:rsidR="00B9361D" w:rsidRDefault="00201EAB">
            <w:pPr>
              <w:pStyle w:val="Default"/>
              <w:spacing w:line="500" w:lineRule="exact"/>
              <w:jc w:val="center"/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BB1E0" w14:textId="77777777" w:rsidR="00B9361D" w:rsidRDefault="00201EAB">
            <w:pPr>
              <w:pStyle w:val="Default"/>
              <w:spacing w:line="500" w:lineRule="exact"/>
              <w:jc w:val="center"/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處室主管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BE10" w14:textId="77777777" w:rsidR="00B9361D" w:rsidRDefault="00201EAB">
            <w:pPr>
              <w:pStyle w:val="Default"/>
              <w:spacing w:line="500" w:lineRule="exact"/>
              <w:jc w:val="center"/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校長</w:t>
            </w:r>
          </w:p>
        </w:tc>
      </w:tr>
      <w:tr w:rsidR="00B9361D" w14:paraId="6D0241A9" w14:textId="77777777">
        <w:trPr>
          <w:trHeight w:val="1217"/>
        </w:trPr>
        <w:tc>
          <w:tcPr>
            <w:tcW w:w="1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0E88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Cs w:val="20"/>
                <w:shd w:val="clear" w:color="auto" w:fill="FFFFFF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03C7D" w14:textId="77777777" w:rsidR="00B9361D" w:rsidRDefault="00B9361D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D7362" w14:textId="77777777" w:rsidR="00B9361D" w:rsidRDefault="00B9361D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46A0" w14:textId="77777777" w:rsidR="00B9361D" w:rsidRDefault="00B9361D">
            <w:pPr>
              <w:pStyle w:val="Default"/>
              <w:spacing w:line="500" w:lineRule="exact"/>
              <w:jc w:val="center"/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</w:pPr>
          </w:p>
        </w:tc>
      </w:tr>
    </w:tbl>
    <w:p w14:paraId="0A9DF2EC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28"/>
          <w:szCs w:val="28"/>
          <w:shd w:val="clear" w:color="auto" w:fill="FFFFFF"/>
        </w:rPr>
      </w:pPr>
    </w:p>
    <w:p w14:paraId="687D0B64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28"/>
          <w:szCs w:val="28"/>
          <w:shd w:val="clear" w:color="auto" w:fill="FFFFFF"/>
        </w:rPr>
      </w:pPr>
    </w:p>
    <w:p w14:paraId="202AFC5B" w14:textId="77777777" w:rsidR="00B9361D" w:rsidRDefault="00201EAB">
      <w:pPr>
        <w:pStyle w:val="Default"/>
        <w:spacing w:line="500" w:lineRule="exact"/>
        <w:ind w:left="-991"/>
      </w:pPr>
      <w:r>
        <w:rPr>
          <w:rFonts w:cs="Times New Roman"/>
          <w:color w:val="auto"/>
          <w:kern w:val="3"/>
          <w:sz w:val="28"/>
          <w:szCs w:val="28"/>
          <w:shd w:val="clear" w:color="auto" w:fill="FFFFFF"/>
        </w:rPr>
        <w:lastRenderedPageBreak/>
        <w:t>【附件2】本授權同意書為</w:t>
      </w:r>
      <w:r>
        <w:rPr>
          <w:rFonts w:cs="Times New Roman"/>
          <w:color w:val="auto"/>
          <w:kern w:val="3"/>
          <w:sz w:val="36"/>
          <w:szCs w:val="28"/>
          <w:u w:val="single"/>
          <w:shd w:val="clear" w:color="auto" w:fill="FFFFFF"/>
        </w:rPr>
        <w:t>每人</w:t>
      </w:r>
      <w:r>
        <w:rPr>
          <w:rFonts w:cs="Times New Roman"/>
          <w:color w:val="auto"/>
          <w:kern w:val="3"/>
          <w:sz w:val="28"/>
          <w:szCs w:val="28"/>
          <w:shd w:val="clear" w:color="auto" w:fill="FFFFFF"/>
        </w:rPr>
        <w:t>一份</w:t>
      </w:r>
    </w:p>
    <w:p w14:paraId="2C2000A8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28"/>
          <w:szCs w:val="28"/>
          <w:shd w:val="clear" w:color="auto" w:fill="FFFFFF"/>
        </w:rPr>
      </w:pPr>
    </w:p>
    <w:p w14:paraId="62C5FF73" w14:textId="77777777" w:rsidR="00B9361D" w:rsidRDefault="00201EAB">
      <w:pPr>
        <w:pStyle w:val="Default"/>
        <w:spacing w:line="500" w:lineRule="exact"/>
        <w:ind w:left="-991"/>
        <w:jc w:val="center"/>
      </w:pPr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112-113年反詐騙暨防制人口販運創意圖卡作品</w:t>
      </w:r>
    </w:p>
    <w:p w14:paraId="60E5D77C" w14:textId="77777777" w:rsidR="00B9361D" w:rsidRDefault="00201EAB">
      <w:pPr>
        <w:pStyle w:val="Default"/>
        <w:spacing w:line="500" w:lineRule="exact"/>
        <w:ind w:left="-991"/>
        <w:jc w:val="center"/>
        <w:rPr>
          <w:rFonts w:cs="Times New Roman"/>
          <w:color w:val="auto"/>
          <w:kern w:val="3"/>
          <w:sz w:val="34"/>
          <w:szCs w:val="34"/>
          <w:shd w:val="clear" w:color="auto" w:fill="FFFFFF"/>
        </w:rPr>
      </w:pPr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著作使用權授權同意書</w:t>
      </w:r>
    </w:p>
    <w:p w14:paraId="6C88A1C9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hd w:val="clear" w:color="auto" w:fill="FFFFFF"/>
        </w:rPr>
      </w:pPr>
    </w:p>
    <w:p w14:paraId="50B391E2" w14:textId="77777777" w:rsidR="00B9361D" w:rsidRDefault="00201EAB">
      <w:pPr>
        <w:pStyle w:val="Default"/>
        <w:spacing w:line="320" w:lineRule="exact"/>
        <w:ind w:left="-991"/>
      </w:pPr>
      <w:r>
        <w:rPr>
          <w:rFonts w:cs="Times New Roman"/>
          <w:color w:val="auto"/>
          <w:kern w:val="3"/>
          <w:shd w:val="clear" w:color="auto" w:fill="FFFFFF"/>
        </w:rPr>
        <w:t xml:space="preserve">    本人（參賽人）及本人法定代理人（以下簡稱甲方），茲同意無償授權新竹市政府（以下簡稱乙方）使用甲方報名參加「112-113年反詐騙暨防制人口販運創意圖卡作品」徵選活動之作品：</w:t>
      </w:r>
    </w:p>
    <w:p w14:paraId="13F05A4E" w14:textId="77777777" w:rsidR="00B9361D" w:rsidRDefault="00201EAB">
      <w:pPr>
        <w:pStyle w:val="Default"/>
        <w:spacing w:line="320" w:lineRule="exact"/>
        <w:ind w:left="-504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甲方同意並擔保以下條款：</w:t>
      </w:r>
    </w:p>
    <w:p w14:paraId="06C51597" w14:textId="77777777" w:rsidR="00B9361D" w:rsidRDefault="00201EAB">
      <w:pPr>
        <w:pStyle w:val="Default"/>
        <w:spacing w:line="320" w:lineRule="exact"/>
        <w:ind w:left="-756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1.甲方授權之作品內容皆為自行創作。</w:t>
      </w:r>
    </w:p>
    <w:p w14:paraId="51D9FE9F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2.甲方擁有權限簽署並履行本同意書，且已取得簽署本同意書必要之第三者同意與授權。</w:t>
      </w:r>
    </w:p>
    <w:p w14:paraId="3309FF84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3.甲方作品無償授權乙方於非營利目的下，得典藏、推廣、借閱、公布、發行、重製、複製、公開展示及上網與宣傳之使用。</w:t>
      </w:r>
    </w:p>
    <w:p w14:paraId="219C380E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4.授權之作品無侵害任何第三者之著作權、專利權、商標權、商業機密或其他智慧財產權之情形。</w:t>
      </w:r>
    </w:p>
    <w:p w14:paraId="011F4768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5.甲方不得運用同一作品參加其他比賽，亦不得運用前已獲獎之作品參加本競賽；就讀學校內部辦理校內競賽得獎不在此限。</w:t>
      </w:r>
    </w:p>
    <w:p w14:paraId="28031DD9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6.如違反本同意書各項規定，甲方須自負法律責任，乙方並得要求甲方返還全數得獎獎勵，於本同意書內容範圍內，因可歸責於甲方之事由致乙方受有損害，甲方應負賠償乙方之責。</w:t>
      </w:r>
    </w:p>
    <w:p w14:paraId="1A9CE919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7.甲方得獎作品無償授權乙方不限時間、方式、次數及地域利用（包括公開傳輸），其著作人格權並受著作權法保護。</w:t>
      </w:r>
    </w:p>
    <w:p w14:paraId="10A72C34" w14:textId="77777777" w:rsidR="00B9361D" w:rsidRDefault="00201EAB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32"/>
          <w:shd w:val="clear" w:color="auto" w:fill="FFFFFF"/>
        </w:rPr>
      </w:pPr>
      <w:r>
        <w:rPr>
          <w:rFonts w:cs="Times New Roman"/>
          <w:color w:val="auto"/>
          <w:kern w:val="3"/>
          <w:sz w:val="32"/>
          <w:shd w:val="clear" w:color="auto" w:fill="FFFFFF"/>
        </w:rPr>
        <w:t xml:space="preserve">   此致</w:t>
      </w:r>
    </w:p>
    <w:p w14:paraId="785786FD" w14:textId="77777777" w:rsidR="00B9361D" w:rsidRDefault="00201EAB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32"/>
          <w:shd w:val="clear" w:color="auto" w:fill="FFFFFF"/>
        </w:rPr>
      </w:pPr>
      <w:r>
        <w:rPr>
          <w:rFonts w:cs="Times New Roman"/>
          <w:color w:val="auto"/>
          <w:kern w:val="3"/>
          <w:sz w:val="32"/>
          <w:shd w:val="clear" w:color="auto" w:fill="FFFFFF"/>
        </w:rPr>
        <w:t>新竹市政府教育處</w:t>
      </w:r>
    </w:p>
    <w:tbl>
      <w:tblPr>
        <w:tblW w:w="9954" w:type="dxa"/>
        <w:tblInd w:w="-9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8"/>
        <w:gridCol w:w="5566"/>
      </w:tblGrid>
      <w:tr w:rsidR="00B9361D" w14:paraId="36B52969" w14:textId="77777777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9407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參賽作品名稱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B95F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07BA1882" w14:textId="77777777"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67F3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參賽人(創作人)簽名(甲方)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C810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5110E7F5" w14:textId="77777777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EF19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參賽人(創作人)身分證字號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4A95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2834FF2B" w14:textId="77777777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73D4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法定代理人簽名(已成年者免填)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4CFA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220644FD" w14:textId="77777777"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E120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法定代理人身分證字號(已成年者免填)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4D8F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7A19DAE6" w14:textId="77777777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4FCF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戶籍地址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B75B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</w:tbl>
    <w:p w14:paraId="4CEF9646" w14:textId="77777777" w:rsidR="00B9361D" w:rsidRDefault="00B9361D">
      <w:pPr>
        <w:pStyle w:val="Default"/>
        <w:spacing w:line="20" w:lineRule="exact"/>
        <w:rPr>
          <w:color w:val="auto"/>
          <w:sz w:val="2"/>
          <w:szCs w:val="2"/>
          <w:shd w:val="clear" w:color="auto" w:fill="FFFFFF"/>
        </w:rPr>
      </w:pPr>
    </w:p>
    <w:tbl>
      <w:tblPr>
        <w:tblW w:w="82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3674"/>
        <w:gridCol w:w="2410"/>
        <w:gridCol w:w="1355"/>
      </w:tblGrid>
      <w:tr w:rsidR="00B9361D" w14:paraId="2092647F" w14:textId="77777777">
        <w:trPr>
          <w:trHeight w:val="983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4EADA" w14:textId="77777777" w:rsidR="00B9361D" w:rsidRDefault="00201EA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lastRenderedPageBreak/>
              <w:t>應繳交寄送文件檢核表</w:t>
            </w:r>
          </w:p>
        </w:tc>
      </w:tr>
      <w:tr w:rsidR="00B9361D" w14:paraId="5127F856" w14:textId="77777777">
        <w:trPr>
          <w:trHeight w:val="8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61190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序號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8858" w14:textId="77777777" w:rsidR="00B9361D" w:rsidRDefault="00201E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文件名稱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7794D" w14:textId="77777777" w:rsidR="00B9361D" w:rsidRDefault="00201E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檔案格式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55703" w14:textId="77777777" w:rsidR="00B9361D" w:rsidRDefault="00201E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請勾選</w:t>
            </w:r>
          </w:p>
        </w:tc>
      </w:tr>
      <w:tr w:rsidR="00B9361D" w14:paraId="5C215F96" w14:textId="77777777"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EEAF7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B28B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創作徵選報名表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62370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pdf檔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4837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2F1D12C0" w14:textId="77777777"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CF621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B1467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著作使用權授權同意書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A60AE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pdf檔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B9B99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25963893" w14:textId="77777777"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5253F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29F08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學生證或在學證明(擇一)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B1C6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pdf檔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FD7CA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7EA18469" w14:textId="77777777"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5313A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3F08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作品電子檔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50240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*.jpg、*.png之</w:t>
            </w:r>
          </w:p>
          <w:p w14:paraId="6B34441D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檔案格式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F7D5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5F7ABADE" w14:textId="77777777">
        <w:trPr>
          <w:trHeight w:val="770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1AEC7" w14:textId="77777777" w:rsidR="00B9361D" w:rsidRDefault="00201EAB">
            <w:pPr>
              <w:spacing w:line="500" w:lineRule="exact"/>
              <w:ind w:left="24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※送件之前請務必先行檢核，以避免遺漏，本表學校自存即可。</w:t>
            </w:r>
          </w:p>
        </w:tc>
      </w:tr>
    </w:tbl>
    <w:p w14:paraId="025FC7CB" w14:textId="77777777" w:rsidR="00B9361D" w:rsidRDefault="00B9361D">
      <w:pPr>
        <w:pStyle w:val="Default"/>
        <w:spacing w:line="20" w:lineRule="exact"/>
        <w:rPr>
          <w:color w:val="auto"/>
          <w:sz w:val="2"/>
          <w:szCs w:val="2"/>
          <w:shd w:val="clear" w:color="auto" w:fill="FFFFFF"/>
        </w:rPr>
      </w:pPr>
    </w:p>
    <w:sectPr w:rsidR="00B9361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14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A9C7A" w14:textId="77777777" w:rsidR="00A90308" w:rsidRDefault="00A90308">
      <w:r>
        <w:separator/>
      </w:r>
    </w:p>
  </w:endnote>
  <w:endnote w:type="continuationSeparator" w:id="0">
    <w:p w14:paraId="69F4C41E" w14:textId="77777777" w:rsidR="00A90308" w:rsidRDefault="00A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0406" w14:textId="77777777" w:rsidR="0059153D" w:rsidRDefault="00201EA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F31221C" w14:textId="77777777" w:rsidR="0059153D" w:rsidRDefault="00A903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0BB7B" w14:textId="77777777" w:rsidR="00A90308" w:rsidRDefault="00A90308">
      <w:r>
        <w:rPr>
          <w:color w:val="000000"/>
        </w:rPr>
        <w:separator/>
      </w:r>
    </w:p>
  </w:footnote>
  <w:footnote w:type="continuationSeparator" w:id="0">
    <w:p w14:paraId="4434E4B2" w14:textId="77777777" w:rsidR="00A90308" w:rsidRDefault="00A9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E3226"/>
    <w:multiLevelType w:val="multilevel"/>
    <w:tmpl w:val="1626F56C"/>
    <w:lvl w:ilvl="0">
      <w:start w:val="1"/>
      <w:numFmt w:val="taiwaneseCountingThousand"/>
      <w:lvlText w:val="(%1)"/>
      <w:lvlJc w:val="left"/>
      <w:pPr>
        <w:ind w:left="1145" w:hanging="720"/>
      </w:pPr>
    </w:lvl>
    <w:lvl w:ilvl="1">
      <w:numFmt w:val="bullet"/>
      <w:lvlText w:val="□"/>
      <w:lvlJc w:val="left"/>
      <w:pPr>
        <w:ind w:left="1265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1D"/>
    <w:rsid w:val="00183D40"/>
    <w:rsid w:val="00201EAB"/>
    <w:rsid w:val="00A90308"/>
    <w:rsid w:val="00B9361D"/>
    <w:rsid w:val="00F0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32D2"/>
  <w15:docId w15:val="{3EBCCF82-5DEC-4BE6-B5CA-C8A1E18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曾聖傑</dc:creator>
  <dc:description/>
  <cp:lastModifiedBy>USER</cp:lastModifiedBy>
  <cp:revision>2</cp:revision>
  <cp:lastPrinted>2023-02-01T07:21:00Z</cp:lastPrinted>
  <dcterms:created xsi:type="dcterms:W3CDTF">2024-02-02T00:29:00Z</dcterms:created>
  <dcterms:modified xsi:type="dcterms:W3CDTF">2024-02-02T00:29:00Z</dcterms:modified>
</cp:coreProperties>
</file>