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D02F" w14:textId="464F1D14" w:rsidR="006A2277" w:rsidRPr="003C009E" w:rsidRDefault="006A2277" w:rsidP="006A2277">
      <w:pPr>
        <w:spacing w:line="276" w:lineRule="auto"/>
        <w:ind w:left="738"/>
        <w:jc w:val="center"/>
        <w:rPr>
          <w:rFonts w:ascii="標楷體" w:eastAsia="標楷體" w:hAnsi="標楷體" w:cs="標楷體" w:hint="default"/>
          <w:sz w:val="28"/>
          <w:szCs w:val="28"/>
        </w:rPr>
      </w:pPr>
      <w:bookmarkStart w:id="0" w:name="_GoBack"/>
      <w:r w:rsidRPr="003C009E">
        <w:rPr>
          <w:rFonts w:ascii="標楷體" w:eastAsia="標楷體" w:hAnsi="標楷體"/>
          <w:sz w:val="28"/>
          <w:szCs w:val="28"/>
        </w:rPr>
        <w:t>1</w:t>
      </w:r>
      <w:r w:rsidR="00A235D8">
        <w:rPr>
          <w:rFonts w:ascii="標楷體" w:eastAsia="標楷體" w:hAnsi="標楷體" w:hint="default"/>
          <w:sz w:val="28"/>
          <w:szCs w:val="28"/>
        </w:rPr>
        <w:t>1</w:t>
      </w:r>
      <w:r w:rsidR="00650437">
        <w:rPr>
          <w:rFonts w:ascii="標楷體" w:eastAsia="標楷體" w:hAnsi="標楷體"/>
          <w:sz w:val="28"/>
          <w:szCs w:val="28"/>
        </w:rPr>
        <w:t>2</w:t>
      </w:r>
      <w:r w:rsidRPr="003C009E">
        <w:rPr>
          <w:rFonts w:ascii="標楷體" w:eastAsia="標楷體" w:hAnsi="標楷體"/>
          <w:sz w:val="28"/>
          <w:szCs w:val="28"/>
        </w:rPr>
        <w:t>學年度新竹市</w:t>
      </w:r>
      <w:r>
        <w:rPr>
          <w:rFonts w:ascii="標楷體" w:eastAsia="標楷體" w:hAnsi="標楷體"/>
          <w:sz w:val="28"/>
          <w:szCs w:val="28"/>
        </w:rPr>
        <w:t>虎林科技中心</w:t>
      </w:r>
      <w:r w:rsidR="00A92F3A">
        <w:rPr>
          <w:rFonts w:ascii="標楷體" w:eastAsia="標楷體" w:hAnsi="標楷體"/>
          <w:sz w:val="28"/>
          <w:szCs w:val="28"/>
        </w:rPr>
        <w:t>(虎林國中)</w:t>
      </w:r>
      <w:r w:rsidR="009F2BD9">
        <w:rPr>
          <w:rFonts w:ascii="標楷體" w:eastAsia="標楷體" w:hAnsi="標楷體"/>
          <w:sz w:val="28"/>
          <w:szCs w:val="28"/>
        </w:rPr>
        <w:t>與南寮國小</w:t>
      </w:r>
      <w:r w:rsidR="00A92F3A">
        <w:rPr>
          <w:rFonts w:ascii="標楷體" w:eastAsia="標楷體" w:hAnsi="標楷體" w:hint="default"/>
          <w:sz w:val="28"/>
          <w:szCs w:val="28"/>
        </w:rPr>
        <w:br/>
      </w:r>
      <w:r w:rsidR="004D3DF0">
        <w:rPr>
          <w:rFonts w:ascii="標楷體" w:eastAsia="標楷體" w:hAnsi="標楷體"/>
          <w:sz w:val="28"/>
          <w:szCs w:val="28"/>
        </w:rPr>
        <w:t>共同</w:t>
      </w:r>
      <w:r>
        <w:rPr>
          <w:rFonts w:ascii="標楷體" w:eastAsia="標楷體" w:hAnsi="標楷體"/>
          <w:sz w:val="28"/>
          <w:szCs w:val="28"/>
        </w:rPr>
        <w:t>辦理</w:t>
      </w:r>
      <w:r w:rsidR="00572E93">
        <w:rPr>
          <w:rFonts w:ascii="標楷體" w:eastAsia="標楷體" w:hAnsi="標楷體"/>
          <w:sz w:val="28"/>
          <w:szCs w:val="28"/>
        </w:rPr>
        <w:t>寒假</w:t>
      </w:r>
      <w:r w:rsidR="00650437">
        <w:rPr>
          <w:rFonts w:ascii="標楷體" w:eastAsia="標楷體" w:hAnsi="標楷體"/>
          <w:sz w:val="28"/>
          <w:szCs w:val="28"/>
        </w:rPr>
        <w:t>學生</w:t>
      </w:r>
      <w:r w:rsidR="00572E93">
        <w:rPr>
          <w:rFonts w:ascii="標楷體" w:eastAsia="標楷體" w:hAnsi="標楷體"/>
          <w:sz w:val="28"/>
          <w:szCs w:val="28"/>
        </w:rPr>
        <w:t>營隊課程實施</w:t>
      </w:r>
      <w:r w:rsidRPr="003C009E">
        <w:rPr>
          <w:rFonts w:ascii="標楷體" w:eastAsia="標楷體" w:hAnsi="標楷體"/>
          <w:sz w:val="28"/>
          <w:szCs w:val="28"/>
        </w:rPr>
        <w:t>計畫</w:t>
      </w:r>
    </w:p>
    <w:bookmarkEnd w:id="0"/>
    <w:p w14:paraId="67074509" w14:textId="30D62113" w:rsidR="006A2277" w:rsidRPr="00C57918" w:rsidRDefault="006A2277" w:rsidP="005E4411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200" w:hangingChars="500" w:hanging="1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依據：新竹市1</w:t>
      </w:r>
      <w:r w:rsidR="00A235D8">
        <w:rPr>
          <w:rFonts w:ascii="標楷體" w:eastAsia="標楷體" w:hAnsi="標楷體" w:hint="default"/>
          <w:color w:val="auto"/>
          <w:sz w:val="24"/>
        </w:rPr>
        <w:t>1</w:t>
      </w:r>
      <w:r w:rsidR="00650437">
        <w:rPr>
          <w:rFonts w:ascii="標楷體" w:eastAsia="標楷體" w:hAnsi="標楷體"/>
          <w:color w:val="auto"/>
          <w:sz w:val="24"/>
        </w:rPr>
        <w:t>2</w:t>
      </w:r>
      <w:r w:rsidRPr="00C57918">
        <w:rPr>
          <w:rFonts w:ascii="標楷體" w:eastAsia="標楷體" w:hAnsi="標楷體"/>
          <w:color w:val="auto"/>
          <w:sz w:val="24"/>
        </w:rPr>
        <w:t>學年度科技教育推動總</w:t>
      </w:r>
      <w:r w:rsidR="00803009">
        <w:rPr>
          <w:rFonts w:ascii="標楷體" w:eastAsia="標楷體" w:hAnsi="標楷體"/>
          <w:color w:val="auto"/>
          <w:sz w:val="24"/>
        </w:rPr>
        <w:t>體</w:t>
      </w:r>
      <w:r w:rsidRPr="00C57918">
        <w:rPr>
          <w:rFonts w:ascii="標楷體" w:eastAsia="標楷體" w:hAnsi="標楷體"/>
          <w:color w:val="auto"/>
          <w:sz w:val="24"/>
        </w:rPr>
        <w:t>計畫</w:t>
      </w:r>
      <w:r w:rsidR="005E4411">
        <w:rPr>
          <w:rFonts w:ascii="標楷體" w:eastAsia="標楷體" w:hAnsi="標楷體"/>
          <w:color w:val="auto"/>
          <w:sz w:val="24"/>
        </w:rPr>
        <w:t>辦理</w:t>
      </w:r>
      <w:r w:rsidRPr="00C57918">
        <w:rPr>
          <w:rFonts w:ascii="標楷體" w:eastAsia="標楷體" w:hAnsi="標楷體"/>
          <w:color w:val="auto"/>
          <w:sz w:val="24"/>
        </w:rPr>
        <w:t>。</w:t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650437">
        <w:rPr>
          <w:rFonts w:ascii="標楷體" w:eastAsia="標楷體" w:hAnsi="標楷體"/>
          <w:color w:val="auto"/>
          <w:sz w:val="24"/>
          <w:shd w:val="pct15" w:color="auto" w:fill="FFFFFF"/>
        </w:rPr>
        <w:t>12</w:t>
      </w:r>
      <w:r w:rsidRPr="00C57918">
        <w:rPr>
          <w:rFonts w:ascii="標楷體" w:eastAsia="標楷體" w:hAnsi="標楷體"/>
          <w:color w:val="auto"/>
          <w:sz w:val="24"/>
          <w:shd w:val="pct15" w:color="auto" w:fill="FFFFFF"/>
        </w:rPr>
        <w:t>/</w:t>
      </w:r>
      <w:r w:rsidR="00A92F3A">
        <w:rPr>
          <w:rFonts w:ascii="標楷體" w:eastAsia="標楷體" w:hAnsi="標楷體"/>
          <w:color w:val="auto"/>
          <w:sz w:val="24"/>
          <w:shd w:val="pct15" w:color="auto" w:fill="FFFFFF"/>
        </w:rPr>
        <w:t>2</w:t>
      </w:r>
      <w:r w:rsidR="005E4411">
        <w:rPr>
          <w:rFonts w:ascii="標楷體" w:eastAsia="標楷體" w:hAnsi="標楷體" w:hint="default"/>
          <w:color w:val="auto"/>
          <w:sz w:val="24"/>
          <w:shd w:val="pct15" w:color="auto" w:fill="FFFFFF"/>
        </w:rPr>
        <w:t>7</w:t>
      </w:r>
    </w:p>
    <w:p w14:paraId="1CF05051" w14:textId="77777777" w:rsidR="006A2277" w:rsidRPr="00C57918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目的：</w:t>
      </w:r>
    </w:p>
    <w:p w14:paraId="032F97F9" w14:textId="7F2B6B13" w:rsidR="00F27C55" w:rsidRPr="00F27C55" w:rsidRDefault="006A2277" w:rsidP="00F27C55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</w:t>
      </w:r>
      <w:r w:rsidR="001B4830">
        <w:rPr>
          <w:rFonts w:ascii="標楷體" w:eastAsia="標楷體" w:hAnsi="標楷體" w:hint="default"/>
          <w:color w:val="auto"/>
          <w:sz w:val="24"/>
        </w:rPr>
        <w:t>12年國教</w:t>
      </w:r>
      <w:r w:rsidRPr="00C57918">
        <w:rPr>
          <w:rFonts w:ascii="標楷體" w:eastAsia="標楷體" w:hAnsi="標楷體"/>
          <w:color w:val="auto"/>
          <w:sz w:val="24"/>
        </w:rPr>
        <w:t>科技領域課綱精神，規劃</w:t>
      </w:r>
      <w:r w:rsidR="00650437">
        <w:rPr>
          <w:rFonts w:ascii="標楷體" w:eastAsia="標楷體" w:hAnsi="標楷體"/>
          <w:color w:val="auto"/>
          <w:sz w:val="24"/>
        </w:rPr>
        <w:t>生活科技與資訊科技</w:t>
      </w:r>
      <w:r w:rsidR="007B07D9">
        <w:rPr>
          <w:rFonts w:ascii="標楷體" w:eastAsia="標楷體" w:hAnsi="標楷體"/>
          <w:color w:val="auto"/>
          <w:sz w:val="24"/>
        </w:rPr>
        <w:t>相關</w:t>
      </w:r>
      <w:r w:rsidRPr="00C57918">
        <w:rPr>
          <w:rFonts w:ascii="標楷體" w:eastAsia="標楷體" w:hAnsi="標楷體"/>
          <w:color w:val="auto"/>
          <w:sz w:val="24"/>
        </w:rPr>
        <w:t>教學活動，訓練學生</w:t>
      </w:r>
      <w:r w:rsidR="00650437">
        <w:rPr>
          <w:rFonts w:ascii="標楷體" w:eastAsia="標楷體" w:hAnsi="標楷體"/>
          <w:color w:val="auto"/>
          <w:sz w:val="24"/>
        </w:rPr>
        <w:t>運算邏輯思維、</w:t>
      </w:r>
      <w:r w:rsidRPr="00C57918">
        <w:rPr>
          <w:rFonts w:ascii="標楷體" w:eastAsia="標楷體" w:hAnsi="標楷體"/>
          <w:color w:val="auto"/>
          <w:sz w:val="24"/>
        </w:rPr>
        <w:t>自主創意思考</w:t>
      </w:r>
      <w:r w:rsidR="0031440E">
        <w:rPr>
          <w:rFonts w:ascii="標楷體" w:eastAsia="標楷體" w:hAnsi="標楷體"/>
          <w:color w:val="auto"/>
          <w:sz w:val="24"/>
        </w:rPr>
        <w:t>及</w:t>
      </w:r>
      <w:r w:rsidR="007B07D9">
        <w:rPr>
          <w:rFonts w:ascii="標楷體" w:eastAsia="標楷體" w:hAnsi="標楷體"/>
          <w:color w:val="auto"/>
          <w:sz w:val="24"/>
        </w:rPr>
        <w:t>動手做</w:t>
      </w:r>
      <w:r w:rsidRPr="00C57918">
        <w:rPr>
          <w:rFonts w:ascii="標楷體" w:eastAsia="標楷體" w:hAnsi="標楷體"/>
          <w:color w:val="auto"/>
          <w:sz w:val="24"/>
        </w:rPr>
        <w:t>能力，以解決日常生活問題。</w:t>
      </w:r>
    </w:p>
    <w:p w14:paraId="02B3D498" w14:textId="62822BD7" w:rsidR="00F27C55" w:rsidRPr="00F27C55" w:rsidRDefault="00F27C55" w:rsidP="00A703D6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藉由本營隊</w:t>
      </w:r>
      <w:r w:rsidRPr="00F27C55">
        <w:rPr>
          <w:rFonts w:ascii="標楷體" w:eastAsia="標楷體" w:hAnsi="標楷體" w:hint="cs"/>
          <w:color w:val="auto"/>
          <w:sz w:val="24"/>
        </w:rPr>
        <w:t>簡單工具加工、</w:t>
      </w:r>
      <w:r w:rsidRPr="00F27C55">
        <w:rPr>
          <w:rFonts w:ascii="標楷體" w:eastAsia="標楷體" w:hAnsi="標楷體"/>
          <w:color w:val="auto"/>
          <w:sz w:val="24"/>
        </w:rPr>
        <w:t>機電控制等體驗課程</w:t>
      </w:r>
      <w:r>
        <w:rPr>
          <w:rFonts w:ascii="標楷體" w:eastAsia="標楷體" w:hAnsi="標楷體"/>
          <w:color w:val="auto"/>
          <w:sz w:val="24"/>
        </w:rPr>
        <w:t>，提</w:t>
      </w:r>
      <w:r w:rsidR="008171A7">
        <w:rPr>
          <w:rFonts w:ascii="標楷體" w:eastAsia="標楷體" w:hAnsi="標楷體"/>
          <w:color w:val="auto"/>
          <w:sz w:val="24"/>
        </w:rPr>
        <w:t>升</w:t>
      </w:r>
      <w:r>
        <w:rPr>
          <w:rFonts w:ascii="標楷體" w:eastAsia="標楷體" w:hAnsi="標楷體"/>
          <w:color w:val="auto"/>
          <w:sz w:val="24"/>
        </w:rPr>
        <w:t>本市學生對</w:t>
      </w:r>
      <w:r w:rsidR="008171A7">
        <w:rPr>
          <w:rFonts w:ascii="標楷體" w:eastAsia="標楷體" w:hAnsi="標楷體"/>
          <w:color w:val="auto"/>
          <w:sz w:val="24"/>
        </w:rPr>
        <w:t>日常</w:t>
      </w:r>
      <w:r>
        <w:rPr>
          <w:rFonts w:ascii="標楷體" w:eastAsia="標楷體" w:hAnsi="標楷體"/>
          <w:color w:val="auto"/>
          <w:sz w:val="24"/>
        </w:rPr>
        <w:t>科技的興趣</w:t>
      </w:r>
      <w:r w:rsidR="008171A7">
        <w:rPr>
          <w:rFonts w:ascii="標楷體" w:eastAsia="標楷體" w:hAnsi="標楷體"/>
          <w:color w:val="auto"/>
          <w:sz w:val="24"/>
        </w:rPr>
        <w:t>與學習動機</w:t>
      </w:r>
      <w:r>
        <w:rPr>
          <w:rFonts w:ascii="標楷體" w:eastAsia="標楷體" w:hAnsi="標楷體"/>
          <w:color w:val="auto"/>
          <w:sz w:val="24"/>
        </w:rPr>
        <w:t>，培養</w:t>
      </w:r>
      <w:r w:rsidR="008171A7">
        <w:rPr>
          <w:rFonts w:ascii="標楷體" w:eastAsia="標楷體" w:hAnsi="標楷體"/>
          <w:color w:val="auto"/>
          <w:sz w:val="24"/>
        </w:rPr>
        <w:t>「做、用、想」之科技探索能力，期盼成為獨立自主之終身學習者</w:t>
      </w:r>
      <w:r>
        <w:rPr>
          <w:rFonts w:ascii="標楷體" w:eastAsia="標楷體" w:hAnsi="標楷體"/>
          <w:color w:val="auto"/>
          <w:sz w:val="24"/>
        </w:rPr>
        <w:t>。</w:t>
      </w:r>
    </w:p>
    <w:p w14:paraId="56B4591F" w14:textId="4D387369" w:rsidR="008171A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指導單位</w:t>
      </w:r>
      <w:r w:rsidR="008171A7">
        <w:rPr>
          <w:rFonts w:ascii="標楷體" w:eastAsia="標楷體" w:hAnsi="標楷體"/>
          <w:color w:val="auto"/>
          <w:sz w:val="24"/>
        </w:rPr>
        <w:t>：</w:t>
      </w:r>
    </w:p>
    <w:p w14:paraId="29DAD271" w14:textId="197E120A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教育部國民及學前教育署</w:t>
      </w:r>
    </w:p>
    <w:p w14:paraId="7B8374AD" w14:textId="437F1D71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教育推動輔導中心</w:t>
      </w:r>
      <w:r>
        <w:rPr>
          <w:rFonts w:ascii="標楷體" w:eastAsia="標楷體" w:hAnsi="標楷體"/>
          <w:color w:val="auto"/>
          <w:sz w:val="24"/>
        </w:rPr>
        <w:t>（國立高雄師範大學）</w:t>
      </w:r>
    </w:p>
    <w:p w14:paraId="4E6DF36B" w14:textId="4019E32F" w:rsidR="006A2277" w:rsidRPr="00C57918" w:rsidRDefault="006A227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 w:rsidR="008171A7"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 w:rsidR="008171A7"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</w:t>
      </w:r>
      <w:r w:rsidR="008171A7">
        <w:rPr>
          <w:rFonts w:ascii="標楷體" w:eastAsia="標楷體" w:hAnsi="標楷體"/>
          <w:color w:val="auto"/>
          <w:sz w:val="24"/>
        </w:rPr>
        <w:t>中區輔導中心（國立彰化師範大學）</w:t>
      </w:r>
    </w:p>
    <w:p w14:paraId="2A947338" w14:textId="625F82AD" w:rsidR="00B32FDC" w:rsidRPr="00C57918" w:rsidRDefault="00B32FDC" w:rsidP="00B32FDC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主辦單位：新竹市政府</w:t>
      </w:r>
      <w:r>
        <w:rPr>
          <w:rFonts w:ascii="標楷體" w:eastAsia="標楷體" w:hAnsi="標楷體"/>
          <w:color w:val="auto"/>
          <w:sz w:val="24"/>
        </w:rPr>
        <w:t>教育處課程與教學發展中心</w:t>
      </w:r>
    </w:p>
    <w:p w14:paraId="6B2040F0" w14:textId="4A519520" w:rsidR="006A227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承辦單位：新竹市虎林自造教育及科技中心</w:t>
      </w:r>
      <w:r w:rsidR="004D3DF0">
        <w:rPr>
          <w:rFonts w:ascii="標楷體" w:eastAsia="標楷體" w:hAnsi="標楷體"/>
          <w:color w:val="auto"/>
          <w:sz w:val="24"/>
        </w:rPr>
        <w:t>、新竹市北區南寮國民小學</w:t>
      </w:r>
    </w:p>
    <w:p w14:paraId="6D5A501B" w14:textId="0FA7D7A0" w:rsidR="004D3DF0" w:rsidRDefault="004D3DF0" w:rsidP="001D3492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招收對象：新竹市國中小學生</w:t>
      </w:r>
      <w:r w:rsidR="001D3492">
        <w:rPr>
          <w:rFonts w:ascii="標楷體" w:eastAsia="標楷體" w:hAnsi="標楷體"/>
          <w:color w:val="auto"/>
          <w:sz w:val="24"/>
        </w:rPr>
        <w:t>（依場次，國小五~六年級、國中七~八年級優先），</w:t>
      </w:r>
      <w:r w:rsidR="001D3492">
        <w:rPr>
          <w:rFonts w:ascii="標楷體" w:eastAsia="標楷體" w:hAnsi="標楷體" w:hint="default"/>
          <w:color w:val="auto"/>
          <w:sz w:val="24"/>
        </w:rPr>
        <w:br/>
      </w:r>
      <w:r w:rsidR="001D3492">
        <w:rPr>
          <w:rFonts w:ascii="標楷體" w:eastAsia="標楷體" w:hAnsi="標楷體"/>
          <w:color w:val="auto"/>
          <w:sz w:val="24"/>
        </w:rPr>
        <w:t>及參與國中學生家長。</w:t>
      </w:r>
    </w:p>
    <w:p w14:paraId="63DA02C9" w14:textId="73402001" w:rsidR="004172FD" w:rsidRDefault="004D3DF0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報名日期：</w:t>
      </w:r>
      <w:r w:rsidR="000F410D">
        <w:rPr>
          <w:rFonts w:ascii="標楷體" w:eastAsia="標楷體" w:hAnsi="標楷體"/>
          <w:color w:val="auto"/>
          <w:sz w:val="24"/>
        </w:rPr>
        <w:t>1</w:t>
      </w:r>
      <w:r w:rsidR="000F410D">
        <w:rPr>
          <w:rFonts w:ascii="標楷體" w:eastAsia="標楷體" w:hAnsi="標楷體" w:hint="default"/>
          <w:color w:val="auto"/>
          <w:sz w:val="24"/>
        </w:rPr>
        <w:t>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 w:rsidR="000F410D">
        <w:rPr>
          <w:rFonts w:ascii="標楷體" w:eastAsia="標楷體" w:hAnsi="標楷體"/>
          <w:color w:val="auto"/>
          <w:sz w:val="24"/>
        </w:rPr>
        <w:t>年1月</w:t>
      </w:r>
      <w:r w:rsidR="00B41C53">
        <w:rPr>
          <w:rFonts w:ascii="標楷體" w:eastAsia="標楷體" w:hAnsi="標楷體" w:hint="default"/>
          <w:color w:val="auto"/>
          <w:sz w:val="24"/>
        </w:rPr>
        <w:t>2</w:t>
      </w:r>
      <w:r w:rsidR="000F410D"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7</w:t>
      </w:r>
      <w:r w:rsidR="000F410D">
        <w:rPr>
          <w:rFonts w:ascii="標楷體" w:eastAsia="標楷體" w:hAnsi="標楷體"/>
          <w:color w:val="auto"/>
          <w:sz w:val="24"/>
        </w:rPr>
        <w:t>時</w:t>
      </w:r>
      <w:r>
        <w:rPr>
          <w:rFonts w:ascii="標楷體" w:eastAsia="標楷體" w:hAnsi="標楷體"/>
          <w:color w:val="auto"/>
          <w:sz w:val="24"/>
        </w:rPr>
        <w:t>起至11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>
        <w:rPr>
          <w:rFonts w:ascii="標楷體" w:eastAsia="標楷體" w:hAnsi="標楷體"/>
          <w:color w:val="auto"/>
          <w:sz w:val="24"/>
        </w:rPr>
        <w:t>年1月1</w:t>
      </w:r>
      <w:r w:rsidR="00E12113">
        <w:rPr>
          <w:rFonts w:ascii="標楷體" w:eastAsia="標楷體" w:hAnsi="標楷體" w:hint="default"/>
          <w:color w:val="auto"/>
          <w:sz w:val="24"/>
        </w:rPr>
        <w:t>5</w:t>
      </w:r>
      <w:r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9</w:t>
      </w:r>
      <w:r>
        <w:rPr>
          <w:rFonts w:ascii="標楷體" w:eastAsia="標楷體" w:hAnsi="標楷體"/>
          <w:color w:val="auto"/>
          <w:sz w:val="24"/>
        </w:rPr>
        <w:t>時止。</w:t>
      </w:r>
    </w:p>
    <w:p w14:paraId="4027D4DB" w14:textId="5A1FAF99" w:rsidR="005D6893" w:rsidRDefault="005D6893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報名網址：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692"/>
        <w:gridCol w:w="1476"/>
      </w:tblGrid>
      <w:tr w:rsidR="00F07009" w14:paraId="2A4D316E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E9FCF8" w14:textId="742AFCA8" w:rsidR="00F07009" w:rsidRDefault="00E12113" w:rsidP="00D919B9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國小科技學生營隊（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22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日、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月29日 0900-1600）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地點：南寮國小B1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彩虹教室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reurl.cc/rraV5E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6B0E9A95" w14:textId="0D53179F" w:rsidR="00F07009" w:rsidRPr="00F07009" w:rsidRDefault="00330D9E" w:rsidP="00F07009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123EE3" wp14:editId="315961B3">
                  <wp:extent cx="720000" cy="720000"/>
                  <wp:effectExtent l="0" t="0" r="4445" b="4445"/>
                  <wp:docPr id="6" name="圖片 6" descr="C:\Users\User\AppData\Local\Microsoft\Windows\INetCache\Content.MSO\E81515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E81515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13" w14:paraId="78E0D301" w14:textId="77777777" w:rsidTr="00C640B7">
        <w:trPr>
          <w:trHeight w:val="1247"/>
          <w:jc w:val="center"/>
        </w:trPr>
        <w:tc>
          <w:tcPr>
            <w:tcW w:w="14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128FE8" w14:textId="3BE11B90" w:rsidR="00E12113" w:rsidRPr="00DF39F4" w:rsidRDefault="00330D9E" w:rsidP="00C640B7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A1B137" wp14:editId="38045426">
                  <wp:extent cx="720000" cy="720000"/>
                  <wp:effectExtent l="0" t="0" r="4445" b="4445"/>
                  <wp:docPr id="7" name="圖片 7" descr="C:\Users\User\AppData\Local\Microsoft\Windows\INetCache\Content.MSO\6D3840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6D3840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2775DA" w14:textId="5AC1CFFB" w:rsidR="00E12113" w:rsidRPr="00D8485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資訊科技學生營隊（國小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月23日、國中1月24日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地點：虎林國中1F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數位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智慧教室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reurl.cc/v05x6A</w:t>
            </w:r>
          </w:p>
        </w:tc>
      </w:tr>
      <w:tr w:rsidR="00E12113" w14:paraId="470A1BDB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7259E5" w14:textId="69E7A1F4" w:rsidR="00E1211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國中生科親子營隊（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月25日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</w:t>
            </w:r>
            <w:r w:rsidR="00156346" w:rsidRPr="00330D9E">
              <w:rPr>
                <w:rFonts w:ascii="標楷體" w:eastAsia="標楷體" w:hAnsi="標楷體"/>
                <w:color w:val="auto"/>
                <w:sz w:val="24"/>
              </w:rPr>
              <w:t>南寮國小B1彩虹教室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連結：</w:t>
            </w:r>
            <w:r w:rsidR="00330D9E" w:rsidRPr="00330D9E">
              <w:rPr>
                <w:rFonts w:ascii="標楷體" w:eastAsia="標楷體" w:hAnsi="標楷體" w:hint="default"/>
                <w:b/>
                <w:color w:val="auto"/>
                <w:sz w:val="28"/>
              </w:rPr>
              <w:t>reurl.cc/v05x0A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52EF728B" w14:textId="3CDBF0A7" w:rsidR="00E12113" w:rsidRDefault="00330D9E" w:rsidP="00F07009">
            <w:pPr>
              <w:snapToGrid w:val="0"/>
              <w:jc w:val="center"/>
              <w:rPr>
                <w:rFonts w:hint="default"/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7BC71212" wp14:editId="25FE03FF">
                  <wp:extent cx="720000" cy="720000"/>
                  <wp:effectExtent l="0" t="0" r="4445" b="4445"/>
                  <wp:docPr id="8" name="圖片 8" descr="C:\Users\User\AppData\Local\Microsoft\Windows\INetCache\Content.MSO\5BBB9A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5BBB9A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C424A" w14:textId="3D54396C" w:rsidR="004D3DF0" w:rsidRDefault="001D3492" w:rsidP="00F07009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錄取公告：</w:t>
      </w:r>
      <w:r w:rsidR="004D3DF0">
        <w:rPr>
          <w:rFonts w:ascii="標楷體" w:eastAsia="標楷體" w:hAnsi="標楷體"/>
          <w:color w:val="auto"/>
          <w:sz w:val="24"/>
        </w:rPr>
        <w:t>預計1月1</w:t>
      </w:r>
      <w:r w:rsidR="00C5610A">
        <w:rPr>
          <w:rFonts w:ascii="標楷體" w:eastAsia="標楷體" w:hAnsi="標楷體"/>
          <w:color w:val="auto"/>
          <w:sz w:val="24"/>
        </w:rPr>
        <w:t>6</w:t>
      </w:r>
      <w:r w:rsidR="004D3DF0">
        <w:rPr>
          <w:rFonts w:ascii="標楷體" w:eastAsia="標楷體" w:hAnsi="標楷體"/>
          <w:color w:val="auto"/>
          <w:sz w:val="24"/>
        </w:rPr>
        <w:t>日</w:t>
      </w:r>
      <w:r w:rsidR="001F2048">
        <w:rPr>
          <w:rFonts w:ascii="標楷體" w:eastAsia="標楷體" w:hAnsi="標楷體"/>
          <w:color w:val="auto"/>
          <w:sz w:val="24"/>
        </w:rPr>
        <w:t>中午前</w:t>
      </w:r>
      <w:r w:rsidR="004D3DF0">
        <w:rPr>
          <w:rFonts w:ascii="標楷體" w:eastAsia="標楷體" w:hAnsi="標楷體"/>
          <w:color w:val="auto"/>
          <w:sz w:val="24"/>
        </w:rPr>
        <w:t>公告</w:t>
      </w:r>
      <w:r w:rsidR="000F410D">
        <w:rPr>
          <w:rFonts w:ascii="標楷體" w:eastAsia="標楷體" w:hAnsi="標楷體"/>
          <w:color w:val="auto"/>
          <w:sz w:val="24"/>
        </w:rPr>
        <w:t>於虎林科技中心臉書</w:t>
      </w:r>
      <w:r w:rsidR="00F07009">
        <w:rPr>
          <w:rFonts w:ascii="標楷體" w:eastAsia="標楷體" w:hAnsi="標楷體"/>
          <w:color w:val="auto"/>
          <w:sz w:val="24"/>
        </w:rPr>
        <w:t>粉絲專頁及透過家長電子郵件信箱</w:t>
      </w:r>
      <w:r w:rsidR="00D84853">
        <w:rPr>
          <w:rFonts w:ascii="標楷體" w:eastAsia="標楷體" w:hAnsi="標楷體"/>
          <w:color w:val="auto"/>
          <w:sz w:val="24"/>
        </w:rPr>
        <w:t>寄送</w:t>
      </w:r>
      <w:r w:rsidR="00F07009">
        <w:rPr>
          <w:rFonts w:ascii="標楷體" w:eastAsia="標楷體" w:hAnsi="標楷體"/>
          <w:color w:val="auto"/>
          <w:sz w:val="24"/>
        </w:rPr>
        <w:t>錄取通知</w:t>
      </w:r>
      <w:r w:rsidR="004D3DF0">
        <w:rPr>
          <w:rFonts w:ascii="標楷體" w:eastAsia="標楷體" w:hAnsi="標楷體"/>
          <w:color w:val="auto"/>
          <w:sz w:val="24"/>
        </w:rPr>
        <w:t>。</w:t>
      </w:r>
    </w:p>
    <w:p w14:paraId="0530A74E" w14:textId="6416800B" w:rsidR="00C052F6" w:rsidRDefault="00C052F6" w:rsidP="00FE1F50">
      <w:pPr>
        <w:pStyle w:val="a5"/>
        <w:numPr>
          <w:ilvl w:val="0"/>
          <w:numId w:val="3"/>
        </w:numPr>
        <w:spacing w:line="400" w:lineRule="exact"/>
        <w:ind w:leftChars="0" w:left="720" w:hangingChars="300" w:hanging="720"/>
        <w:rPr>
          <w:rFonts w:ascii="標楷體" w:eastAsia="標楷體" w:hAnsi="標楷體" w:hint="default"/>
          <w:color w:val="auto"/>
          <w:sz w:val="24"/>
        </w:rPr>
      </w:pPr>
      <w:r w:rsidRPr="00C052F6">
        <w:rPr>
          <w:rFonts w:ascii="標楷體" w:eastAsia="標楷體" w:hAnsi="標楷體"/>
          <w:color w:val="auto"/>
          <w:sz w:val="24"/>
        </w:rPr>
        <w:t>錄取</w:t>
      </w:r>
      <w:r>
        <w:rPr>
          <w:rFonts w:ascii="標楷體" w:eastAsia="標楷體" w:hAnsi="標楷體"/>
          <w:color w:val="auto"/>
          <w:sz w:val="24"/>
        </w:rPr>
        <w:t>原則</w:t>
      </w:r>
      <w:r w:rsidRPr="00C052F6">
        <w:rPr>
          <w:rFonts w:ascii="標楷體" w:eastAsia="標楷體" w:hAnsi="標楷體"/>
          <w:color w:val="auto"/>
          <w:sz w:val="24"/>
        </w:rPr>
        <w:t>：</w:t>
      </w:r>
    </w:p>
    <w:p w14:paraId="32FE3D92" w14:textId="502FA55B" w:rsidR="00C052F6" w:rsidRDefault="00C052F6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限定新竹市國中小學生報名參加。</w:t>
      </w:r>
    </w:p>
    <w:p w14:paraId="7C74B1D5" w14:textId="5A745C37" w:rsid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25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國中</w:t>
      </w:r>
      <w:r>
        <w:rPr>
          <w:rFonts w:ascii="標楷體" w:eastAsia="標楷體" w:hAnsi="標楷體"/>
          <w:color w:val="auto"/>
          <w:sz w:val="24"/>
        </w:rPr>
        <w:t>生科</w:t>
      </w:r>
      <w:r w:rsidR="00C052F6">
        <w:rPr>
          <w:rFonts w:ascii="標楷體" w:eastAsia="標楷體" w:hAnsi="標楷體"/>
          <w:color w:val="auto"/>
          <w:sz w:val="24"/>
        </w:rPr>
        <w:t>場次為親子營隊，每位學生</w:t>
      </w:r>
      <w:r w:rsidR="00002913">
        <w:rPr>
          <w:rFonts w:ascii="標楷體" w:eastAsia="標楷體" w:hAnsi="標楷體"/>
          <w:color w:val="auto"/>
          <w:sz w:val="24"/>
        </w:rPr>
        <w:t>得</w:t>
      </w:r>
      <w:r w:rsidR="00C052F6">
        <w:rPr>
          <w:rFonts w:ascii="標楷體" w:eastAsia="標楷體" w:hAnsi="標楷體"/>
          <w:color w:val="auto"/>
          <w:sz w:val="24"/>
        </w:rPr>
        <w:t>至多1位家長同行</w:t>
      </w:r>
      <w:r w:rsidR="00835119">
        <w:rPr>
          <w:rFonts w:ascii="標楷體" w:eastAsia="標楷體" w:hAnsi="標楷體"/>
          <w:color w:val="auto"/>
          <w:sz w:val="24"/>
        </w:rPr>
        <w:t>(共用材料)</w:t>
      </w:r>
      <w:r w:rsidR="00C052F6">
        <w:rPr>
          <w:rFonts w:ascii="標楷體" w:eastAsia="標楷體" w:hAnsi="標楷體"/>
          <w:color w:val="auto"/>
          <w:sz w:val="24"/>
        </w:rPr>
        <w:t>，每校優先錄取2位學生，若有餘額依報名先後依序遞補。</w:t>
      </w:r>
    </w:p>
    <w:p w14:paraId="1890D44E" w14:textId="79CD1961" w:rsidR="00C052F6" w:rsidRP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22</w:t>
      </w:r>
      <w:r w:rsidR="00C052F6">
        <w:rPr>
          <w:rFonts w:ascii="標楷體" w:eastAsia="標楷體" w:hAnsi="標楷體"/>
          <w:color w:val="auto"/>
          <w:sz w:val="24"/>
        </w:rPr>
        <w:t>、</w:t>
      </w:r>
      <w:r>
        <w:rPr>
          <w:rFonts w:ascii="標楷體" w:eastAsia="標楷體" w:hAnsi="標楷體"/>
          <w:color w:val="auto"/>
          <w:sz w:val="24"/>
        </w:rPr>
        <w:t>23、</w:t>
      </w:r>
      <w:r w:rsidR="00C640B7">
        <w:rPr>
          <w:rFonts w:ascii="標楷體" w:eastAsia="標楷體" w:hAnsi="標楷體"/>
          <w:color w:val="auto"/>
          <w:sz w:val="24"/>
        </w:rPr>
        <w:t>24、</w:t>
      </w:r>
      <w:r>
        <w:rPr>
          <w:rFonts w:ascii="標楷體" w:eastAsia="標楷體" w:hAnsi="標楷體"/>
          <w:color w:val="auto"/>
          <w:sz w:val="24"/>
        </w:rPr>
        <w:t>2</w:t>
      </w:r>
      <w:r w:rsidR="00C052F6">
        <w:rPr>
          <w:rFonts w:ascii="標楷體" w:eastAsia="標楷體" w:hAnsi="標楷體"/>
          <w:color w:val="auto"/>
          <w:sz w:val="24"/>
        </w:rPr>
        <w:t>9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場次為學生營隊，未開放家長同行</w:t>
      </w:r>
      <w:r w:rsidR="00C640B7">
        <w:rPr>
          <w:rFonts w:ascii="標楷體" w:eastAsia="標楷體" w:hAnsi="標楷體"/>
          <w:color w:val="auto"/>
          <w:sz w:val="24"/>
        </w:rPr>
        <w:t>。1/22、29本</w:t>
      </w:r>
      <w:r w:rsidR="00C052F6">
        <w:rPr>
          <w:rFonts w:ascii="標楷體" w:eastAsia="標楷體" w:hAnsi="標楷體"/>
          <w:color w:val="auto"/>
          <w:sz w:val="24"/>
        </w:rPr>
        <w:t>為南寮國小營隊</w:t>
      </w:r>
      <w:r w:rsidR="00002913">
        <w:rPr>
          <w:rFonts w:ascii="標楷體" w:eastAsia="標楷體" w:hAnsi="標楷體"/>
          <w:color w:val="auto"/>
          <w:sz w:val="24"/>
        </w:rPr>
        <w:t>，</w:t>
      </w:r>
      <w:r w:rsidR="00C052F6">
        <w:rPr>
          <w:rFonts w:ascii="標楷體" w:eastAsia="標楷體" w:hAnsi="標楷體"/>
          <w:color w:val="auto"/>
          <w:sz w:val="24"/>
        </w:rPr>
        <w:t>開放10名其他新竹市國小學生報名參加。除南寮國小外，每校優先錄取2位學生，若有餘額依報名先後依序遞補。</w:t>
      </w:r>
    </w:p>
    <w:p w14:paraId="1191D7EF" w14:textId="6A805F8D" w:rsidR="00C052F6" w:rsidRPr="00F07009" w:rsidRDefault="001961EA" w:rsidP="00A703D6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經費來源：新竹市11</w:t>
      </w:r>
      <w:r w:rsidR="0043168C">
        <w:rPr>
          <w:rFonts w:ascii="標楷體" w:eastAsia="標楷體" w:hAnsi="標楷體" w:hint="default"/>
          <w:color w:val="auto"/>
          <w:sz w:val="24"/>
        </w:rPr>
        <w:t>2</w:t>
      </w:r>
      <w:r w:rsidRPr="00F07009">
        <w:rPr>
          <w:rFonts w:ascii="標楷體" w:eastAsia="標楷體" w:hAnsi="標楷體"/>
          <w:color w:val="auto"/>
          <w:sz w:val="24"/>
        </w:rPr>
        <w:t>學年度科技教育推動總體計畫</w:t>
      </w:r>
      <w:r w:rsidR="002A7F11" w:rsidRPr="00F07009">
        <w:rPr>
          <w:rFonts w:ascii="標楷體" w:eastAsia="標楷體" w:hAnsi="標楷體"/>
          <w:color w:val="auto"/>
          <w:sz w:val="24"/>
        </w:rPr>
        <w:t>－</w:t>
      </w:r>
      <w:r w:rsidR="002A7F11" w:rsidRPr="00F07009">
        <w:rPr>
          <w:rFonts w:ascii="標楷體" w:eastAsia="標楷體" w:hAnsi="標楷體" w:hint="default"/>
          <w:color w:val="auto"/>
          <w:sz w:val="24"/>
        </w:rPr>
        <w:br/>
      </w:r>
      <w:r w:rsidRPr="00F07009">
        <w:rPr>
          <w:rFonts w:ascii="標楷體" w:eastAsia="標楷體" w:hAnsi="標楷體"/>
          <w:color w:val="auto"/>
          <w:sz w:val="24"/>
        </w:rPr>
        <w:t>子計畫一(虎林科技中心)暨子計畫三(南寮國小)</w:t>
      </w:r>
      <w:r w:rsidR="002A7F11" w:rsidRPr="00F07009">
        <w:rPr>
          <w:rFonts w:ascii="標楷體" w:eastAsia="標楷體" w:hAnsi="標楷體"/>
          <w:color w:val="auto"/>
          <w:sz w:val="24"/>
        </w:rPr>
        <w:t>。</w:t>
      </w:r>
      <w:r w:rsidR="00C052F6" w:rsidRPr="00F07009">
        <w:rPr>
          <w:rFonts w:ascii="標楷體" w:eastAsia="標楷體" w:hAnsi="標楷體" w:hint="default"/>
          <w:color w:val="auto"/>
          <w:sz w:val="24"/>
        </w:rPr>
        <w:br w:type="page"/>
      </w:r>
    </w:p>
    <w:p w14:paraId="498701B9" w14:textId="1FDD8DB3" w:rsidR="00B72F39" w:rsidRPr="00B72F39" w:rsidRDefault="00B32FDC" w:rsidP="00C640B7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lastRenderedPageBreak/>
        <w:t>營隊</w:t>
      </w:r>
      <w:r w:rsidR="006A2277" w:rsidRPr="00C57918">
        <w:rPr>
          <w:rFonts w:ascii="標楷體" w:eastAsia="標楷體" w:hAnsi="標楷體"/>
          <w:color w:val="auto"/>
          <w:sz w:val="24"/>
        </w:rPr>
        <w:t>資訊：</w:t>
      </w:r>
    </w:p>
    <w:tbl>
      <w:tblPr>
        <w:tblStyle w:val="aa"/>
        <w:tblW w:w="9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954"/>
        <w:gridCol w:w="3827"/>
        <w:gridCol w:w="1674"/>
      </w:tblGrid>
      <w:tr w:rsidR="00A12281" w:rsidRPr="00C57918" w14:paraId="64B49363" w14:textId="77777777" w:rsidTr="00B72F39">
        <w:trPr>
          <w:trHeight w:val="397"/>
          <w:tblHeader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EEE4E0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日期</w:t>
            </w:r>
            <w:r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CF5B02" w14:textId="423AC845" w:rsidR="00A12281" w:rsidRPr="00CF27B7" w:rsidRDefault="00A12281" w:rsidP="00B72F39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課程</w:t>
            </w:r>
            <w:r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D3F91" w14:textId="432F7EA1" w:rsidR="00A12281" w:rsidRPr="00CF27B7" w:rsidRDefault="002A6FA5" w:rsidP="00A12281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師資</w:t>
            </w:r>
            <w:r w:rsidR="00B72F3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A12281" w:rsidRPr="00CF27B7">
              <w:rPr>
                <w:rFonts w:ascii="標楷體" w:eastAsia="標楷體" w:hAnsi="標楷體"/>
                <w:sz w:val="24"/>
                <w:szCs w:val="24"/>
              </w:rPr>
              <w:t>地點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/名額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8C8AC7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A12281" w:rsidRPr="00CF27B7" w14:paraId="6280DE0C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BC7CC0" w14:textId="0F326105" w:rsidR="00A12281" w:rsidRDefault="00C640B7" w:rsidP="00A1228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="005D731C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="005C23E0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CCBE004" w14:textId="22D88940" w:rsidR="00A12281" w:rsidRDefault="001D3492" w:rsidP="005C23E0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小科技學生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t>1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12281"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腋下痛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鑰匙的家</w:t>
            </w:r>
          </w:p>
          <w:p w14:paraId="7DEA7861" w14:textId="18C4883A" w:rsidR="00C640B7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腋下痛設計製作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1356DC6" w14:textId="1387A0D8" w:rsidR="005C23E0" w:rsidRPr="00B72F39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</w:t>
            </w:r>
            <w:r w:rsidR="00B72F39"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F7C968F" w14:textId="3A8CF494" w:rsidR="00C640B7" w:rsidRDefault="005D731C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鑰匙的家設計製作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60A8347" w14:textId="64C89EAF" w:rsidR="001D3492" w:rsidRDefault="00B72F39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9B19515" w14:textId="26E99F0B" w:rsidR="00B72F39" w:rsidRDefault="00B72F39" w:rsidP="005D731C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群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光武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栗天佑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D37EFBC" w14:textId="77777777" w:rsidR="005D731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0BF91823" w14:textId="45F4DDEE" w:rsidR="005C23E0" w:rsidRPr="00656F8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1A999E0" w14:textId="1B1E9C0A" w:rsidR="009F42B7" w:rsidRDefault="00C640B7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  <w:tr w:rsidR="00936A4E" w:rsidRPr="00CF27B7" w14:paraId="6350BAED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2812A88" w14:textId="753C2183" w:rsidR="00936A4E" w:rsidRDefault="005D731C" w:rsidP="00936A4E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23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F06896B" w14:textId="42FCB65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小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資科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－</w:t>
            </w:r>
            <w:r w:rsidR="001271A8">
              <w:rPr>
                <w:rFonts w:ascii="標楷體" w:eastAsia="標楷體" w:hAnsi="標楷體"/>
                <w:sz w:val="24"/>
                <w:szCs w:val="24"/>
              </w:rPr>
              <w:t>陣列與搜尋</w:t>
            </w:r>
            <w:r w:rsidR="00AE50C1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E50C1"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6"/>
              </w:rPr>
              <w:t>當</w:t>
            </w:r>
            <w:r w:rsidR="00AE50C1"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6"/>
              </w:rPr>
              <w:t>Scratch遇上Arduino</w:t>
            </w:r>
            <w:r w:rsidR="00AE50C1"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6"/>
              </w:rPr>
              <w:t>國小</w:t>
            </w:r>
            <w:r w:rsidR="00AE50C1"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6"/>
              </w:rPr>
              <w:t>組</w:t>
            </w:r>
          </w:p>
          <w:p w14:paraId="335FEADB" w14:textId="75AE664E" w:rsidR="00AE50C1" w:rsidRPr="00AE50C1" w:rsidRDefault="00AE50C1" w:rsidP="0035503A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魔幻燈光、音樂大師</w:t>
            </w:r>
          </w:p>
          <w:p w14:paraId="2EA90CAF" w14:textId="77777777" w:rsid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愛的溫度、</w:t>
            </w:r>
            <w:r>
              <w:rPr>
                <w:rFonts w:ascii="標楷體" w:eastAsia="標楷體" w:hAnsi="標楷體"/>
                <w:sz w:val="24"/>
                <w:szCs w:val="24"/>
              </w:rPr>
              <w:t>充電時間</w:t>
            </w:r>
          </w:p>
          <w:p w14:paraId="3A1DFA0D" w14:textId="265860BB" w:rsidR="00AE50C1" w:rsidRP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有感距離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0496A5C" w14:textId="2F99CB6E" w:rsidR="00936A4E" w:rsidRPr="00AE50C1" w:rsidRDefault="00AE50C1" w:rsidP="00AE50C1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4DFD27D" w14:textId="163ABCA7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虎林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陳麗鈴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799AF640" w14:textId="4E1D220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呂美琪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367112A2" w14:textId="3603BEAA" w:rsidR="00936A4E" w:rsidRDefault="00936A4E" w:rsidP="00936A4E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數位智慧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249BF97B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  <w:p w14:paraId="60B02A0A" w14:textId="13685545" w:rsidR="00936A4E" w:rsidRPr="00656F8C" w:rsidRDefault="00936A4E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小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。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共計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91512C5" w14:textId="77777777" w:rsidR="00AE50C1" w:rsidRDefault="00AE50C1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43B3ED43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6149B279" w14:textId="02213DFA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6EEE3937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EBC00F" w14:textId="1EDE8BEA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</w:t>
            </w:r>
            <w:r w:rsidR="00A00926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A00926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7897A4A" w14:textId="34F631B5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>
              <w:rPr>
                <w:rFonts w:ascii="標楷體" w:eastAsia="標楷體" w:hAnsi="標楷體"/>
                <w:sz w:val="24"/>
                <w:szCs w:val="24"/>
              </w:rPr>
              <w:t>小資科營隊】-B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－陣列與搜尋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4"/>
              </w:rPr>
              <w:t>當</w:t>
            </w:r>
            <w:r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4"/>
              </w:rPr>
              <w:t>Scratch遇上Arduino</w:t>
            </w:r>
            <w:r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4"/>
              </w:rPr>
              <w:t>國中</w:t>
            </w:r>
            <w:r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4"/>
              </w:rPr>
              <w:t>組</w:t>
            </w:r>
          </w:p>
          <w:p w14:paraId="71D14206" w14:textId="77777777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數位與類比。</w:t>
            </w:r>
          </w:p>
          <w:p w14:paraId="60253156" w14:textId="7F130D7B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陣列運用。</w:t>
            </w:r>
          </w:p>
          <w:p w14:paraId="0DE2A2E3" w14:textId="0182844C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物聯網。</w:t>
            </w:r>
          </w:p>
          <w:p w14:paraId="4A8F8E7E" w14:textId="7EB82FA8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程式大挑戰。</w:t>
            </w:r>
          </w:p>
          <w:p w14:paraId="52F49182" w14:textId="005A622D" w:rsidR="00AE50C1" w:rsidRPr="00936A4E" w:rsidRDefault="00AE50C1" w:rsidP="00AE50C1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2EBF3FB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講師：虎林國中陳麗鈴老師</w:t>
            </w:r>
          </w:p>
          <w:p w14:paraId="60FBC6DD" w14:textId="45A149F2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助教：虎林國中李泊鉦老師</w:t>
            </w:r>
          </w:p>
          <w:p w14:paraId="0FB8DC8F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>
              <w:rPr>
                <w:rFonts w:ascii="標楷體" w:eastAsia="標楷體" w:hAnsi="標楷體"/>
                <w:sz w:val="24"/>
                <w:szCs w:val="24"/>
              </w:rPr>
              <w:t>數位智慧教室</w:t>
            </w:r>
          </w:p>
          <w:p w14:paraId="5D7409ED" w14:textId="27BF51E1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名額：本市國中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年級學生優先。共計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3815ABEB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32712A5E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47ADBB10" w14:textId="3A732361" w:rsidR="00AE50C1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393A8FA3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683F72" w14:textId="4AA16D2D" w:rsidR="00AE50C1" w:rsidRDefault="00A00926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25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60D2348" w14:textId="6DBCCC1D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中生科親子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A00926">
              <w:rPr>
                <w:rFonts w:ascii="標楷體" w:eastAsia="標楷體" w:hAnsi="標楷體" w:hint="default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電與控制</w:t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遙控運輸車</w:t>
            </w:r>
          </w:p>
          <w:p w14:paraId="110F37DB" w14:textId="3DDB4614" w:rsidR="00AE50C1" w:rsidRPr="00B72F39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運輸車機構與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結構。</w:t>
            </w:r>
          </w:p>
          <w:p w14:paraId="0FDE96F7" w14:textId="60688EC0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運輸車製作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6952435E" w14:textId="6441253D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運輸車電與控制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656E0A3" w14:textId="13EF4B7C" w:rsidR="00AE50C1" w:rsidRPr="00F530CC" w:rsidRDefault="00AE50C1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936A4E"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D8185F2" w14:textId="6E956B23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</w:t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課發中心吳金章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CFC71F9" w14:textId="010CC964" w:rsidR="00AE50C1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三民國中</w:t>
            </w:r>
            <w:r w:rsidR="00BA0ABC">
              <w:rPr>
                <w:rFonts w:ascii="標楷體" w:eastAsia="標楷體" w:hAnsi="標楷體" w:hint="default"/>
                <w:sz w:val="24"/>
                <w:szCs w:val="24"/>
              </w:rPr>
              <w:t>2F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生科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3000CD9A" w14:textId="0A52192D" w:rsidR="00BA0ABC" w:rsidRPr="00BA0ABC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本市國中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7~8年級學生優先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，共計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15人。</w:t>
            </w:r>
          </w:p>
          <w:p w14:paraId="7DF4C087" w14:textId="0A9C9CC8" w:rsidR="00AE50C1" w:rsidRDefault="00BA0ABC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(每位學生得至多一位家長同行)。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5EF720C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2DF72268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318AE9DD" w14:textId="7CEFC6C5" w:rsidR="00AE50C1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同行家長與孩子共用材料。</w:t>
            </w:r>
          </w:p>
        </w:tc>
      </w:tr>
      <w:tr w:rsidR="00AE50C1" w:rsidRPr="00CF27B7" w14:paraId="1AFABC90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42345CB" w14:textId="77777777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8395144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【國小科技學生營隊】A2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>
              <w:rPr>
                <w:rFonts w:ascii="標楷體" w:eastAsia="標楷體" w:hAnsi="標楷體"/>
                <w:sz w:val="24"/>
                <w:szCs w:val="24"/>
              </w:rPr>
              <w:t>S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DGs</w:t>
            </w:r>
            <w:r>
              <w:rPr>
                <w:rFonts w:ascii="標楷體" w:eastAsia="標楷體" w:hAnsi="標楷體"/>
                <w:sz w:val="24"/>
                <w:szCs w:val="24"/>
              </w:rPr>
              <w:t>紙風車與戰鬥陀螺</w:t>
            </w:r>
          </w:p>
          <w:p w14:paraId="59EF7358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SDG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s</w:t>
            </w:r>
            <w:r>
              <w:rPr>
                <w:rFonts w:ascii="標楷體" w:eastAsia="標楷體" w:hAnsi="標楷體"/>
                <w:sz w:val="24"/>
                <w:szCs w:val="24"/>
              </w:rPr>
              <w:t>議題。</w:t>
            </w:r>
          </w:p>
          <w:p w14:paraId="5228E869" w14:textId="77777777" w:rsidR="00AE50C1" w:rsidRPr="00B72F39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紙風車製作</w:t>
            </w:r>
            <w:r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001E9DF7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戰鬥陀螺製作。</w:t>
            </w:r>
          </w:p>
          <w:p w14:paraId="319EB784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803AA8E" w14:textId="128AC0FE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講師群：虎林國中蘇俊銘老師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南寮國小曾文慧老師</w:t>
            </w:r>
          </w:p>
          <w:p w14:paraId="4F52612C" w14:textId="581523E9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4A5E1FB6" w14:textId="559CAEEB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C12740B" w14:textId="1A8CA796" w:rsidR="00AE50C1" w:rsidRDefault="006F2C8C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</w:tbl>
    <w:p w14:paraId="5F359A15" w14:textId="6B8C5E15" w:rsidR="00147369" w:rsidRPr="00F07009" w:rsidRDefault="00147369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請</w:t>
      </w:r>
      <w:r w:rsidRPr="00F07009">
        <w:rPr>
          <w:rFonts w:ascii="標楷體" w:eastAsia="標楷體" w:hAnsi="標楷體" w:cs="新細明體"/>
          <w:color w:val="auto"/>
          <w:sz w:val="24"/>
        </w:rPr>
        <w:t>參加</w:t>
      </w:r>
      <w:r w:rsidRPr="00F07009">
        <w:rPr>
          <w:rFonts w:ascii="標楷體" w:eastAsia="標楷體" w:hAnsi="標楷體"/>
          <w:color w:val="auto"/>
          <w:sz w:val="24"/>
        </w:rPr>
        <w:t>人員</w:t>
      </w:r>
      <w:r w:rsidR="00002913">
        <w:rPr>
          <w:rFonts w:ascii="標楷體" w:eastAsia="標楷體" w:hAnsi="標楷體"/>
          <w:color w:val="auto"/>
          <w:sz w:val="24"/>
        </w:rPr>
        <w:t>務必「攜帶</w:t>
      </w:r>
      <w:r w:rsidR="00002913" w:rsidRPr="00002913">
        <w:rPr>
          <w:rFonts w:ascii="標楷體" w:eastAsia="標楷體" w:hAnsi="標楷體"/>
          <w:b/>
          <w:color w:val="auto"/>
          <w:sz w:val="24"/>
        </w:rPr>
        <w:t>健保卡</w:t>
      </w:r>
      <w:r w:rsidR="00002913">
        <w:rPr>
          <w:rFonts w:ascii="標楷體" w:eastAsia="標楷體" w:hAnsi="標楷體"/>
          <w:color w:val="auto"/>
          <w:sz w:val="24"/>
        </w:rPr>
        <w:t>」及</w:t>
      </w:r>
      <w:r w:rsidRPr="00F07009">
        <w:rPr>
          <w:rFonts w:ascii="標楷體" w:eastAsia="標楷體" w:hAnsi="標楷體"/>
          <w:color w:val="auto"/>
          <w:sz w:val="24"/>
        </w:rPr>
        <w:t>遵</w:t>
      </w:r>
      <w:r w:rsidR="009D3D6B">
        <w:rPr>
          <w:rFonts w:ascii="標楷體" w:eastAsia="標楷體" w:hAnsi="標楷體"/>
          <w:color w:val="auto"/>
          <w:sz w:val="24"/>
        </w:rPr>
        <w:t>守最新防疫規定。若報名當日因疫情或其他因素不克參與，請主動與營隊</w:t>
      </w:r>
      <w:r w:rsidRPr="00F07009">
        <w:rPr>
          <w:rFonts w:ascii="標楷體" w:eastAsia="標楷體" w:hAnsi="標楷體"/>
          <w:color w:val="auto"/>
          <w:sz w:val="24"/>
        </w:rPr>
        <w:t>承辦單位（虎林國中教務處／虎林科技中心）聯繫。</w:t>
      </w:r>
    </w:p>
    <w:p w14:paraId="2664F25E" w14:textId="57585DA6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參與教師及承辦單位相關工作人員給予公假登記。</w:t>
      </w:r>
    </w:p>
    <w:p w14:paraId="09B2D8B8" w14:textId="77777777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本計畫經新竹市政府教育處核定後公布實施，如有未盡事宜，得另行補充修正。</w:t>
      </w:r>
    </w:p>
    <w:sectPr w:rsidR="006A2277" w:rsidRPr="00F07009" w:rsidSect="00C640B7">
      <w:headerReference w:type="default" r:id="rId11"/>
      <w:pgSz w:w="11920" w:h="16840"/>
      <w:pgMar w:top="851" w:right="1134" w:bottom="567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35337" w14:textId="77777777" w:rsidR="000F4717" w:rsidRDefault="000F4717">
      <w:pPr>
        <w:rPr>
          <w:rFonts w:hint="default"/>
        </w:rPr>
      </w:pPr>
      <w:r>
        <w:separator/>
      </w:r>
    </w:p>
  </w:endnote>
  <w:endnote w:type="continuationSeparator" w:id="0">
    <w:p w14:paraId="50F38867" w14:textId="77777777" w:rsidR="000F4717" w:rsidRDefault="000F471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79AA2" w14:textId="77777777" w:rsidR="000F4717" w:rsidRDefault="000F4717">
      <w:pPr>
        <w:rPr>
          <w:rFonts w:hint="default"/>
        </w:rPr>
      </w:pPr>
      <w:r>
        <w:separator/>
      </w:r>
    </w:p>
  </w:footnote>
  <w:footnote w:type="continuationSeparator" w:id="0">
    <w:p w14:paraId="2081296B" w14:textId="77777777" w:rsidR="000F4717" w:rsidRDefault="000F471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63399"/>
      <w:docPartObj>
        <w:docPartGallery w:val="Page Numbers (Top of Page)"/>
        <w:docPartUnique/>
      </w:docPartObj>
    </w:sdtPr>
    <w:sdtEndPr/>
    <w:sdtContent>
      <w:p w14:paraId="4AB8F180" w14:textId="59499570" w:rsidR="00137E13" w:rsidRPr="00137E13" w:rsidRDefault="00175B26" w:rsidP="00137E13">
        <w:pPr>
          <w:pStyle w:val="a6"/>
          <w:jc w:val="right"/>
          <w:rPr>
            <w:rFonts w:hint="default"/>
          </w:rPr>
        </w:pPr>
        <w:r>
          <w:rPr>
            <w:rFonts w:asciiTheme="minorEastAsia" w:eastAsiaTheme="minorEastAsia" w:hAnsiTheme="minorEastAsia"/>
          </w:rPr>
          <w:t>第</w:t>
        </w:r>
        <w:r w:rsidR="00137E13">
          <w:fldChar w:fldCharType="begin"/>
        </w:r>
        <w:r w:rsidR="00137E13">
          <w:instrText>PAGE   \* MERGEFORMAT</w:instrText>
        </w:r>
        <w:r w:rsidR="00137E13">
          <w:fldChar w:fldCharType="separate"/>
        </w:r>
        <w:r w:rsidR="006A6866">
          <w:rPr>
            <w:rFonts w:hint="default"/>
            <w:noProof/>
          </w:rPr>
          <w:t>2</w:t>
        </w:r>
        <w:r w:rsidR="00137E13">
          <w:fldChar w:fldCharType="end"/>
        </w:r>
        <w:r>
          <w:rPr>
            <w:rFonts w:asciiTheme="minorEastAsia" w:eastAsiaTheme="minorEastAsia" w:hAnsiTheme="minorEastAsia"/>
          </w:rPr>
          <w:t>頁，共</w:t>
        </w:r>
        <w:r w:rsidRPr="00175B26">
          <w:rPr>
            <w:rFonts w:hint="default"/>
            <w:noProof/>
          </w:rPr>
          <w:fldChar w:fldCharType="begin"/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noProof/>
          </w:rPr>
          <w:instrText>NUMPAGES  \* Arabic  \* MERGEFORMAT</w:instrText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rFonts w:hint="default"/>
            <w:noProof/>
          </w:rPr>
          <w:fldChar w:fldCharType="separate"/>
        </w:r>
        <w:r w:rsidR="006A6866">
          <w:rPr>
            <w:rFonts w:hint="default"/>
            <w:noProof/>
          </w:rPr>
          <w:t>2</w:t>
        </w:r>
        <w:r w:rsidRPr="00175B26">
          <w:rPr>
            <w:rFonts w:hint="default"/>
            <w:noProof/>
          </w:rPr>
          <w:fldChar w:fldCharType="end"/>
        </w:r>
        <w:r>
          <w:rPr>
            <w:rFonts w:asciiTheme="minorEastAsia" w:eastAsiaTheme="minorEastAsia" w:hAnsiTheme="minorEastAsia"/>
          </w:rPr>
          <w:t>頁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9B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F2528B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151B5E10"/>
    <w:multiLevelType w:val="hybridMultilevel"/>
    <w:tmpl w:val="9B348E5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462FA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 w15:restartNumberingAfterBreak="0">
    <w:nsid w:val="26082CE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 w15:restartNumberingAfterBreak="0">
    <w:nsid w:val="2CBC60A6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49DB1992"/>
    <w:multiLevelType w:val="hybridMultilevel"/>
    <w:tmpl w:val="25F0ED42"/>
    <w:lvl w:ilvl="0" w:tplc="A3520CCA">
      <w:start w:val="1"/>
      <w:numFmt w:val="taiwaneseCountingThousand"/>
      <w:lvlText w:val="%1、"/>
      <w:lvlJc w:val="left"/>
      <w:pPr>
        <w:ind w:left="1170" w:hanging="450"/>
      </w:pPr>
      <w:rPr>
        <w:rFonts w:ascii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C21624D"/>
    <w:multiLevelType w:val="hybridMultilevel"/>
    <w:tmpl w:val="B8FE8F1E"/>
    <w:lvl w:ilvl="0" w:tplc="50288054">
      <w:start w:val="1"/>
      <w:numFmt w:val="ideographLegalTraditional"/>
      <w:lvlText w:val="%1、"/>
      <w:lvlJc w:val="left"/>
      <w:pPr>
        <w:ind w:left="450" w:hanging="45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7C3FE4"/>
    <w:multiLevelType w:val="hybridMultilevel"/>
    <w:tmpl w:val="6D64F5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ED3E12"/>
    <w:multiLevelType w:val="hybridMultilevel"/>
    <w:tmpl w:val="7AF2273A"/>
    <w:lvl w:ilvl="0" w:tplc="C452196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0" w15:restartNumberingAfterBreak="0">
    <w:nsid w:val="5B436A0F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 w15:restartNumberingAfterBreak="0">
    <w:nsid w:val="5C347A89"/>
    <w:multiLevelType w:val="hybridMultilevel"/>
    <w:tmpl w:val="41548DD2"/>
    <w:lvl w:ilvl="0" w:tplc="A4F61776">
      <w:start w:val="1"/>
      <w:numFmt w:val="decimal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619D1E13"/>
    <w:multiLevelType w:val="hybridMultilevel"/>
    <w:tmpl w:val="FB103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3B2338"/>
    <w:multiLevelType w:val="hybridMultilevel"/>
    <w:tmpl w:val="BF3C1B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11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CD"/>
    <w:rsid w:val="00002913"/>
    <w:rsid w:val="000163A5"/>
    <w:rsid w:val="0002266F"/>
    <w:rsid w:val="00026086"/>
    <w:rsid w:val="00035D5C"/>
    <w:rsid w:val="00037D2C"/>
    <w:rsid w:val="0004212B"/>
    <w:rsid w:val="00043C74"/>
    <w:rsid w:val="00045ABD"/>
    <w:rsid w:val="00047357"/>
    <w:rsid w:val="0007528F"/>
    <w:rsid w:val="000772BE"/>
    <w:rsid w:val="0008056A"/>
    <w:rsid w:val="00084B4A"/>
    <w:rsid w:val="000860C5"/>
    <w:rsid w:val="00090630"/>
    <w:rsid w:val="0009733D"/>
    <w:rsid w:val="00097A1F"/>
    <w:rsid w:val="000A067D"/>
    <w:rsid w:val="000A4365"/>
    <w:rsid w:val="000B27AD"/>
    <w:rsid w:val="000C67B1"/>
    <w:rsid w:val="000D2208"/>
    <w:rsid w:val="000D495F"/>
    <w:rsid w:val="000F119F"/>
    <w:rsid w:val="000F410D"/>
    <w:rsid w:val="000F4717"/>
    <w:rsid w:val="0010275F"/>
    <w:rsid w:val="001211C6"/>
    <w:rsid w:val="001271A8"/>
    <w:rsid w:val="0013493A"/>
    <w:rsid w:val="00134AF7"/>
    <w:rsid w:val="00137E13"/>
    <w:rsid w:val="001408C3"/>
    <w:rsid w:val="00144DA5"/>
    <w:rsid w:val="001460C6"/>
    <w:rsid w:val="00147369"/>
    <w:rsid w:val="00147C68"/>
    <w:rsid w:val="00151E36"/>
    <w:rsid w:val="00156346"/>
    <w:rsid w:val="001579C5"/>
    <w:rsid w:val="001642C9"/>
    <w:rsid w:val="00167116"/>
    <w:rsid w:val="00175B26"/>
    <w:rsid w:val="00180801"/>
    <w:rsid w:val="00182A06"/>
    <w:rsid w:val="00183D32"/>
    <w:rsid w:val="00183FCE"/>
    <w:rsid w:val="0018448B"/>
    <w:rsid w:val="00191A55"/>
    <w:rsid w:val="001961EA"/>
    <w:rsid w:val="001A5B77"/>
    <w:rsid w:val="001B12B5"/>
    <w:rsid w:val="001B1510"/>
    <w:rsid w:val="001B4830"/>
    <w:rsid w:val="001B5A32"/>
    <w:rsid w:val="001C3EB6"/>
    <w:rsid w:val="001C5A5B"/>
    <w:rsid w:val="001D3492"/>
    <w:rsid w:val="001F2048"/>
    <w:rsid w:val="001F3286"/>
    <w:rsid w:val="00206700"/>
    <w:rsid w:val="00210658"/>
    <w:rsid w:val="00214C4A"/>
    <w:rsid w:val="00221400"/>
    <w:rsid w:val="00223AE7"/>
    <w:rsid w:val="00223F75"/>
    <w:rsid w:val="00223FAF"/>
    <w:rsid w:val="00225FE8"/>
    <w:rsid w:val="002421C7"/>
    <w:rsid w:val="00251111"/>
    <w:rsid w:val="00252CCB"/>
    <w:rsid w:val="00253715"/>
    <w:rsid w:val="00255DDA"/>
    <w:rsid w:val="00275F5A"/>
    <w:rsid w:val="002765B9"/>
    <w:rsid w:val="00277740"/>
    <w:rsid w:val="00286F33"/>
    <w:rsid w:val="00292589"/>
    <w:rsid w:val="00292C70"/>
    <w:rsid w:val="00293B9D"/>
    <w:rsid w:val="002952B2"/>
    <w:rsid w:val="002A1181"/>
    <w:rsid w:val="002A13F8"/>
    <w:rsid w:val="002A6FA5"/>
    <w:rsid w:val="002A7F11"/>
    <w:rsid w:val="002C1E1B"/>
    <w:rsid w:val="002C3392"/>
    <w:rsid w:val="002E1E89"/>
    <w:rsid w:val="002F05E5"/>
    <w:rsid w:val="002F364D"/>
    <w:rsid w:val="00307866"/>
    <w:rsid w:val="0031440E"/>
    <w:rsid w:val="003229DC"/>
    <w:rsid w:val="00322D00"/>
    <w:rsid w:val="00322E73"/>
    <w:rsid w:val="0033047F"/>
    <w:rsid w:val="00330D9E"/>
    <w:rsid w:val="00330F2F"/>
    <w:rsid w:val="003356EE"/>
    <w:rsid w:val="00344246"/>
    <w:rsid w:val="0035412D"/>
    <w:rsid w:val="00360F04"/>
    <w:rsid w:val="00362995"/>
    <w:rsid w:val="0036324A"/>
    <w:rsid w:val="00377569"/>
    <w:rsid w:val="00387C3E"/>
    <w:rsid w:val="003934CE"/>
    <w:rsid w:val="003A2EE8"/>
    <w:rsid w:val="003A6D72"/>
    <w:rsid w:val="003B480C"/>
    <w:rsid w:val="003B4E2B"/>
    <w:rsid w:val="003C009E"/>
    <w:rsid w:val="003D5FF6"/>
    <w:rsid w:val="003E1878"/>
    <w:rsid w:val="003F31A6"/>
    <w:rsid w:val="003F6399"/>
    <w:rsid w:val="00403080"/>
    <w:rsid w:val="00415C7C"/>
    <w:rsid w:val="004172FD"/>
    <w:rsid w:val="00423543"/>
    <w:rsid w:val="0043168C"/>
    <w:rsid w:val="004404C0"/>
    <w:rsid w:val="00446E97"/>
    <w:rsid w:val="0045605D"/>
    <w:rsid w:val="00456965"/>
    <w:rsid w:val="0046681F"/>
    <w:rsid w:val="00477202"/>
    <w:rsid w:val="004802EF"/>
    <w:rsid w:val="00484104"/>
    <w:rsid w:val="00487FB7"/>
    <w:rsid w:val="00490ED5"/>
    <w:rsid w:val="004914DF"/>
    <w:rsid w:val="004964CC"/>
    <w:rsid w:val="004A6772"/>
    <w:rsid w:val="004B261E"/>
    <w:rsid w:val="004C6C86"/>
    <w:rsid w:val="004D0855"/>
    <w:rsid w:val="004D3DF0"/>
    <w:rsid w:val="00500E73"/>
    <w:rsid w:val="00501D51"/>
    <w:rsid w:val="0050496D"/>
    <w:rsid w:val="0050532C"/>
    <w:rsid w:val="00520EC7"/>
    <w:rsid w:val="00524458"/>
    <w:rsid w:val="0052593F"/>
    <w:rsid w:val="00532C84"/>
    <w:rsid w:val="00535023"/>
    <w:rsid w:val="00536160"/>
    <w:rsid w:val="00540D80"/>
    <w:rsid w:val="00552C41"/>
    <w:rsid w:val="00553D43"/>
    <w:rsid w:val="00567B1F"/>
    <w:rsid w:val="00572620"/>
    <w:rsid w:val="00572E93"/>
    <w:rsid w:val="0057520D"/>
    <w:rsid w:val="0058223F"/>
    <w:rsid w:val="005825A7"/>
    <w:rsid w:val="00585057"/>
    <w:rsid w:val="005908DC"/>
    <w:rsid w:val="00592777"/>
    <w:rsid w:val="00593AE3"/>
    <w:rsid w:val="005A4932"/>
    <w:rsid w:val="005B0D7D"/>
    <w:rsid w:val="005B606A"/>
    <w:rsid w:val="005C23E0"/>
    <w:rsid w:val="005D0265"/>
    <w:rsid w:val="005D2654"/>
    <w:rsid w:val="005D6893"/>
    <w:rsid w:val="005D731C"/>
    <w:rsid w:val="005E4411"/>
    <w:rsid w:val="005E7D91"/>
    <w:rsid w:val="005F5826"/>
    <w:rsid w:val="006062CC"/>
    <w:rsid w:val="006175C0"/>
    <w:rsid w:val="006177C5"/>
    <w:rsid w:val="00627026"/>
    <w:rsid w:val="00631C21"/>
    <w:rsid w:val="0064691F"/>
    <w:rsid w:val="00650437"/>
    <w:rsid w:val="00654DE9"/>
    <w:rsid w:val="00656F8C"/>
    <w:rsid w:val="00657369"/>
    <w:rsid w:val="00662BE1"/>
    <w:rsid w:val="00665955"/>
    <w:rsid w:val="00670E76"/>
    <w:rsid w:val="00675088"/>
    <w:rsid w:val="00676A87"/>
    <w:rsid w:val="006872CE"/>
    <w:rsid w:val="00687AFE"/>
    <w:rsid w:val="00694D12"/>
    <w:rsid w:val="0069798F"/>
    <w:rsid w:val="006A2277"/>
    <w:rsid w:val="006A6866"/>
    <w:rsid w:val="006A7398"/>
    <w:rsid w:val="006A7F7F"/>
    <w:rsid w:val="006B2B63"/>
    <w:rsid w:val="006B2C99"/>
    <w:rsid w:val="006B2D02"/>
    <w:rsid w:val="006B3542"/>
    <w:rsid w:val="006B3774"/>
    <w:rsid w:val="006C4CD7"/>
    <w:rsid w:val="006C5339"/>
    <w:rsid w:val="006D4369"/>
    <w:rsid w:val="006E163A"/>
    <w:rsid w:val="006F2C8C"/>
    <w:rsid w:val="006F66B4"/>
    <w:rsid w:val="006F7D14"/>
    <w:rsid w:val="00712C1D"/>
    <w:rsid w:val="00740FC7"/>
    <w:rsid w:val="0075466B"/>
    <w:rsid w:val="0075692D"/>
    <w:rsid w:val="00756A09"/>
    <w:rsid w:val="00756DE8"/>
    <w:rsid w:val="00774D86"/>
    <w:rsid w:val="00785494"/>
    <w:rsid w:val="00787FD9"/>
    <w:rsid w:val="007A176F"/>
    <w:rsid w:val="007A281F"/>
    <w:rsid w:val="007A45BE"/>
    <w:rsid w:val="007B07D9"/>
    <w:rsid w:val="007B512F"/>
    <w:rsid w:val="007C551C"/>
    <w:rsid w:val="007D205E"/>
    <w:rsid w:val="007D2598"/>
    <w:rsid w:val="007E1E5D"/>
    <w:rsid w:val="007E7761"/>
    <w:rsid w:val="007F7AB7"/>
    <w:rsid w:val="00800A7B"/>
    <w:rsid w:val="00802F19"/>
    <w:rsid w:val="00803009"/>
    <w:rsid w:val="00803F46"/>
    <w:rsid w:val="00804455"/>
    <w:rsid w:val="00806254"/>
    <w:rsid w:val="00812063"/>
    <w:rsid w:val="008171A7"/>
    <w:rsid w:val="008275E9"/>
    <w:rsid w:val="00833DAA"/>
    <w:rsid w:val="00835119"/>
    <w:rsid w:val="00850BAD"/>
    <w:rsid w:val="008523CB"/>
    <w:rsid w:val="00853A0B"/>
    <w:rsid w:val="00866716"/>
    <w:rsid w:val="00872222"/>
    <w:rsid w:val="008857AE"/>
    <w:rsid w:val="00886135"/>
    <w:rsid w:val="00887B24"/>
    <w:rsid w:val="00887E02"/>
    <w:rsid w:val="00897095"/>
    <w:rsid w:val="008A0AEA"/>
    <w:rsid w:val="008A3F76"/>
    <w:rsid w:val="008B27B8"/>
    <w:rsid w:val="008B678B"/>
    <w:rsid w:val="008C125E"/>
    <w:rsid w:val="008C3518"/>
    <w:rsid w:val="008D2B46"/>
    <w:rsid w:val="008D42A1"/>
    <w:rsid w:val="008E1C7C"/>
    <w:rsid w:val="008F74FB"/>
    <w:rsid w:val="0090133D"/>
    <w:rsid w:val="009056CD"/>
    <w:rsid w:val="00915DC9"/>
    <w:rsid w:val="009366E1"/>
    <w:rsid w:val="00936A4E"/>
    <w:rsid w:val="00946B47"/>
    <w:rsid w:val="00951AB7"/>
    <w:rsid w:val="009552F7"/>
    <w:rsid w:val="009572B7"/>
    <w:rsid w:val="009626C6"/>
    <w:rsid w:val="00972EEC"/>
    <w:rsid w:val="00977D3D"/>
    <w:rsid w:val="00982CB0"/>
    <w:rsid w:val="0098758F"/>
    <w:rsid w:val="00993B43"/>
    <w:rsid w:val="0099692E"/>
    <w:rsid w:val="009B1052"/>
    <w:rsid w:val="009C1EC2"/>
    <w:rsid w:val="009D3D6B"/>
    <w:rsid w:val="009D7399"/>
    <w:rsid w:val="009E1648"/>
    <w:rsid w:val="009E37BE"/>
    <w:rsid w:val="009F2BD9"/>
    <w:rsid w:val="009F42B7"/>
    <w:rsid w:val="009F4680"/>
    <w:rsid w:val="009F7935"/>
    <w:rsid w:val="00A00926"/>
    <w:rsid w:val="00A04A79"/>
    <w:rsid w:val="00A12281"/>
    <w:rsid w:val="00A2022F"/>
    <w:rsid w:val="00A235D8"/>
    <w:rsid w:val="00A36738"/>
    <w:rsid w:val="00A4002B"/>
    <w:rsid w:val="00A55815"/>
    <w:rsid w:val="00A56093"/>
    <w:rsid w:val="00A65282"/>
    <w:rsid w:val="00A6709C"/>
    <w:rsid w:val="00A703D6"/>
    <w:rsid w:val="00A748BA"/>
    <w:rsid w:val="00A87E4B"/>
    <w:rsid w:val="00A92F3A"/>
    <w:rsid w:val="00AA0CA7"/>
    <w:rsid w:val="00AA4A5D"/>
    <w:rsid w:val="00AB0905"/>
    <w:rsid w:val="00AB0FF5"/>
    <w:rsid w:val="00AB44D4"/>
    <w:rsid w:val="00AC1007"/>
    <w:rsid w:val="00AC1146"/>
    <w:rsid w:val="00AC4607"/>
    <w:rsid w:val="00AD6760"/>
    <w:rsid w:val="00AE1ADE"/>
    <w:rsid w:val="00AE34F0"/>
    <w:rsid w:val="00AE50C1"/>
    <w:rsid w:val="00AE7EF2"/>
    <w:rsid w:val="00AF2D08"/>
    <w:rsid w:val="00AF6F8F"/>
    <w:rsid w:val="00B200FA"/>
    <w:rsid w:val="00B21644"/>
    <w:rsid w:val="00B249E6"/>
    <w:rsid w:val="00B26EEE"/>
    <w:rsid w:val="00B32FDC"/>
    <w:rsid w:val="00B34468"/>
    <w:rsid w:val="00B34BB6"/>
    <w:rsid w:val="00B41C53"/>
    <w:rsid w:val="00B47249"/>
    <w:rsid w:val="00B50A49"/>
    <w:rsid w:val="00B65F08"/>
    <w:rsid w:val="00B67118"/>
    <w:rsid w:val="00B719AC"/>
    <w:rsid w:val="00B72F39"/>
    <w:rsid w:val="00B7300C"/>
    <w:rsid w:val="00B81853"/>
    <w:rsid w:val="00B849F2"/>
    <w:rsid w:val="00B85F2C"/>
    <w:rsid w:val="00B875C8"/>
    <w:rsid w:val="00B963B0"/>
    <w:rsid w:val="00BA0ABC"/>
    <w:rsid w:val="00BA4749"/>
    <w:rsid w:val="00BA503B"/>
    <w:rsid w:val="00BD0B4E"/>
    <w:rsid w:val="00BD0F9C"/>
    <w:rsid w:val="00BD2E26"/>
    <w:rsid w:val="00BD5C38"/>
    <w:rsid w:val="00BE0843"/>
    <w:rsid w:val="00BF0F8E"/>
    <w:rsid w:val="00BF48E9"/>
    <w:rsid w:val="00BF774C"/>
    <w:rsid w:val="00C030DB"/>
    <w:rsid w:val="00C03305"/>
    <w:rsid w:val="00C04C14"/>
    <w:rsid w:val="00C052F6"/>
    <w:rsid w:val="00C13C6C"/>
    <w:rsid w:val="00C228BA"/>
    <w:rsid w:val="00C27882"/>
    <w:rsid w:val="00C31C1D"/>
    <w:rsid w:val="00C37E27"/>
    <w:rsid w:val="00C52CDD"/>
    <w:rsid w:val="00C53A6D"/>
    <w:rsid w:val="00C5610A"/>
    <w:rsid w:val="00C57918"/>
    <w:rsid w:val="00C640B7"/>
    <w:rsid w:val="00C65A16"/>
    <w:rsid w:val="00C71C41"/>
    <w:rsid w:val="00C73269"/>
    <w:rsid w:val="00CA202E"/>
    <w:rsid w:val="00CB37E2"/>
    <w:rsid w:val="00CB3B85"/>
    <w:rsid w:val="00CB3D49"/>
    <w:rsid w:val="00CB6A5C"/>
    <w:rsid w:val="00CB7453"/>
    <w:rsid w:val="00CB7856"/>
    <w:rsid w:val="00CC4FCA"/>
    <w:rsid w:val="00CD3982"/>
    <w:rsid w:val="00CE1140"/>
    <w:rsid w:val="00CF27B7"/>
    <w:rsid w:val="00D0556F"/>
    <w:rsid w:val="00D06EE4"/>
    <w:rsid w:val="00D07E24"/>
    <w:rsid w:val="00D15C0E"/>
    <w:rsid w:val="00D20256"/>
    <w:rsid w:val="00D20CF6"/>
    <w:rsid w:val="00D31C20"/>
    <w:rsid w:val="00D33286"/>
    <w:rsid w:val="00D367D4"/>
    <w:rsid w:val="00D45A4A"/>
    <w:rsid w:val="00D45A5F"/>
    <w:rsid w:val="00D5015D"/>
    <w:rsid w:val="00D52E34"/>
    <w:rsid w:val="00D56560"/>
    <w:rsid w:val="00D574BB"/>
    <w:rsid w:val="00D63C2C"/>
    <w:rsid w:val="00D65789"/>
    <w:rsid w:val="00D664B4"/>
    <w:rsid w:val="00D75576"/>
    <w:rsid w:val="00D75936"/>
    <w:rsid w:val="00D84853"/>
    <w:rsid w:val="00D87997"/>
    <w:rsid w:val="00D919B9"/>
    <w:rsid w:val="00DC0C57"/>
    <w:rsid w:val="00DC3959"/>
    <w:rsid w:val="00DD4B16"/>
    <w:rsid w:val="00DF11B1"/>
    <w:rsid w:val="00DF30C2"/>
    <w:rsid w:val="00DF39F4"/>
    <w:rsid w:val="00E044C4"/>
    <w:rsid w:val="00E12113"/>
    <w:rsid w:val="00E155A1"/>
    <w:rsid w:val="00E17B72"/>
    <w:rsid w:val="00E3034F"/>
    <w:rsid w:val="00E3083A"/>
    <w:rsid w:val="00E31B06"/>
    <w:rsid w:val="00E604F3"/>
    <w:rsid w:val="00E60DBC"/>
    <w:rsid w:val="00E72979"/>
    <w:rsid w:val="00E84CED"/>
    <w:rsid w:val="00E87FB3"/>
    <w:rsid w:val="00EA17F1"/>
    <w:rsid w:val="00EC1124"/>
    <w:rsid w:val="00EC4A6A"/>
    <w:rsid w:val="00ED7ACD"/>
    <w:rsid w:val="00EE0561"/>
    <w:rsid w:val="00EE4F0F"/>
    <w:rsid w:val="00EF6465"/>
    <w:rsid w:val="00EF7BCB"/>
    <w:rsid w:val="00F07009"/>
    <w:rsid w:val="00F24181"/>
    <w:rsid w:val="00F248AC"/>
    <w:rsid w:val="00F27C55"/>
    <w:rsid w:val="00F417FD"/>
    <w:rsid w:val="00F43721"/>
    <w:rsid w:val="00F44BA3"/>
    <w:rsid w:val="00F47367"/>
    <w:rsid w:val="00F50ECF"/>
    <w:rsid w:val="00F530CC"/>
    <w:rsid w:val="00F555B9"/>
    <w:rsid w:val="00F56503"/>
    <w:rsid w:val="00F60903"/>
    <w:rsid w:val="00F640C4"/>
    <w:rsid w:val="00F828D8"/>
    <w:rsid w:val="00F93716"/>
    <w:rsid w:val="00FA2792"/>
    <w:rsid w:val="00FB5924"/>
    <w:rsid w:val="00FB5AFD"/>
    <w:rsid w:val="00FC348B"/>
    <w:rsid w:val="00FC581B"/>
    <w:rsid w:val="00FD031C"/>
    <w:rsid w:val="00FD4135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DCA19"/>
  <w14:defaultImageDpi w14:val="330"/>
  <w15:docId w15:val="{43214E72-5616-431C-85F3-A510D7B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75936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07"/>
    </w:pPr>
    <w:rPr>
      <w:rFonts w:ascii="Arial" w:eastAsia="Arial Unicode MS" w:hAnsi="Arial" w:cs="Arial Unicode MS"/>
      <w:color w:val="000000"/>
      <w:sz w:val="22"/>
      <w:szCs w:val="22"/>
      <w:u w:color="000000"/>
      <w:lang w:val="zh-TW"/>
    </w:rPr>
  </w:style>
  <w:style w:type="paragraph" w:styleId="a5">
    <w:name w:val="List Paragraph"/>
    <w:basedOn w:val="a"/>
    <w:uiPriority w:val="34"/>
    <w:qFormat/>
    <w:rsid w:val="008C12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table" w:styleId="6">
    <w:name w:val="Grid Table 6 Colorful"/>
    <w:basedOn w:val="a1"/>
    <w:uiPriority w:val="51"/>
    <w:rsid w:val="003C00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2C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4104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Note Heading"/>
    <w:basedOn w:val="a"/>
    <w:next w:val="a"/>
    <w:link w:val="ae"/>
    <w:uiPriority w:val="99"/>
    <w:unhideWhenUsed/>
    <w:rsid w:val="0069798F"/>
    <w:pPr>
      <w:jc w:val="center"/>
    </w:pPr>
    <w:rPr>
      <w:rFonts w:ascii="標楷體" w:eastAsia="標楷體" w:hAnsi="標楷體" w:hint="default"/>
      <w:sz w:val="24"/>
      <w:szCs w:val="24"/>
    </w:rPr>
  </w:style>
  <w:style w:type="character" w:customStyle="1" w:styleId="ae">
    <w:name w:val="註釋標題 字元"/>
    <w:basedOn w:val="a0"/>
    <w:link w:val="ad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Closing"/>
    <w:basedOn w:val="a"/>
    <w:link w:val="af0"/>
    <w:uiPriority w:val="99"/>
    <w:unhideWhenUsed/>
    <w:rsid w:val="0069798F"/>
    <w:pPr>
      <w:ind w:leftChars="1800" w:left="100"/>
    </w:pPr>
    <w:rPr>
      <w:rFonts w:ascii="標楷體" w:eastAsia="標楷體" w:hAnsi="標楷體" w:hint="default"/>
      <w:sz w:val="24"/>
      <w:szCs w:val="24"/>
    </w:rPr>
  </w:style>
  <w:style w:type="character" w:customStyle="1" w:styleId="af0">
    <w:name w:val="結語 字元"/>
    <w:basedOn w:val="a0"/>
    <w:link w:val="af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endnote text"/>
    <w:basedOn w:val="a"/>
    <w:link w:val="af2"/>
    <w:uiPriority w:val="99"/>
    <w:semiHidden/>
    <w:unhideWhenUsed/>
    <w:rsid w:val="00D664B4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D664B4"/>
    <w:rPr>
      <w:rFonts w:ascii="Arial Unicode MS" w:eastAsia="Helvetica Neue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ndnote reference"/>
    <w:basedOn w:val="a0"/>
    <w:uiPriority w:val="99"/>
    <w:semiHidden/>
    <w:unhideWhenUsed/>
    <w:rsid w:val="00D664B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B21644"/>
    <w:rPr>
      <w:color w:val="FF00FF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6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A9F6-2D3E-4E87-AED7-3E45AC97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>LJSH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2023-01-04T02:35:00Z</cp:lastPrinted>
  <dcterms:created xsi:type="dcterms:W3CDTF">2024-01-10T06:12:00Z</dcterms:created>
  <dcterms:modified xsi:type="dcterms:W3CDTF">2024-01-10T06:12:00Z</dcterms:modified>
</cp:coreProperties>
</file>