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Pr="002376B0" w:rsidRDefault="004E49CA" w:rsidP="002376B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-1323975</wp:posOffset>
            </wp:positionV>
            <wp:extent cx="2466975" cy="18478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034">
        <w:rPr>
          <w:rFonts w:ascii="標楷體" w:eastAsia="標楷體" w:hAnsi="標楷體" w:hint="eastAsia"/>
          <w:sz w:val="32"/>
          <w:szCs w:val="28"/>
        </w:rPr>
        <w:t>1</w:t>
      </w:r>
      <w:r w:rsidR="00EC4A38">
        <w:rPr>
          <w:rFonts w:ascii="標楷體" w:eastAsia="標楷體" w:hAnsi="標楷體" w:hint="eastAsia"/>
          <w:sz w:val="32"/>
          <w:szCs w:val="28"/>
        </w:rPr>
        <w:t>12</w:t>
      </w:r>
      <w:r w:rsidR="003006BC">
        <w:rPr>
          <w:rFonts w:ascii="標楷體" w:eastAsia="標楷體" w:hAnsi="標楷體" w:hint="eastAsia"/>
          <w:sz w:val="32"/>
          <w:szCs w:val="28"/>
        </w:rPr>
        <w:t>年「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快樂做家務-愛家體驗卷</w:t>
      </w:r>
      <w:r w:rsidR="003006BC">
        <w:rPr>
          <w:rFonts w:ascii="標楷體" w:eastAsia="標楷體" w:hAnsi="標楷體" w:hint="eastAsia"/>
          <w:sz w:val="32"/>
          <w:szCs w:val="28"/>
        </w:rPr>
        <w:t>」</w:t>
      </w:r>
      <w:r w:rsidR="008F72D7">
        <w:rPr>
          <w:rFonts w:ascii="標楷體" w:eastAsia="標楷體" w:hAnsi="標楷體" w:hint="eastAsia"/>
          <w:sz w:val="32"/>
          <w:szCs w:val="28"/>
        </w:rPr>
        <w:t>優秀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學生名單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98"/>
        <w:gridCol w:w="1587"/>
        <w:gridCol w:w="5209"/>
      </w:tblGrid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209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優秀得獎學生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林品瑄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朱結恩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祝</w:t>
            </w:r>
            <w:proofErr w:type="gramStart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渝桐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張詩涵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董俐伶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楊承翰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余品宏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王丹葳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尤薇潔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彭樂蓁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祝</w:t>
            </w:r>
            <w:proofErr w:type="gramStart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莛</w:t>
            </w:r>
            <w:proofErr w:type="gramEnd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督鈷．</w:t>
            </w:r>
            <w:proofErr w:type="gramStart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督伐吉安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王郁棠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張睿家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5209" w:type="dxa"/>
          </w:tcPr>
          <w:p w:rsidR="00170D5E" w:rsidRDefault="005A439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禕</w:t>
            </w:r>
            <w:proofErr w:type="gramEnd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曾翔平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劉璦嘉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5209" w:type="dxa"/>
          </w:tcPr>
          <w:p w:rsidR="00170D5E" w:rsidRDefault="0006012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姵昀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陳儆柔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陳天助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5209" w:type="dxa"/>
          </w:tcPr>
          <w:p w:rsidR="00170D5E" w:rsidRPr="00DE03DC" w:rsidRDefault="0006012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朱結惠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蔡云婕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0120">
              <w:rPr>
                <w:rFonts w:ascii="標楷體" w:eastAsia="標楷體" w:hAnsi="標楷體" w:hint="eastAsia"/>
                <w:sz w:val="28"/>
                <w:szCs w:val="28"/>
              </w:rPr>
              <w:t>莊馥菲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5209" w:type="dxa"/>
          </w:tcPr>
          <w:p w:rsidR="00170D5E" w:rsidRDefault="004528D1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8D1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4528D1">
              <w:rPr>
                <w:rFonts w:ascii="標楷體" w:eastAsia="標楷體" w:hAnsi="標楷體" w:hint="eastAsia"/>
                <w:sz w:val="28"/>
                <w:szCs w:val="28"/>
              </w:rPr>
              <w:t>槿樺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66220" w:rsidRPr="00F66220">
              <w:rPr>
                <w:rFonts w:ascii="標楷體" w:eastAsia="標楷體" w:hAnsi="標楷體" w:hint="eastAsia"/>
                <w:sz w:val="28"/>
                <w:szCs w:val="28"/>
              </w:rPr>
              <w:t>陳妍婷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66220" w:rsidRPr="00F66220"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proofErr w:type="gramStart"/>
            <w:r w:rsidR="00F66220" w:rsidRPr="00F66220">
              <w:rPr>
                <w:rFonts w:ascii="標楷體" w:eastAsia="標楷體" w:hAnsi="標楷體" w:hint="eastAsia"/>
                <w:sz w:val="28"/>
                <w:szCs w:val="28"/>
              </w:rPr>
              <w:t>祐宸</w:t>
            </w:r>
            <w:proofErr w:type="gramEnd"/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5209" w:type="dxa"/>
          </w:tcPr>
          <w:p w:rsidR="00170D5E" w:rsidRDefault="00F6622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戴廷緯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許正</w:t>
            </w:r>
            <w:proofErr w:type="gramStart"/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林姸蓁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5209" w:type="dxa"/>
          </w:tcPr>
          <w:p w:rsidR="00170D5E" w:rsidRDefault="00F6622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張芷</w:t>
            </w:r>
            <w:proofErr w:type="gramStart"/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萁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莊適安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楊娜安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5209" w:type="dxa"/>
          </w:tcPr>
          <w:p w:rsidR="00170D5E" w:rsidRDefault="00F66220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蕭以宣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林甫蓁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張洛愷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5209" w:type="dxa"/>
          </w:tcPr>
          <w:p w:rsidR="00170D5E" w:rsidRDefault="00EA280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渙祐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王品</w:t>
            </w:r>
            <w:proofErr w:type="gramStart"/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彭雨帆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5209" w:type="dxa"/>
          </w:tcPr>
          <w:p w:rsidR="00170D5E" w:rsidRDefault="00EA280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陳品妍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孫楷</w:t>
            </w:r>
            <w:proofErr w:type="gramStart"/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萬芸芸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5209" w:type="dxa"/>
          </w:tcPr>
          <w:p w:rsidR="00170D5E" w:rsidRDefault="00EA280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潘佳暄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王馨誼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吳昕芸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5209" w:type="dxa"/>
          </w:tcPr>
          <w:p w:rsidR="00170D5E" w:rsidRDefault="00EA280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蕭詠樂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玟蓁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盧予心</w:t>
            </w:r>
          </w:p>
        </w:tc>
      </w:tr>
      <w:tr w:rsidR="00170D5E" w:rsidTr="00F924D1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5209" w:type="dxa"/>
          </w:tcPr>
          <w:p w:rsidR="00170D5E" w:rsidRDefault="00BA692D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A692D">
              <w:rPr>
                <w:rFonts w:ascii="標楷體" w:eastAsia="標楷體" w:hAnsi="標楷體" w:hint="eastAsia"/>
                <w:sz w:val="28"/>
                <w:szCs w:val="28"/>
              </w:rPr>
              <w:t>施允仁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A692D">
              <w:rPr>
                <w:rFonts w:ascii="標楷體" w:eastAsia="標楷體" w:hAnsi="標楷體" w:hint="eastAsia"/>
                <w:sz w:val="28"/>
                <w:szCs w:val="28"/>
              </w:rPr>
              <w:t>黃晨恩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BA692D">
              <w:rPr>
                <w:rFonts w:ascii="標楷體" w:eastAsia="標楷體" w:hAnsi="標楷體" w:hint="eastAsia"/>
                <w:sz w:val="28"/>
                <w:szCs w:val="28"/>
              </w:rPr>
              <w:t>張芯瑜</w:t>
            </w:r>
            <w:proofErr w:type="gramEnd"/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Pr="00640DC6" w:rsidRDefault="004E49CA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-911860</wp:posOffset>
                  </wp:positionV>
                  <wp:extent cx="3705225" cy="905510"/>
                  <wp:effectExtent l="0" t="0" r="9525" b="889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D5E"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5209" w:type="dxa"/>
          </w:tcPr>
          <w:p w:rsidR="00170D5E" w:rsidRDefault="005D6359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張昕展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張語庭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宥彤</w:t>
            </w:r>
            <w:proofErr w:type="gramEnd"/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5209" w:type="dxa"/>
          </w:tcPr>
          <w:p w:rsidR="00170D5E" w:rsidRDefault="005D6359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林書聿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鄧羽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睎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林嘉芸</w:t>
            </w:r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5209" w:type="dxa"/>
          </w:tcPr>
          <w:p w:rsidR="00170D5E" w:rsidRDefault="005D6359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陳奕均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林怡辰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菈伐禮</w:t>
            </w:r>
            <w:proofErr w:type="gramEnd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督伐吉安</w:t>
            </w:r>
            <w:proofErr w:type="gramEnd"/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5209" w:type="dxa"/>
          </w:tcPr>
          <w:p w:rsidR="00170D5E" w:rsidRDefault="005D6359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于榛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苡箴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陳澄</w:t>
            </w:r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5209" w:type="dxa"/>
          </w:tcPr>
          <w:p w:rsidR="00170D5E" w:rsidRDefault="005D6359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珈綺</w:t>
            </w:r>
            <w:proofErr w:type="gramEnd"/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謝典亨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芫</w:t>
            </w:r>
            <w:proofErr w:type="gramEnd"/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5209" w:type="dxa"/>
          </w:tcPr>
          <w:p w:rsidR="00170D5E" w:rsidRDefault="00E41123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張絲竹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吳昕潼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吳茂勳</w:t>
            </w:r>
          </w:p>
        </w:tc>
      </w:tr>
      <w:tr w:rsidR="00170D5E" w:rsidTr="00C97D59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5209" w:type="dxa"/>
          </w:tcPr>
          <w:p w:rsidR="00170D5E" w:rsidRDefault="00E41123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朱予寧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范語倫</w:t>
            </w:r>
            <w:r w:rsidR="00170D5E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余娟侑</w:t>
            </w:r>
            <w:proofErr w:type="gramEnd"/>
          </w:p>
        </w:tc>
      </w:tr>
      <w:tr w:rsidR="005A4390" w:rsidTr="00C97D59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5A4390" w:rsidRPr="00B160D9" w:rsidRDefault="00E41123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黃筱晴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林以晴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123">
              <w:rPr>
                <w:rFonts w:ascii="標楷體" w:eastAsia="標楷體" w:hAnsi="標楷體" w:hint="eastAsia"/>
                <w:sz w:val="28"/>
                <w:szCs w:val="28"/>
              </w:rPr>
              <w:t>陳品妤</w:t>
            </w:r>
          </w:p>
        </w:tc>
      </w:tr>
      <w:tr w:rsidR="005A4390" w:rsidTr="00C97D59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5209" w:type="dxa"/>
          </w:tcPr>
          <w:p w:rsidR="005A4390" w:rsidRDefault="00EF69AD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69AD">
              <w:rPr>
                <w:rFonts w:ascii="標楷體" w:eastAsia="標楷體" w:hAnsi="標楷體" w:hint="eastAsia"/>
                <w:sz w:val="28"/>
                <w:szCs w:val="28"/>
              </w:rPr>
              <w:t>郭芷瑜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D7D3A" w:rsidRPr="000D7D3A">
              <w:rPr>
                <w:rFonts w:ascii="標楷體" w:eastAsia="標楷體" w:hAnsi="標楷體" w:hint="eastAsia"/>
                <w:sz w:val="28"/>
                <w:szCs w:val="28"/>
              </w:rPr>
              <w:t>吳承羲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D7D3A" w:rsidRPr="000D7D3A">
              <w:rPr>
                <w:rFonts w:ascii="標楷體" w:eastAsia="標楷體" w:hAnsi="標楷體" w:hint="eastAsia"/>
                <w:sz w:val="28"/>
                <w:szCs w:val="28"/>
              </w:rPr>
              <w:t>鄧光辰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5209" w:type="dxa"/>
          </w:tcPr>
          <w:p w:rsidR="005A4390" w:rsidRDefault="000D7D3A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7D3A">
              <w:rPr>
                <w:rFonts w:ascii="標楷體" w:eastAsia="標楷體" w:hAnsi="標楷體" w:hint="eastAsia"/>
                <w:sz w:val="28"/>
                <w:szCs w:val="28"/>
              </w:rPr>
              <w:t>賴柏宇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7D3A">
              <w:rPr>
                <w:rFonts w:ascii="標楷體" w:eastAsia="標楷體" w:hAnsi="標楷體" w:hint="eastAsia"/>
                <w:sz w:val="28"/>
                <w:szCs w:val="28"/>
              </w:rPr>
              <w:t>郭羽晴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7D3A">
              <w:rPr>
                <w:rFonts w:ascii="標楷體" w:eastAsia="標楷體" w:hAnsi="標楷體" w:hint="eastAsia"/>
                <w:sz w:val="28"/>
                <w:szCs w:val="28"/>
              </w:rPr>
              <w:t>趙芷誼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5209" w:type="dxa"/>
          </w:tcPr>
          <w:p w:rsidR="005A4390" w:rsidRDefault="006F48A0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楊沛</w:t>
            </w: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嫙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廖子</w:t>
            </w: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揆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莊晰媛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5209" w:type="dxa"/>
          </w:tcPr>
          <w:p w:rsidR="005A4390" w:rsidRDefault="006F48A0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季</w:t>
            </w: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澐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余昀珈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林榆宸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5209" w:type="dxa"/>
          </w:tcPr>
          <w:p w:rsidR="005A4390" w:rsidRDefault="006F48A0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F48A0">
              <w:rPr>
                <w:rFonts w:ascii="標楷體" w:eastAsia="標楷體" w:hAnsi="標楷體" w:hint="eastAsia"/>
                <w:sz w:val="28"/>
                <w:szCs w:val="28"/>
              </w:rPr>
              <w:t>林芷妍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A7832" w:rsidRPr="008A7832">
              <w:rPr>
                <w:rFonts w:ascii="標楷體" w:eastAsia="標楷體" w:hAnsi="標楷體" w:hint="eastAsia"/>
                <w:sz w:val="28"/>
                <w:szCs w:val="28"/>
              </w:rPr>
              <w:t>陳思捷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5209" w:type="dxa"/>
          </w:tcPr>
          <w:p w:rsidR="005A4390" w:rsidRDefault="008A7832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A7832">
              <w:rPr>
                <w:rFonts w:ascii="標楷體" w:eastAsia="標楷體" w:hAnsi="標楷體" w:hint="eastAsia"/>
                <w:sz w:val="28"/>
                <w:szCs w:val="28"/>
              </w:rPr>
              <w:t>吳芯慈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7062" w:rsidRPr="00967062">
              <w:rPr>
                <w:rFonts w:ascii="標楷體" w:eastAsia="標楷體" w:hAnsi="標楷體" w:hint="eastAsia"/>
                <w:sz w:val="28"/>
                <w:szCs w:val="28"/>
              </w:rPr>
              <w:t>揭郁</w:t>
            </w:r>
            <w:proofErr w:type="gramEnd"/>
            <w:r w:rsidR="00967062" w:rsidRPr="00967062">
              <w:rPr>
                <w:rFonts w:ascii="標楷體" w:eastAsia="標楷體" w:hAnsi="標楷體" w:hint="eastAsia"/>
                <w:sz w:val="28"/>
                <w:szCs w:val="28"/>
              </w:rPr>
              <w:t>琦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7062" w:rsidRPr="00967062">
              <w:rPr>
                <w:rFonts w:ascii="標楷體" w:eastAsia="標楷體" w:hAnsi="標楷體" w:hint="eastAsia"/>
                <w:sz w:val="28"/>
                <w:szCs w:val="28"/>
              </w:rPr>
              <w:t>姚凱文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</w:p>
        </w:tc>
        <w:tc>
          <w:tcPr>
            <w:tcW w:w="5209" w:type="dxa"/>
          </w:tcPr>
          <w:p w:rsidR="005A4390" w:rsidRDefault="00967062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黃泳淇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黃科頤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陳彤恩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209" w:type="dxa"/>
          </w:tcPr>
          <w:p w:rsidR="005A4390" w:rsidRPr="00B160D9" w:rsidRDefault="00967062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蔡嚳頡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柯禹彤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林詠晴</w:t>
            </w:r>
            <w:proofErr w:type="gramEnd"/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209" w:type="dxa"/>
          </w:tcPr>
          <w:p w:rsidR="005A4390" w:rsidRPr="00B160D9" w:rsidRDefault="00967062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戴紫婕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劉語芩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渙</w:t>
            </w:r>
            <w:proofErr w:type="gramEnd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5209" w:type="dxa"/>
          </w:tcPr>
          <w:p w:rsidR="005A4390" w:rsidRDefault="002B6577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6577">
              <w:rPr>
                <w:rFonts w:ascii="標楷體" w:eastAsia="標楷體" w:hAnsi="標楷體" w:hint="eastAsia"/>
                <w:sz w:val="28"/>
                <w:szCs w:val="28"/>
              </w:rPr>
              <w:t>蘇子皓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171" w:rsidRPr="00B41171">
              <w:rPr>
                <w:rFonts w:ascii="標楷體" w:eastAsia="標楷體" w:hAnsi="標楷體" w:hint="eastAsia"/>
                <w:sz w:val="28"/>
                <w:szCs w:val="28"/>
              </w:rPr>
              <w:t>萬妍恩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171" w:rsidRPr="00B41171">
              <w:rPr>
                <w:rFonts w:ascii="標楷體" w:eastAsia="標楷體" w:hAnsi="標楷體" w:hint="eastAsia"/>
                <w:sz w:val="28"/>
                <w:szCs w:val="28"/>
              </w:rPr>
              <w:t>陳儆揚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陳妍樺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陳昀芊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孫采彤</w:t>
            </w:r>
          </w:p>
        </w:tc>
      </w:tr>
      <w:tr w:rsidR="005A4390" w:rsidTr="0020793C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lastRenderedPageBreak/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林姿</w:t>
            </w:r>
            <w:bookmarkStart w:id="0" w:name="_GoBack"/>
            <w:bookmarkEnd w:id="0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吟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陳品君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鄭祺蓁</w:t>
            </w:r>
            <w:r w:rsidR="00EA3DB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李沐昀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劉靜倩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莊盛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陳沂靖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王品霏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沈曼寧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王芊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甄蕓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陳宣儒</w:t>
            </w:r>
            <w:proofErr w:type="gramEnd"/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5209" w:type="dxa"/>
          </w:tcPr>
          <w:p w:rsidR="005A4390" w:rsidRDefault="00B41171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祐綺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A3DB8" w:rsidRPr="00EA3DB8">
              <w:rPr>
                <w:rFonts w:ascii="標楷體" w:eastAsia="標楷體" w:hAnsi="標楷體" w:hint="eastAsia"/>
                <w:sz w:val="28"/>
                <w:szCs w:val="28"/>
              </w:rPr>
              <w:t>姚姿羽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EA3DB8" w:rsidRPr="00EA3DB8">
              <w:rPr>
                <w:rFonts w:ascii="標楷體" w:eastAsia="標楷體" w:hAnsi="標楷體" w:hint="eastAsia"/>
                <w:sz w:val="28"/>
                <w:szCs w:val="28"/>
              </w:rPr>
              <w:t>鍾昀</w:t>
            </w:r>
            <w:proofErr w:type="gramEnd"/>
            <w:r w:rsidR="00EA3DB8" w:rsidRPr="00EA3DB8"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209" w:type="dxa"/>
          </w:tcPr>
          <w:p w:rsidR="005A4390" w:rsidRPr="00B160D9" w:rsidRDefault="00EA3DB8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鄭彥妮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簡聿岑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王馨瑩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209" w:type="dxa"/>
          </w:tcPr>
          <w:p w:rsidR="005A4390" w:rsidRPr="00B160D9" w:rsidRDefault="00EA3DB8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溫宛柔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林雨潔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劉品杉</w:t>
            </w:r>
            <w:proofErr w:type="gramEnd"/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5A4390" w:rsidRPr="00B160D9" w:rsidRDefault="00EA3DB8" w:rsidP="005A4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張昕渝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江柏</w:t>
            </w:r>
            <w:proofErr w:type="gramStart"/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陳冠廷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5209" w:type="dxa"/>
          </w:tcPr>
          <w:p w:rsidR="005A4390" w:rsidRDefault="00EA3DB8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王虹</w:t>
            </w:r>
            <w:proofErr w:type="gramStart"/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玥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李書尹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EA3DB8">
              <w:rPr>
                <w:rFonts w:ascii="標楷體" w:eastAsia="標楷體" w:hAnsi="標楷體" w:hint="eastAsia"/>
                <w:sz w:val="28"/>
                <w:szCs w:val="28"/>
              </w:rPr>
              <w:t>賴亭諳</w:t>
            </w:r>
            <w:proofErr w:type="gramEnd"/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5209" w:type="dxa"/>
          </w:tcPr>
          <w:p w:rsidR="005A4390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蕭子晴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之勻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胡宇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Pr="00640DC6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5209" w:type="dxa"/>
          </w:tcPr>
          <w:p w:rsidR="005A4390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阮潔昕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賴以樂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楊勝傑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5209" w:type="dxa"/>
          </w:tcPr>
          <w:p w:rsidR="005A4390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林詠芯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高靖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張政博</w:t>
            </w:r>
          </w:p>
        </w:tc>
      </w:tr>
      <w:tr w:rsidR="005A4390" w:rsidTr="00EF7BC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5209" w:type="dxa"/>
          </w:tcPr>
          <w:p w:rsidR="005A4390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陳永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洧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洪言熙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陳筠臻</w:t>
            </w:r>
          </w:p>
        </w:tc>
      </w:tr>
      <w:tr w:rsidR="005A4390" w:rsidTr="00F0048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5209" w:type="dxa"/>
          </w:tcPr>
          <w:p w:rsidR="005A4390" w:rsidRPr="00B123B6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林琮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閔禹崴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胡采婕</w:t>
            </w:r>
          </w:p>
        </w:tc>
      </w:tr>
      <w:tr w:rsidR="005A4390" w:rsidTr="00F00486">
        <w:tc>
          <w:tcPr>
            <w:tcW w:w="2498" w:type="dxa"/>
            <w:vAlign w:val="center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愛家體驗卷優秀學生</w:t>
            </w:r>
          </w:p>
        </w:tc>
        <w:tc>
          <w:tcPr>
            <w:tcW w:w="1587" w:type="dxa"/>
          </w:tcPr>
          <w:p w:rsidR="005A4390" w:rsidRDefault="005A4390" w:rsidP="005A4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5209" w:type="dxa"/>
          </w:tcPr>
          <w:p w:rsidR="005A4390" w:rsidRDefault="00F12296" w:rsidP="005A439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余旖茜</w:t>
            </w:r>
            <w:proofErr w:type="gramEnd"/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proofErr w:type="gramStart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  <w:proofErr w:type="gramEnd"/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 w:rsidR="005A4390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12296">
              <w:rPr>
                <w:rFonts w:ascii="標楷體" w:eastAsia="標楷體" w:hAnsi="標楷體" w:hint="eastAsia"/>
                <w:sz w:val="28"/>
                <w:szCs w:val="28"/>
              </w:rPr>
              <w:t>蔡沛恩</w:t>
            </w:r>
          </w:p>
        </w:tc>
      </w:tr>
    </w:tbl>
    <w:p w:rsidR="002376B0" w:rsidRPr="002376B0" w:rsidRDefault="004E49CA" w:rsidP="002376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BD8EEA">
            <wp:simplePos x="0" y="0"/>
            <wp:positionH relativeFrom="column">
              <wp:posOffset>1076325</wp:posOffset>
            </wp:positionH>
            <wp:positionV relativeFrom="paragraph">
              <wp:posOffset>388620</wp:posOffset>
            </wp:positionV>
            <wp:extent cx="303022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55" y="21228"/>
                <wp:lineTo x="214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6B0" w:rsidRPr="00237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ED"/>
    <w:rsid w:val="00011947"/>
    <w:rsid w:val="00021176"/>
    <w:rsid w:val="0003429E"/>
    <w:rsid w:val="00060120"/>
    <w:rsid w:val="00064BC7"/>
    <w:rsid w:val="00065BAE"/>
    <w:rsid w:val="0006774A"/>
    <w:rsid w:val="000D7D3A"/>
    <w:rsid w:val="0016169C"/>
    <w:rsid w:val="00170D5E"/>
    <w:rsid w:val="002376B0"/>
    <w:rsid w:val="0026376D"/>
    <w:rsid w:val="002B6577"/>
    <w:rsid w:val="003006BC"/>
    <w:rsid w:val="00394558"/>
    <w:rsid w:val="0041473A"/>
    <w:rsid w:val="00445D4F"/>
    <w:rsid w:val="00446949"/>
    <w:rsid w:val="004528D1"/>
    <w:rsid w:val="004779C9"/>
    <w:rsid w:val="004C3034"/>
    <w:rsid w:val="004D477A"/>
    <w:rsid w:val="004E4957"/>
    <w:rsid w:val="004E49CA"/>
    <w:rsid w:val="005A4390"/>
    <w:rsid w:val="005D6359"/>
    <w:rsid w:val="00633D08"/>
    <w:rsid w:val="00640DEB"/>
    <w:rsid w:val="006D3D22"/>
    <w:rsid w:val="006F48A0"/>
    <w:rsid w:val="00755FF8"/>
    <w:rsid w:val="00791744"/>
    <w:rsid w:val="00830D5E"/>
    <w:rsid w:val="008A7832"/>
    <w:rsid w:val="008C10BA"/>
    <w:rsid w:val="008F72D7"/>
    <w:rsid w:val="00941E38"/>
    <w:rsid w:val="00964B2C"/>
    <w:rsid w:val="00967062"/>
    <w:rsid w:val="00987039"/>
    <w:rsid w:val="00A209BF"/>
    <w:rsid w:val="00AC1693"/>
    <w:rsid w:val="00AC3683"/>
    <w:rsid w:val="00B022CE"/>
    <w:rsid w:val="00B123B6"/>
    <w:rsid w:val="00B160D9"/>
    <w:rsid w:val="00B41171"/>
    <w:rsid w:val="00B67E9F"/>
    <w:rsid w:val="00BA692D"/>
    <w:rsid w:val="00BB1A6E"/>
    <w:rsid w:val="00C87853"/>
    <w:rsid w:val="00C977ED"/>
    <w:rsid w:val="00D536E1"/>
    <w:rsid w:val="00DE03DC"/>
    <w:rsid w:val="00E3516B"/>
    <w:rsid w:val="00E41123"/>
    <w:rsid w:val="00EA2808"/>
    <w:rsid w:val="00EA3DB8"/>
    <w:rsid w:val="00EC4A38"/>
    <w:rsid w:val="00EC7419"/>
    <w:rsid w:val="00EF69AD"/>
    <w:rsid w:val="00F06FA0"/>
    <w:rsid w:val="00F12296"/>
    <w:rsid w:val="00F307FF"/>
    <w:rsid w:val="00F66220"/>
    <w:rsid w:val="00F719DF"/>
    <w:rsid w:val="00F83C96"/>
    <w:rsid w:val="00F851DB"/>
    <w:rsid w:val="00FA3F5B"/>
    <w:rsid w:val="00FA4FA3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8A52"/>
  <w15:chartTrackingRefBased/>
  <w15:docId w15:val="{3E8376A9-126C-4C3B-9A32-46EC14A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2018-06-14T05:41:00Z</cp:lastPrinted>
  <dcterms:created xsi:type="dcterms:W3CDTF">2018-06-14T03:14:00Z</dcterms:created>
  <dcterms:modified xsi:type="dcterms:W3CDTF">2023-05-18T07:31:00Z</dcterms:modified>
</cp:coreProperties>
</file>