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78" w:rsidRPr="00392BBB" w:rsidRDefault="003D1378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92BBB">
        <w:rPr>
          <w:rFonts w:ascii="標楷體" w:eastAsia="標楷體" w:hAnsi="標楷體" w:hint="eastAsia"/>
          <w:b/>
          <w:sz w:val="36"/>
          <w:szCs w:val="36"/>
        </w:rPr>
        <w:t>新竹市北區舊社國民小學</w:t>
      </w:r>
      <w:r w:rsidR="00880479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 w:rsidR="009F5DA5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年度</w:t>
      </w:r>
      <w:r w:rsidRPr="00392BBB">
        <w:rPr>
          <w:rFonts w:ascii="標楷體" w:eastAsia="標楷體" w:hAnsi="標楷體"/>
          <w:b/>
          <w:sz w:val="36"/>
          <w:szCs w:val="36"/>
        </w:rPr>
        <w:t>—</w:t>
      </w:r>
      <w:r w:rsidRPr="00392BBB">
        <w:rPr>
          <w:rFonts w:ascii="標楷體" w:eastAsia="標楷體" w:hAnsi="標楷體" w:hint="eastAsia"/>
          <w:b/>
          <w:sz w:val="36"/>
          <w:szCs w:val="36"/>
        </w:rPr>
        <w:t>台灣母語歌謠比賽</w:t>
      </w:r>
      <w:r w:rsidR="003B148C" w:rsidRPr="00392BBB">
        <w:rPr>
          <w:rFonts w:ascii="標楷體" w:eastAsia="標楷體" w:hAnsi="標楷體" w:hint="eastAsia"/>
          <w:b/>
          <w:sz w:val="36"/>
          <w:szCs w:val="36"/>
        </w:rPr>
        <w:t>成績</w:t>
      </w:r>
    </w:p>
    <w:p w:rsidR="00392BBB" w:rsidRPr="00B378EF" w:rsidRDefault="00392BBB" w:rsidP="003D137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3D1378" w:rsidRDefault="00392BBB" w:rsidP="003D1378">
      <w:pPr>
        <w:adjustRightInd w:val="0"/>
        <w:snapToGrid w:val="0"/>
      </w:pPr>
      <w:r w:rsidRPr="003B148C">
        <w:rPr>
          <w:rFonts w:ascii="標楷體" w:eastAsia="標楷體" w:hAnsi="標楷體" w:hint="eastAsia"/>
          <w:b/>
          <w:sz w:val="36"/>
          <w:szCs w:val="36"/>
        </w:rPr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001"/>
        <w:gridCol w:w="1667"/>
        <w:gridCol w:w="1416"/>
        <w:gridCol w:w="3856"/>
        <w:gridCol w:w="1369"/>
      </w:tblGrid>
      <w:tr w:rsidR="004B30C0" w:rsidRPr="00B65D19" w:rsidTr="00F94308">
        <w:trPr>
          <w:trHeight w:val="760"/>
          <w:jc w:val="center"/>
        </w:trPr>
        <w:tc>
          <w:tcPr>
            <w:tcW w:w="654" w:type="dxa"/>
            <w:shd w:val="pct5" w:color="auto" w:fill="auto"/>
            <w:vAlign w:val="center"/>
          </w:tcPr>
          <w:p w:rsidR="004B30C0" w:rsidRPr="00B65D19" w:rsidRDefault="004B30C0" w:rsidP="00703B0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01" w:type="dxa"/>
            <w:shd w:val="pct5" w:color="auto" w:fill="auto"/>
            <w:vAlign w:val="center"/>
          </w:tcPr>
          <w:p w:rsidR="004B30C0" w:rsidRPr="00B65D19" w:rsidRDefault="004B30C0" w:rsidP="00703B0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667" w:type="dxa"/>
            <w:shd w:val="pct5" w:color="auto" w:fill="auto"/>
            <w:vAlign w:val="center"/>
          </w:tcPr>
          <w:p w:rsidR="004B30C0" w:rsidRPr="00B65D19" w:rsidRDefault="004B30C0" w:rsidP="007740C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1416" w:type="dxa"/>
            <w:shd w:val="pct5" w:color="auto" w:fill="auto"/>
            <w:vAlign w:val="center"/>
          </w:tcPr>
          <w:p w:rsidR="004B30C0" w:rsidRPr="00B65D19" w:rsidRDefault="004B30C0" w:rsidP="00703B0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856" w:type="dxa"/>
            <w:shd w:val="pct5" w:color="auto" w:fill="auto"/>
            <w:vAlign w:val="center"/>
          </w:tcPr>
          <w:p w:rsidR="004B30C0" w:rsidRPr="00B65D19" w:rsidRDefault="004B30C0" w:rsidP="002229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69" w:type="dxa"/>
            <w:shd w:val="pct5" w:color="auto" w:fill="auto"/>
            <w:vAlign w:val="center"/>
          </w:tcPr>
          <w:p w:rsidR="004B30C0" w:rsidRPr="0081649C" w:rsidRDefault="00392BBB" w:rsidP="00392BB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F94308" w:rsidRPr="00912EAF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春天的早起時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謝芸熙、彭可涵、陳雨歆</w:t>
            </w:r>
          </w:p>
          <w:p w:rsidR="00F94308" w:rsidRPr="00570788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林尚昊、許宸緁、鄒靜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1F64CB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月光光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張洛愷、鍾宇翔</w:t>
            </w:r>
          </w:p>
          <w:p w:rsidR="00F94308" w:rsidRPr="00570788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吳侑宸、林靖庭、陳蔚然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春天的早起時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郭侑軒、楊哲綸、林莆秦、林甫蓁</w:t>
            </w:r>
          </w:p>
          <w:p w:rsidR="00F94308" w:rsidRPr="00570788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林苡歆、林詩蓉、林芮暄、任禹杰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過年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張芯瑜、吳槿楹、張苡莀</w:t>
            </w:r>
          </w:p>
          <w:p w:rsidR="00F94308" w:rsidRPr="00570788" w:rsidRDefault="00F94308" w:rsidP="00F9430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472">
              <w:rPr>
                <w:rFonts w:ascii="標楷體" w:eastAsia="標楷體" w:hAnsi="標楷體" w:hint="eastAsia"/>
                <w:szCs w:val="24"/>
              </w:rPr>
              <w:t>胡岑瑄、陳品蓁、范可芯、黃晨恩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1F64CB" w:rsidP="00F9430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F64CB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彩色筆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李沐辰、鄭韶蓉</w:t>
            </w:r>
          </w:p>
          <w:p w:rsidR="00F94308" w:rsidRPr="00A71105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陳逸樺、呂家婕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1F64CB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F64CB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春天的早起時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吳槿樺、吳雨霏、黃奕晴</w:t>
            </w:r>
          </w:p>
          <w:p w:rsidR="00F94308" w:rsidRPr="00570788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吳佳穎、葉高郡、陳妍婷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、蔡依芯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1F64CB" w:rsidP="00F943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F64CB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7472">
              <w:rPr>
                <w:rFonts w:ascii="標楷體" w:eastAsia="標楷體" w:hAnsi="標楷體" w:hint="eastAsia"/>
              </w:rPr>
              <w:t>八月十五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黃奕愷、全何囸熙、朱育儀</w:t>
            </w:r>
          </w:p>
          <w:p w:rsidR="00F94308" w:rsidRPr="00570788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陳蕗娜、徐妍柔、何庭妮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</w:rPr>
              <w:t>彩色筆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Pr="00D060C5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8337FA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錢裕森</w:t>
            </w:r>
            <w:r w:rsidR="00F94308"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、宋昱佑</w:t>
            </w:r>
          </w:p>
          <w:p w:rsidR="00F94308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陳侑暐、陳玟蓁、戴萱語、魯愛岑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Pr="00F11A51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1A51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11A51" w:rsidRDefault="00F94308" w:rsidP="00F943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472">
              <w:rPr>
                <w:rFonts w:ascii="標楷體" w:eastAsia="標楷體" w:hAnsi="標楷體"/>
                <w:color w:val="000000" w:themeColor="text1"/>
              </w:rPr>
              <w:t>Hakka Hakka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跨班客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202陳妍喬、203鄭又萁</w:t>
            </w:r>
          </w:p>
          <w:p w:rsidR="00F94308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205彭馳穎、208盧予心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8337FA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Default="008337FA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F11A51" w:rsidRDefault="00F94308" w:rsidP="00F943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</w:rPr>
              <w:t>春天的早起時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207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陳信安、張亨宇、潘佳暄</w:t>
            </w:r>
          </w:p>
          <w:p w:rsidR="00F94308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楊天映、王馨誼、陳思妘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1F64CB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F64CB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B65D19" w:rsidTr="00F94308">
        <w:trPr>
          <w:trHeight w:val="76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94308" w:rsidRDefault="008337FA" w:rsidP="00F943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94308" w:rsidRPr="007935DB" w:rsidRDefault="00F94308" w:rsidP="00F943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308" w:rsidRPr="004F179C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</w:rPr>
              <w:t>心花開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4308" w:rsidRDefault="00F94308" w:rsidP="00F9430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7472">
              <w:rPr>
                <w:rFonts w:ascii="標楷體" w:eastAsia="標楷體" w:hAnsi="標楷體"/>
                <w:color w:val="000000" w:themeColor="text1"/>
              </w:rPr>
              <w:t>206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F94308" w:rsidRPr="00157472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周苡宣、林亭妤</w:t>
            </w:r>
          </w:p>
          <w:p w:rsidR="00F94308" w:rsidRPr="004F179C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472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賴以諠、葉芸熙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94308" w:rsidRPr="00313407" w:rsidRDefault="001F64CB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F64CB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</w:tbl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8337FA" w:rsidRDefault="008337FA">
      <w:pPr>
        <w:rPr>
          <w:rFonts w:ascii="標楷體" w:eastAsia="標楷體" w:hAnsi="標楷體"/>
          <w:b/>
          <w:sz w:val="36"/>
          <w:szCs w:val="36"/>
        </w:rPr>
      </w:pPr>
    </w:p>
    <w:p w:rsidR="003D1378" w:rsidRDefault="00392BBB">
      <w:r w:rsidRPr="003B148C">
        <w:rPr>
          <w:rFonts w:ascii="標楷體" w:eastAsia="標楷體" w:hAnsi="標楷體" w:hint="eastAsia"/>
          <w:b/>
          <w:sz w:val="36"/>
          <w:szCs w:val="36"/>
        </w:rPr>
        <w:lastRenderedPageBreak/>
        <w:sym w:font="Wingdings 2" w:char="F0A2"/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3B148C">
        <w:rPr>
          <w:rFonts w:ascii="標楷體" w:eastAsia="標楷體" w:hAnsi="標楷體" w:hint="eastAsia"/>
          <w:b/>
          <w:sz w:val="36"/>
          <w:szCs w:val="36"/>
        </w:rPr>
        <w:t>年級成績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011"/>
        <w:gridCol w:w="1879"/>
        <w:gridCol w:w="1059"/>
        <w:gridCol w:w="3977"/>
        <w:gridCol w:w="1384"/>
      </w:tblGrid>
      <w:tr w:rsidR="00CF6E4B" w:rsidRPr="00B65D19" w:rsidTr="00C2461F">
        <w:trPr>
          <w:trHeight w:val="1079"/>
          <w:jc w:val="center"/>
        </w:trPr>
        <w:tc>
          <w:tcPr>
            <w:tcW w:w="696" w:type="dxa"/>
            <w:shd w:val="pct5" w:color="auto" w:fill="auto"/>
            <w:vAlign w:val="center"/>
          </w:tcPr>
          <w:p w:rsidR="00CF6E4B" w:rsidRPr="008237E5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7E5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</w:p>
        </w:tc>
        <w:tc>
          <w:tcPr>
            <w:tcW w:w="1011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879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歌曲</w:t>
            </w:r>
          </w:p>
        </w:tc>
        <w:tc>
          <w:tcPr>
            <w:tcW w:w="1059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977" w:type="dxa"/>
            <w:shd w:val="pct5" w:color="auto" w:fill="auto"/>
            <w:vAlign w:val="center"/>
          </w:tcPr>
          <w:p w:rsidR="00CF6E4B" w:rsidRPr="00B65D19" w:rsidRDefault="00CF6E4B" w:rsidP="00FA5BB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D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84" w:type="dxa"/>
            <w:shd w:val="pct5" w:color="auto" w:fill="auto"/>
            <w:vAlign w:val="center"/>
          </w:tcPr>
          <w:p w:rsidR="00CF6E4B" w:rsidRPr="0081649C" w:rsidRDefault="0081649C" w:rsidP="0081649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1649C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</w:tr>
      <w:tr w:rsidR="00F94308" w:rsidRPr="00570788" w:rsidTr="000D61D2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心花開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/>
              </w:rPr>
              <w:t>408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蔡嚳頡、蔡予蓁、黃振隆、楊馷翎</w:t>
            </w:r>
          </w:p>
          <w:p w:rsidR="00F94308" w:rsidRPr="000A2077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朱瑄甯、吳晨語、郭霈庭、林展邑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bookmarkStart w:id="0" w:name="_GoBack"/>
        <w:bookmarkEnd w:id="0"/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大樓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463AE6" w:rsidRDefault="00F94308" w:rsidP="00F94308">
            <w:pPr>
              <w:spacing w:line="240" w:lineRule="exact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高彥璿、曾國任、林哲旭、陳思捷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337FA" w:rsidRDefault="008337FA" w:rsidP="00F94308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阿嬤的話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范可叡、劉廷彥、江書瑋、黃書亞</w:t>
            </w:r>
          </w:p>
          <w:p w:rsidR="00F94308" w:rsidRPr="000E58A9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吳祐謙、蔡育臻、張詩旋、陳如慧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8337FA" w:rsidP="00F94308">
            <w:pPr>
              <w:widowControl/>
              <w:jc w:val="center"/>
              <w:rPr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570788" w:rsidTr="000D61D2">
        <w:trPr>
          <w:trHeight w:val="1079"/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心花開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陳沛妘、林榆宸、許宸瑞、許恩耀</w:t>
            </w:r>
          </w:p>
          <w:p w:rsidR="00F94308" w:rsidRPr="000E58A9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余季澐、余昀珈、許舒晴、盧希玥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8337FA" w:rsidP="00F94308">
            <w:pPr>
              <w:widowControl/>
              <w:jc w:val="center"/>
              <w:rPr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570788" w:rsidTr="000D61D2">
        <w:trPr>
          <w:trHeight w:val="1079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莎喲娜拉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08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温采妍、謝心瑜、李宥萱、黃思穎</w:t>
            </w:r>
          </w:p>
          <w:p w:rsidR="00F94308" w:rsidRPr="00973E6F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蔡沂峻、施泓綸、陳宥翔、賴宥綸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8337FA" w:rsidP="00F94308">
            <w:pPr>
              <w:widowControl/>
              <w:jc w:val="center"/>
              <w:rPr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垃圾車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Default="00F94308" w:rsidP="00F943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407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吳亦洋、洪勗恩、郭亭佑、黃科頤</w:t>
            </w:r>
          </w:p>
          <w:p w:rsidR="00F94308" w:rsidRPr="00973E6F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朱昱瑄、陳鍹甄、蔡沛錡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64870">
              <w:rPr>
                <w:rFonts w:ascii="標楷體" w:eastAsia="標楷體" w:hAnsi="標楷體" w:hint="eastAsia"/>
              </w:rPr>
              <w:t>玉蘭花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跨班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973E6F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404王宥忻、405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黃靖恩、</w:t>
            </w:r>
            <w:r w:rsidRPr="00464870">
              <w:rPr>
                <w:rFonts w:ascii="標楷體" w:eastAsia="標楷體" w:hAnsi="標楷體" w:hint="eastAsia"/>
                <w:color w:val="000000" w:themeColor="text1"/>
              </w:rPr>
              <w:t>409郭采諠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A2AD3">
              <w:rPr>
                <w:rFonts w:ascii="標楷體" w:eastAsia="標楷體" w:hAnsi="標楷體" w:hint="eastAsia"/>
              </w:rPr>
              <w:t>欲按怎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464870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藍彥廷、楊宸鈞、黃英愷</w:t>
            </w:r>
          </w:p>
          <w:p w:rsidR="00F94308" w:rsidRPr="000E58A9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870">
              <w:rPr>
                <w:rFonts w:ascii="標楷體" w:eastAsia="標楷體" w:hAnsi="標楷體" w:hint="eastAsia"/>
                <w:color w:val="000000" w:themeColor="text1"/>
              </w:rPr>
              <w:t>郭羽晴、林可甯、黃郁喬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A2AD3">
              <w:rPr>
                <w:rFonts w:ascii="標楷體" w:eastAsia="標楷體" w:hAnsi="標楷體" w:hint="eastAsia"/>
              </w:rPr>
              <w:t>油菜花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FA2AD3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AD3">
              <w:rPr>
                <w:rFonts w:ascii="標楷體" w:eastAsia="標楷體" w:hAnsi="標楷體" w:hint="eastAsia"/>
                <w:color w:val="000000" w:themeColor="text1"/>
              </w:rPr>
              <w:t>黎沚晽、江怡岑、黃靖絜、陳奕希</w:t>
            </w:r>
          </w:p>
          <w:p w:rsidR="00F94308" w:rsidRPr="000E58A9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AD3">
              <w:rPr>
                <w:rFonts w:ascii="標楷體" w:eastAsia="標楷體" w:hAnsi="標楷體" w:hint="eastAsia"/>
                <w:color w:val="000000" w:themeColor="text1"/>
              </w:rPr>
              <w:t>郭宥翔、劉星岳、謝永濬、林苡彤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B65D19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A2AD3">
              <w:rPr>
                <w:rFonts w:ascii="標楷體" w:eastAsia="標楷體" w:hAnsi="標楷體" w:hint="eastAsia"/>
              </w:rPr>
              <w:t>台灣是寶島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FA2AD3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AD3">
              <w:rPr>
                <w:rFonts w:ascii="標楷體" w:eastAsia="標楷體" w:hAnsi="標楷體" w:hint="eastAsia"/>
                <w:color w:val="000000" w:themeColor="text1"/>
              </w:rPr>
              <w:t>江明祐、黃凱亮、鄧光辰、陳宣翰</w:t>
            </w:r>
          </w:p>
          <w:p w:rsidR="00F94308" w:rsidRPr="000E58A9" w:rsidRDefault="00F94308" w:rsidP="00F9430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AD3">
              <w:rPr>
                <w:rFonts w:ascii="標楷體" w:eastAsia="標楷體" w:hAnsi="標楷體" w:hint="eastAsia"/>
                <w:color w:val="000000" w:themeColor="text1"/>
              </w:rPr>
              <w:t>吳承羲、郭芷瑜、王若晴、江雯婕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1F64CB" w:rsidP="00F94308">
            <w:pPr>
              <w:widowControl/>
              <w:jc w:val="center"/>
              <w:rPr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</w:tr>
      <w:tr w:rsidR="00F94308" w:rsidRPr="00570788" w:rsidTr="00C2461F">
        <w:trPr>
          <w:trHeight w:val="1079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4308" w:rsidRPr="00A71105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30A63">
              <w:rPr>
                <w:rFonts w:ascii="標楷體" w:eastAsia="標楷體" w:hAnsi="標楷體" w:hint="eastAsia"/>
                <w:szCs w:val="24"/>
              </w:rPr>
              <w:t>閩語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A2AD3">
              <w:rPr>
                <w:rFonts w:ascii="標楷體" w:eastAsia="標楷體" w:hAnsi="標楷體" w:hint="eastAsia"/>
              </w:rPr>
              <w:t>春天佇陀位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94308" w:rsidRPr="00FF1CC1" w:rsidRDefault="00F94308" w:rsidP="00F943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94308" w:rsidRPr="000E58A9" w:rsidRDefault="00F94308" w:rsidP="00F94308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FA2AD3">
              <w:rPr>
                <w:rFonts w:ascii="標楷體" w:eastAsia="標楷體" w:hAnsi="標楷體" w:hint="eastAsia"/>
                <w:color w:val="000000" w:themeColor="text1"/>
              </w:rPr>
              <w:t>錢永宸、林承澤、鄭善之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94308" w:rsidRPr="0081649C" w:rsidRDefault="008337FA" w:rsidP="00F94308">
            <w:pPr>
              <w:widowControl/>
              <w:jc w:val="center"/>
              <w:rPr>
                <w:sz w:val="52"/>
                <w:szCs w:val="52"/>
              </w:rPr>
            </w:pPr>
            <w:r w:rsidRPr="008337FA"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</w:tr>
    </w:tbl>
    <w:p w:rsidR="003D1378" w:rsidRDefault="003D1378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/>
          <w:szCs w:val="24"/>
        </w:rPr>
      </w:pPr>
    </w:p>
    <w:p w:rsidR="00C24196" w:rsidRDefault="00C24196" w:rsidP="00826CEB">
      <w:pPr>
        <w:rPr>
          <w:rFonts w:ascii="標楷體" w:eastAsia="標楷體" w:hAnsi="標楷體" w:hint="eastAsia"/>
          <w:szCs w:val="24"/>
        </w:rPr>
      </w:pPr>
    </w:p>
    <w:sectPr w:rsidR="00C24196" w:rsidSect="00E370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F5" w:rsidRDefault="002744F5" w:rsidP="009F4842">
      <w:r>
        <w:separator/>
      </w:r>
    </w:p>
  </w:endnote>
  <w:endnote w:type="continuationSeparator" w:id="0">
    <w:p w:rsidR="002744F5" w:rsidRDefault="002744F5" w:rsidP="009F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F5" w:rsidRDefault="002744F5" w:rsidP="009F4842">
      <w:r>
        <w:separator/>
      </w:r>
    </w:p>
  </w:footnote>
  <w:footnote w:type="continuationSeparator" w:id="0">
    <w:p w:rsidR="002744F5" w:rsidRDefault="002744F5" w:rsidP="009F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858"/>
    <w:multiLevelType w:val="hybridMultilevel"/>
    <w:tmpl w:val="5234F924"/>
    <w:lvl w:ilvl="0" w:tplc="86166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65C33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68217D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92124E"/>
    <w:multiLevelType w:val="hybridMultilevel"/>
    <w:tmpl w:val="40CE8004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8B346C"/>
    <w:multiLevelType w:val="hybridMultilevel"/>
    <w:tmpl w:val="C49627F2"/>
    <w:lvl w:ilvl="0" w:tplc="4CA252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3BA4326C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C1BC9"/>
    <w:multiLevelType w:val="hybridMultilevel"/>
    <w:tmpl w:val="8F264130"/>
    <w:lvl w:ilvl="0" w:tplc="3244A2C2">
      <w:start w:val="5"/>
      <w:numFmt w:val="taiwaneseCountingThousand"/>
      <w:lvlText w:val="%1、"/>
      <w:lvlJc w:val="left"/>
      <w:pPr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417F6E65"/>
    <w:multiLevelType w:val="hybridMultilevel"/>
    <w:tmpl w:val="CB24C936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3D1F7F"/>
    <w:multiLevelType w:val="singleLevel"/>
    <w:tmpl w:val="21784DB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9" w15:restartNumberingAfterBreak="0">
    <w:nsid w:val="4EFA25E1"/>
    <w:multiLevelType w:val="hybridMultilevel"/>
    <w:tmpl w:val="C8EA4112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82D06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6275C5"/>
    <w:multiLevelType w:val="hybridMultilevel"/>
    <w:tmpl w:val="CC8834C4"/>
    <w:lvl w:ilvl="0" w:tplc="CAE2F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17152E"/>
    <w:multiLevelType w:val="hybridMultilevel"/>
    <w:tmpl w:val="1F322A32"/>
    <w:lvl w:ilvl="0" w:tplc="863C4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061BCF"/>
    <w:multiLevelType w:val="hybridMultilevel"/>
    <w:tmpl w:val="C9BE09B0"/>
    <w:lvl w:ilvl="0" w:tplc="4A1EB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3"/>
    <w:rsid w:val="000076D8"/>
    <w:rsid w:val="000217FD"/>
    <w:rsid w:val="00023831"/>
    <w:rsid w:val="00042669"/>
    <w:rsid w:val="00066462"/>
    <w:rsid w:val="00077015"/>
    <w:rsid w:val="0008226E"/>
    <w:rsid w:val="00082B5A"/>
    <w:rsid w:val="000A2077"/>
    <w:rsid w:val="000C3B6C"/>
    <w:rsid w:val="000E58A9"/>
    <w:rsid w:val="000E736F"/>
    <w:rsid w:val="000F728D"/>
    <w:rsid w:val="00103882"/>
    <w:rsid w:val="00110030"/>
    <w:rsid w:val="001123BD"/>
    <w:rsid w:val="00130A05"/>
    <w:rsid w:val="00135F7A"/>
    <w:rsid w:val="0014583C"/>
    <w:rsid w:val="00147482"/>
    <w:rsid w:val="00147BAF"/>
    <w:rsid w:val="00175CC9"/>
    <w:rsid w:val="001814B2"/>
    <w:rsid w:val="00193A78"/>
    <w:rsid w:val="001A095B"/>
    <w:rsid w:val="001A16ED"/>
    <w:rsid w:val="001A7E5C"/>
    <w:rsid w:val="001C3AD5"/>
    <w:rsid w:val="001D2EC9"/>
    <w:rsid w:val="001E2C15"/>
    <w:rsid w:val="001F115B"/>
    <w:rsid w:val="001F64CB"/>
    <w:rsid w:val="002057DB"/>
    <w:rsid w:val="00205964"/>
    <w:rsid w:val="002118DE"/>
    <w:rsid w:val="00217058"/>
    <w:rsid w:val="0022295D"/>
    <w:rsid w:val="00230C38"/>
    <w:rsid w:val="00240EFD"/>
    <w:rsid w:val="002469C0"/>
    <w:rsid w:val="002744F5"/>
    <w:rsid w:val="002A6D29"/>
    <w:rsid w:val="002A7351"/>
    <w:rsid w:val="002B7E5D"/>
    <w:rsid w:val="002E1224"/>
    <w:rsid w:val="002E410F"/>
    <w:rsid w:val="002E5639"/>
    <w:rsid w:val="003048B9"/>
    <w:rsid w:val="00313407"/>
    <w:rsid w:val="00317AA5"/>
    <w:rsid w:val="0032430A"/>
    <w:rsid w:val="00327C1C"/>
    <w:rsid w:val="00334C4D"/>
    <w:rsid w:val="003511AF"/>
    <w:rsid w:val="00355449"/>
    <w:rsid w:val="00362768"/>
    <w:rsid w:val="003657D6"/>
    <w:rsid w:val="003708EA"/>
    <w:rsid w:val="0037159F"/>
    <w:rsid w:val="00392BBB"/>
    <w:rsid w:val="003B148C"/>
    <w:rsid w:val="003B63E7"/>
    <w:rsid w:val="003C2F2A"/>
    <w:rsid w:val="003D1378"/>
    <w:rsid w:val="003D1704"/>
    <w:rsid w:val="003D706D"/>
    <w:rsid w:val="003E10E5"/>
    <w:rsid w:val="003E62F1"/>
    <w:rsid w:val="003F2304"/>
    <w:rsid w:val="00400F9C"/>
    <w:rsid w:val="00424B97"/>
    <w:rsid w:val="00435A8B"/>
    <w:rsid w:val="0044157E"/>
    <w:rsid w:val="004474C7"/>
    <w:rsid w:val="0045115F"/>
    <w:rsid w:val="004560C0"/>
    <w:rsid w:val="00463AE6"/>
    <w:rsid w:val="0047101C"/>
    <w:rsid w:val="0047505F"/>
    <w:rsid w:val="00484432"/>
    <w:rsid w:val="00492042"/>
    <w:rsid w:val="004A7A64"/>
    <w:rsid w:val="004A7C49"/>
    <w:rsid w:val="004B0414"/>
    <w:rsid w:val="004B2559"/>
    <w:rsid w:val="004B30C0"/>
    <w:rsid w:val="004B4429"/>
    <w:rsid w:val="004D5816"/>
    <w:rsid w:val="004E02BD"/>
    <w:rsid w:val="004F05A7"/>
    <w:rsid w:val="004F410B"/>
    <w:rsid w:val="004F58D8"/>
    <w:rsid w:val="004F66A3"/>
    <w:rsid w:val="0053357D"/>
    <w:rsid w:val="00534492"/>
    <w:rsid w:val="0054441E"/>
    <w:rsid w:val="00553C34"/>
    <w:rsid w:val="00565838"/>
    <w:rsid w:val="0056744A"/>
    <w:rsid w:val="00570788"/>
    <w:rsid w:val="0057157B"/>
    <w:rsid w:val="005B329F"/>
    <w:rsid w:val="005B3561"/>
    <w:rsid w:val="005D0E4F"/>
    <w:rsid w:val="005D2277"/>
    <w:rsid w:val="005E55FE"/>
    <w:rsid w:val="005E70B5"/>
    <w:rsid w:val="005F71AA"/>
    <w:rsid w:val="006009C0"/>
    <w:rsid w:val="00606D4C"/>
    <w:rsid w:val="006146F3"/>
    <w:rsid w:val="00636965"/>
    <w:rsid w:val="0064589C"/>
    <w:rsid w:val="006573F7"/>
    <w:rsid w:val="006573F9"/>
    <w:rsid w:val="0067238B"/>
    <w:rsid w:val="00673CAA"/>
    <w:rsid w:val="00676F2B"/>
    <w:rsid w:val="00683C4D"/>
    <w:rsid w:val="006A5582"/>
    <w:rsid w:val="006A69D7"/>
    <w:rsid w:val="006B4D7F"/>
    <w:rsid w:val="006B55AE"/>
    <w:rsid w:val="006E16A8"/>
    <w:rsid w:val="006F4588"/>
    <w:rsid w:val="006F7E47"/>
    <w:rsid w:val="00703B06"/>
    <w:rsid w:val="00721253"/>
    <w:rsid w:val="00726C2E"/>
    <w:rsid w:val="00733E1B"/>
    <w:rsid w:val="00735BAD"/>
    <w:rsid w:val="00750FA0"/>
    <w:rsid w:val="007670D6"/>
    <w:rsid w:val="007740CC"/>
    <w:rsid w:val="00786C7E"/>
    <w:rsid w:val="007A0959"/>
    <w:rsid w:val="007A30C1"/>
    <w:rsid w:val="007C1C34"/>
    <w:rsid w:val="007C253D"/>
    <w:rsid w:val="007C6D14"/>
    <w:rsid w:val="007C7851"/>
    <w:rsid w:val="007F42EA"/>
    <w:rsid w:val="00803471"/>
    <w:rsid w:val="00814796"/>
    <w:rsid w:val="0081649C"/>
    <w:rsid w:val="008172A0"/>
    <w:rsid w:val="008220CB"/>
    <w:rsid w:val="008237E5"/>
    <w:rsid w:val="00826CEB"/>
    <w:rsid w:val="008337FA"/>
    <w:rsid w:val="00836DE1"/>
    <w:rsid w:val="008525F8"/>
    <w:rsid w:val="00864CFD"/>
    <w:rsid w:val="00880479"/>
    <w:rsid w:val="008D43FF"/>
    <w:rsid w:val="009030B9"/>
    <w:rsid w:val="00912EAF"/>
    <w:rsid w:val="009137F0"/>
    <w:rsid w:val="009265E4"/>
    <w:rsid w:val="00942A2B"/>
    <w:rsid w:val="00974143"/>
    <w:rsid w:val="00977771"/>
    <w:rsid w:val="00981C55"/>
    <w:rsid w:val="009828DB"/>
    <w:rsid w:val="0098740D"/>
    <w:rsid w:val="009935D2"/>
    <w:rsid w:val="00995648"/>
    <w:rsid w:val="00997748"/>
    <w:rsid w:val="009A1A82"/>
    <w:rsid w:val="009A55B3"/>
    <w:rsid w:val="009B4DAA"/>
    <w:rsid w:val="009B64A9"/>
    <w:rsid w:val="009C042E"/>
    <w:rsid w:val="009C5C63"/>
    <w:rsid w:val="009C7939"/>
    <w:rsid w:val="009F4842"/>
    <w:rsid w:val="009F4ED3"/>
    <w:rsid w:val="009F5DA5"/>
    <w:rsid w:val="00A07494"/>
    <w:rsid w:val="00A07821"/>
    <w:rsid w:val="00A11223"/>
    <w:rsid w:val="00A11FBD"/>
    <w:rsid w:val="00A1534B"/>
    <w:rsid w:val="00A2106A"/>
    <w:rsid w:val="00A350E4"/>
    <w:rsid w:val="00A46000"/>
    <w:rsid w:val="00A46187"/>
    <w:rsid w:val="00A46F4E"/>
    <w:rsid w:val="00A53A33"/>
    <w:rsid w:val="00A67843"/>
    <w:rsid w:val="00A71105"/>
    <w:rsid w:val="00A74A21"/>
    <w:rsid w:val="00A849B7"/>
    <w:rsid w:val="00AB0C05"/>
    <w:rsid w:val="00AD647E"/>
    <w:rsid w:val="00AE6CBA"/>
    <w:rsid w:val="00AE7B8B"/>
    <w:rsid w:val="00AF281D"/>
    <w:rsid w:val="00AF28C1"/>
    <w:rsid w:val="00B042EB"/>
    <w:rsid w:val="00B368AC"/>
    <w:rsid w:val="00B378EF"/>
    <w:rsid w:val="00B37A2B"/>
    <w:rsid w:val="00B44A01"/>
    <w:rsid w:val="00B462C4"/>
    <w:rsid w:val="00B57D95"/>
    <w:rsid w:val="00B65D19"/>
    <w:rsid w:val="00B70B51"/>
    <w:rsid w:val="00B85E42"/>
    <w:rsid w:val="00B90145"/>
    <w:rsid w:val="00BA00D4"/>
    <w:rsid w:val="00BA2008"/>
    <w:rsid w:val="00BA46E7"/>
    <w:rsid w:val="00BA6E06"/>
    <w:rsid w:val="00BD1484"/>
    <w:rsid w:val="00BF136D"/>
    <w:rsid w:val="00C000B6"/>
    <w:rsid w:val="00C11F41"/>
    <w:rsid w:val="00C22716"/>
    <w:rsid w:val="00C24196"/>
    <w:rsid w:val="00C2461F"/>
    <w:rsid w:val="00C53E95"/>
    <w:rsid w:val="00C56C1A"/>
    <w:rsid w:val="00C57A81"/>
    <w:rsid w:val="00C83869"/>
    <w:rsid w:val="00C9208D"/>
    <w:rsid w:val="00CA4BBF"/>
    <w:rsid w:val="00CB3477"/>
    <w:rsid w:val="00CB7D8C"/>
    <w:rsid w:val="00CE0550"/>
    <w:rsid w:val="00CF6E4B"/>
    <w:rsid w:val="00D07AB5"/>
    <w:rsid w:val="00D11ACD"/>
    <w:rsid w:val="00D14501"/>
    <w:rsid w:val="00D24FA1"/>
    <w:rsid w:val="00D267A3"/>
    <w:rsid w:val="00D3249D"/>
    <w:rsid w:val="00D3746B"/>
    <w:rsid w:val="00D57991"/>
    <w:rsid w:val="00D73452"/>
    <w:rsid w:val="00D9330B"/>
    <w:rsid w:val="00DA0731"/>
    <w:rsid w:val="00DA3AB6"/>
    <w:rsid w:val="00DA3C12"/>
    <w:rsid w:val="00DA4ED2"/>
    <w:rsid w:val="00DB298C"/>
    <w:rsid w:val="00DB2FEC"/>
    <w:rsid w:val="00DB5ECE"/>
    <w:rsid w:val="00DC2A73"/>
    <w:rsid w:val="00DC2C98"/>
    <w:rsid w:val="00DD2B0E"/>
    <w:rsid w:val="00DD2D3B"/>
    <w:rsid w:val="00DD4F50"/>
    <w:rsid w:val="00DE260C"/>
    <w:rsid w:val="00DF3158"/>
    <w:rsid w:val="00DF78F9"/>
    <w:rsid w:val="00E16626"/>
    <w:rsid w:val="00E22FCC"/>
    <w:rsid w:val="00E262D3"/>
    <w:rsid w:val="00E26C5A"/>
    <w:rsid w:val="00E363B8"/>
    <w:rsid w:val="00E37073"/>
    <w:rsid w:val="00E3737E"/>
    <w:rsid w:val="00E40AD3"/>
    <w:rsid w:val="00E47742"/>
    <w:rsid w:val="00E539F4"/>
    <w:rsid w:val="00E65F44"/>
    <w:rsid w:val="00E76967"/>
    <w:rsid w:val="00E84C96"/>
    <w:rsid w:val="00EA6F06"/>
    <w:rsid w:val="00EC4FB3"/>
    <w:rsid w:val="00EC79E1"/>
    <w:rsid w:val="00ED0091"/>
    <w:rsid w:val="00EE65E3"/>
    <w:rsid w:val="00F06010"/>
    <w:rsid w:val="00F072D0"/>
    <w:rsid w:val="00F1796C"/>
    <w:rsid w:val="00F617DE"/>
    <w:rsid w:val="00F64BC6"/>
    <w:rsid w:val="00F87171"/>
    <w:rsid w:val="00F9047F"/>
    <w:rsid w:val="00F94308"/>
    <w:rsid w:val="00FB779C"/>
    <w:rsid w:val="00FC4580"/>
    <w:rsid w:val="00FD61F7"/>
    <w:rsid w:val="00FE539E"/>
    <w:rsid w:val="00FF1E7D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B973F"/>
  <w15:docId w15:val="{8E6AB0EB-175A-4626-A434-6598D56A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8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48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34</cp:revision>
  <cp:lastPrinted>2019-05-17T03:20:00Z</cp:lastPrinted>
  <dcterms:created xsi:type="dcterms:W3CDTF">2018-05-24T06:37:00Z</dcterms:created>
  <dcterms:modified xsi:type="dcterms:W3CDTF">2023-05-18T07:21:00Z</dcterms:modified>
</cp:coreProperties>
</file>