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C013A3">
        <w:rPr>
          <w:rFonts w:ascii="標楷體" w:eastAsia="標楷體" w:hAnsi="標楷體" w:hint="eastAsia"/>
          <w:sz w:val="32"/>
          <w:szCs w:val="32"/>
        </w:rPr>
        <w:t>1</w:t>
      </w:r>
      <w:r w:rsidR="000F3C09">
        <w:rPr>
          <w:rFonts w:ascii="標楷體" w:eastAsia="標楷體" w:hAnsi="標楷體" w:hint="eastAsia"/>
          <w:sz w:val="32"/>
          <w:szCs w:val="32"/>
        </w:rPr>
        <w:t>1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D16A72">
        <w:rPr>
          <w:rFonts w:ascii="標楷體" w:eastAsia="標楷體" w:hAnsi="標楷體" w:hint="eastAsia"/>
          <w:sz w:val="32"/>
          <w:szCs w:val="32"/>
        </w:rPr>
        <w:t>三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7654"/>
      </w:tblGrid>
      <w:tr w:rsidR="006754C5" w:rsidRPr="006754C5" w:rsidTr="006E2080">
        <w:tc>
          <w:tcPr>
            <w:tcW w:w="993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0F3C09" w:rsidRPr="00E8795A" w:rsidTr="006E2080">
        <w:trPr>
          <w:trHeight w:val="309"/>
        </w:trPr>
        <w:tc>
          <w:tcPr>
            <w:tcW w:w="993" w:type="dxa"/>
            <w:vMerge w:val="restart"/>
            <w:vAlign w:val="center"/>
          </w:tcPr>
          <w:p w:rsidR="000F3C09" w:rsidRPr="00E8795A" w:rsidRDefault="000F3C09" w:rsidP="000F3C0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0F3C09" w:rsidRPr="00EB0484" w:rsidRDefault="000F3C09" w:rsidP="000F3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E4EE5">
              <w:rPr>
                <w:rFonts w:ascii="標楷體" w:eastAsia="標楷體" w:hAnsi="標楷體" w:hint="eastAsia"/>
                <w:sz w:val="28"/>
                <w:szCs w:val="28"/>
              </w:rPr>
              <w:t>毛冠蓉</w:t>
            </w:r>
          </w:p>
        </w:tc>
        <w:tc>
          <w:tcPr>
            <w:tcW w:w="7654" w:type="dxa"/>
          </w:tcPr>
          <w:p w:rsidR="000F3C09" w:rsidRPr="00EB0484" w:rsidRDefault="000F3C09" w:rsidP="000F3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熱心協助同學</w:t>
            </w:r>
          </w:p>
        </w:tc>
      </w:tr>
      <w:tr w:rsidR="000F3C09" w:rsidRPr="00E8795A" w:rsidTr="006E2080">
        <w:trPr>
          <w:trHeight w:val="309"/>
        </w:trPr>
        <w:tc>
          <w:tcPr>
            <w:tcW w:w="993" w:type="dxa"/>
            <w:vMerge/>
            <w:vAlign w:val="center"/>
          </w:tcPr>
          <w:p w:rsidR="000F3C09" w:rsidRPr="00E8795A" w:rsidRDefault="000F3C09" w:rsidP="000F3C0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3C09" w:rsidRPr="00EB0484" w:rsidRDefault="000F3C09" w:rsidP="000F3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E4EE5">
              <w:rPr>
                <w:rFonts w:ascii="標楷體" w:eastAsia="標楷體" w:hAnsi="標楷體" w:hint="eastAsia"/>
                <w:sz w:val="28"/>
                <w:szCs w:val="28"/>
              </w:rPr>
              <w:t>歐思</w:t>
            </w:r>
            <w:proofErr w:type="gramStart"/>
            <w:r w:rsidRPr="008E4EE5"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7654" w:type="dxa"/>
          </w:tcPr>
          <w:p w:rsidR="000F3C09" w:rsidRPr="00EB0484" w:rsidRDefault="000F3C09" w:rsidP="000F3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熱心協助同學</w:t>
            </w:r>
          </w:p>
        </w:tc>
      </w:tr>
      <w:tr w:rsidR="000F3C09" w:rsidRPr="00E8795A" w:rsidTr="006E2080">
        <w:trPr>
          <w:trHeight w:val="309"/>
        </w:trPr>
        <w:tc>
          <w:tcPr>
            <w:tcW w:w="993" w:type="dxa"/>
            <w:vMerge/>
            <w:vAlign w:val="center"/>
          </w:tcPr>
          <w:p w:rsidR="000F3C09" w:rsidRPr="00E8795A" w:rsidRDefault="000F3C09" w:rsidP="000F3C0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3C09" w:rsidRPr="00EB0484" w:rsidRDefault="000F3C09" w:rsidP="000F3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E4EE5">
              <w:rPr>
                <w:rFonts w:ascii="標楷體" w:eastAsia="標楷體" w:hAnsi="標楷體" w:hint="eastAsia"/>
                <w:sz w:val="28"/>
                <w:szCs w:val="28"/>
              </w:rPr>
              <w:t>張昕展</w:t>
            </w:r>
          </w:p>
        </w:tc>
        <w:tc>
          <w:tcPr>
            <w:tcW w:w="7654" w:type="dxa"/>
          </w:tcPr>
          <w:p w:rsidR="000F3C09" w:rsidRPr="00EB0484" w:rsidRDefault="000F3C09" w:rsidP="000F3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熱心協助同學</w:t>
            </w:r>
            <w:bookmarkStart w:id="0" w:name="_GoBack"/>
            <w:bookmarkEnd w:id="0"/>
          </w:p>
        </w:tc>
      </w:tr>
      <w:tr w:rsidR="003C075B" w:rsidRPr="00E8795A" w:rsidTr="009420AB">
        <w:trPr>
          <w:trHeight w:val="387"/>
        </w:trPr>
        <w:tc>
          <w:tcPr>
            <w:tcW w:w="993" w:type="dxa"/>
            <w:vMerge w:val="restart"/>
            <w:vAlign w:val="center"/>
          </w:tcPr>
          <w:p w:rsidR="003C075B" w:rsidRPr="00E8795A" w:rsidRDefault="003C075B" w:rsidP="003C075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8" w:type="dxa"/>
          </w:tcPr>
          <w:p w:rsidR="003C075B" w:rsidRPr="00EB0484" w:rsidRDefault="003C075B" w:rsidP="003C075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7654" w:type="dxa"/>
          </w:tcPr>
          <w:p w:rsidR="003C075B" w:rsidRPr="00EB0484" w:rsidRDefault="003C075B" w:rsidP="003C075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會接納班上個性較特別的同學，不會排斥任何行為特殊的同學，願意和他們同組，也願意教他們。</w:t>
            </w:r>
          </w:p>
        </w:tc>
      </w:tr>
      <w:tr w:rsidR="003C075B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3C075B" w:rsidRPr="00E8795A" w:rsidRDefault="003C075B" w:rsidP="003C075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075B" w:rsidRPr="00EB0484" w:rsidRDefault="003C075B" w:rsidP="003C075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曾又恬</w:t>
            </w:r>
          </w:p>
        </w:tc>
        <w:tc>
          <w:tcPr>
            <w:tcW w:w="7654" w:type="dxa"/>
          </w:tcPr>
          <w:p w:rsidR="003C075B" w:rsidRPr="00EB0484" w:rsidRDefault="003C075B" w:rsidP="003C075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樂意把東西借給同學，會陪受傷的同學去保健室。</w:t>
            </w:r>
          </w:p>
        </w:tc>
      </w:tr>
      <w:tr w:rsidR="003C075B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3C075B" w:rsidRPr="00E8795A" w:rsidRDefault="003C075B" w:rsidP="003C075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075B" w:rsidRPr="00EB0484" w:rsidRDefault="003C075B" w:rsidP="003C075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蔡歡歆</w:t>
            </w:r>
          </w:p>
        </w:tc>
        <w:tc>
          <w:tcPr>
            <w:tcW w:w="7654" w:type="dxa"/>
          </w:tcPr>
          <w:p w:rsidR="003C075B" w:rsidRPr="00EB0484" w:rsidRDefault="003C075B" w:rsidP="003C075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會花很多時間教同學數學，願意協助無法專心的同學寫好聯絡簿。</w:t>
            </w:r>
          </w:p>
        </w:tc>
      </w:tr>
      <w:tr w:rsidR="006E2080" w:rsidRPr="00E8795A" w:rsidTr="006E2080">
        <w:trPr>
          <w:trHeight w:val="3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080" w:rsidRPr="00E8795A" w:rsidRDefault="006E2080" w:rsidP="006E208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8" w:type="dxa"/>
          </w:tcPr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李昀融</w:t>
            </w:r>
          </w:p>
        </w:tc>
        <w:tc>
          <w:tcPr>
            <w:tcW w:w="7654" w:type="dxa"/>
          </w:tcPr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主動協助特殊需求小朋友，並且樂於助人</w:t>
            </w:r>
          </w:p>
        </w:tc>
      </w:tr>
      <w:tr w:rsidR="006E2080" w:rsidRPr="00E8795A" w:rsidTr="006E2080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080" w:rsidRPr="00E8795A" w:rsidRDefault="006E2080" w:rsidP="006E208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7654" w:type="dxa"/>
          </w:tcPr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對於渴望交友的特殊小朋友，樂於與她成為好友</w:t>
            </w:r>
          </w:p>
        </w:tc>
      </w:tr>
      <w:tr w:rsidR="006E2080" w:rsidRPr="00E8795A" w:rsidTr="006E2080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80" w:rsidRPr="00E8795A" w:rsidRDefault="006E2080" w:rsidP="006E208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伐禮‧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督伐吉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7654" w:type="dxa"/>
          </w:tcPr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遇有需要協助的小朋友時，都能夠主動協助</w:t>
            </w:r>
          </w:p>
        </w:tc>
      </w:tr>
      <w:tr w:rsidR="00BF1F88" w:rsidRPr="00E8795A" w:rsidTr="006E2080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曾詠威</w:t>
            </w:r>
            <w:proofErr w:type="gramEnd"/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熱心協助同學學習</w:t>
            </w:r>
          </w:p>
        </w:tc>
      </w:tr>
      <w:tr w:rsidR="00BF1F88" w:rsidRPr="00E8795A" w:rsidTr="006E208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林芊霈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熱心協助同學</w:t>
            </w:r>
          </w:p>
        </w:tc>
      </w:tr>
      <w:tr w:rsidR="00BF1F88" w:rsidRPr="00E8795A" w:rsidTr="006E208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箴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熱心協助同學</w:t>
            </w:r>
          </w:p>
        </w:tc>
      </w:tr>
      <w:tr w:rsidR="00BF1F88" w:rsidRPr="00E8795A" w:rsidTr="006E2080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王稚喬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熱心協助需要幫忙的同學</w:t>
            </w:r>
          </w:p>
        </w:tc>
      </w:tr>
      <w:tr w:rsidR="00BF1F88" w:rsidRPr="00E8795A" w:rsidTr="006E2080">
        <w:trPr>
          <w:trHeight w:val="3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王稚恩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熱心協助需要幫忙的同學</w:t>
            </w:r>
          </w:p>
        </w:tc>
      </w:tr>
      <w:tr w:rsidR="00BF1F88" w:rsidRPr="00E8795A" w:rsidTr="006E2080">
        <w:trPr>
          <w:trHeight w:val="39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彭宇紫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熱心協助需要幫忙的同學</w:t>
            </w:r>
          </w:p>
        </w:tc>
      </w:tr>
      <w:tr w:rsidR="00BF1F88" w:rsidRPr="00E8795A" w:rsidTr="006E2080">
        <w:trPr>
          <w:trHeight w:val="2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陳韋希</w:t>
            </w:r>
            <w:proofErr w:type="gramEnd"/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熱心協助課業需要幫助的同學</w:t>
            </w:r>
          </w:p>
        </w:tc>
      </w:tr>
      <w:tr w:rsidR="00BF1F88" w:rsidRPr="00E8795A" w:rsidTr="006E2080">
        <w:trPr>
          <w:trHeight w:val="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莊詠心</w:t>
            </w:r>
            <w:proofErr w:type="gramEnd"/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熱心協助課業需要幫助的同學</w:t>
            </w:r>
          </w:p>
        </w:tc>
      </w:tr>
      <w:tr w:rsidR="006E2080" w:rsidRPr="00E8795A" w:rsidTr="00F150CB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0" w:rsidRPr="00E8795A" w:rsidRDefault="006E2080" w:rsidP="006E208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lastRenderedPageBreak/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418" w:type="dxa"/>
            <w:vAlign w:val="center"/>
          </w:tcPr>
          <w:p w:rsidR="006E2080" w:rsidRPr="00EB0484" w:rsidRDefault="006E2080" w:rsidP="006E20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范語倫</w:t>
            </w:r>
          </w:p>
        </w:tc>
        <w:tc>
          <w:tcPr>
            <w:tcW w:w="7654" w:type="dxa"/>
          </w:tcPr>
          <w:p w:rsidR="006E2080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協助指導同學廁所清理打掃</w:t>
            </w:r>
          </w:p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維持如廁的環境整潔衛生</w:t>
            </w:r>
          </w:p>
        </w:tc>
      </w:tr>
      <w:tr w:rsidR="006E2080" w:rsidRPr="00E8795A" w:rsidTr="00F150CB">
        <w:trPr>
          <w:trHeight w:val="4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0" w:rsidRPr="00E8795A" w:rsidRDefault="006E2080" w:rsidP="006E208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2080" w:rsidRPr="00EB0484" w:rsidRDefault="006E2080" w:rsidP="006E20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王言容</w:t>
            </w:r>
          </w:p>
        </w:tc>
        <w:tc>
          <w:tcPr>
            <w:tcW w:w="7654" w:type="dxa"/>
          </w:tcPr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帶領同學指令明確，完成本班與各處室領取或送件</w:t>
            </w:r>
          </w:p>
        </w:tc>
      </w:tr>
      <w:tr w:rsidR="006E2080" w:rsidRPr="00E8795A" w:rsidTr="00F150CB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080" w:rsidRPr="00E8795A" w:rsidRDefault="006E2080" w:rsidP="006E208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2080" w:rsidRPr="00EB0484" w:rsidRDefault="006E2080" w:rsidP="006E208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江翊弘</w:t>
            </w:r>
          </w:p>
        </w:tc>
        <w:tc>
          <w:tcPr>
            <w:tcW w:w="7654" w:type="dxa"/>
          </w:tcPr>
          <w:p w:rsidR="006E2080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提醒並協助同學正確使用板擦機</w:t>
            </w:r>
          </w:p>
          <w:p w:rsidR="006E2080" w:rsidRPr="00EB0484" w:rsidRDefault="006E2080" w:rsidP="006E208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幫助能力較弱的同學跟上進度</w:t>
            </w:r>
          </w:p>
        </w:tc>
      </w:tr>
      <w:tr w:rsidR="00BF1F88" w:rsidRPr="00E8795A" w:rsidTr="006E2080">
        <w:trPr>
          <w:trHeight w:val="40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黃筱晴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熱心協助能力較弱學生的課業學習</w:t>
            </w:r>
          </w:p>
        </w:tc>
      </w:tr>
      <w:tr w:rsidR="00BF1F88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旋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熱心協助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特教生的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課業學習</w:t>
            </w:r>
          </w:p>
        </w:tc>
      </w:tr>
      <w:tr w:rsidR="00BF1F88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F88" w:rsidRPr="00E8795A" w:rsidRDefault="00BF1F88" w:rsidP="00BF1F8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吳承洋</w:t>
            </w:r>
          </w:p>
        </w:tc>
        <w:tc>
          <w:tcPr>
            <w:tcW w:w="7654" w:type="dxa"/>
          </w:tcPr>
          <w:p w:rsidR="00BF1F88" w:rsidRPr="00EB0484" w:rsidRDefault="00BF1F88" w:rsidP="00BF1F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熱心陪伴情緒困擾的學生排解情緒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65A" w:rsidRDefault="0066665A" w:rsidP="006754C5">
      <w:r>
        <w:separator/>
      </w:r>
    </w:p>
  </w:endnote>
  <w:endnote w:type="continuationSeparator" w:id="0">
    <w:p w:rsidR="0066665A" w:rsidRDefault="0066665A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65A" w:rsidRDefault="0066665A" w:rsidP="006754C5">
      <w:r>
        <w:separator/>
      </w:r>
    </w:p>
  </w:footnote>
  <w:footnote w:type="continuationSeparator" w:id="0">
    <w:p w:rsidR="0066665A" w:rsidRDefault="0066665A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25156"/>
    <w:rsid w:val="000F3C09"/>
    <w:rsid w:val="00132FA2"/>
    <w:rsid w:val="001B29FF"/>
    <w:rsid w:val="001B4A1B"/>
    <w:rsid w:val="001F43C8"/>
    <w:rsid w:val="00205C27"/>
    <w:rsid w:val="00241773"/>
    <w:rsid w:val="002666BC"/>
    <w:rsid w:val="002D67EA"/>
    <w:rsid w:val="002F7BD5"/>
    <w:rsid w:val="00341937"/>
    <w:rsid w:val="00393B52"/>
    <w:rsid w:val="00397AE3"/>
    <w:rsid w:val="003B67A7"/>
    <w:rsid w:val="003C075B"/>
    <w:rsid w:val="003D7D66"/>
    <w:rsid w:val="00461D8D"/>
    <w:rsid w:val="004C4DE3"/>
    <w:rsid w:val="004D544F"/>
    <w:rsid w:val="00527C15"/>
    <w:rsid w:val="0055180A"/>
    <w:rsid w:val="00552A4A"/>
    <w:rsid w:val="005B1795"/>
    <w:rsid w:val="005F7D1E"/>
    <w:rsid w:val="00621AF7"/>
    <w:rsid w:val="0066665A"/>
    <w:rsid w:val="00673215"/>
    <w:rsid w:val="006754C5"/>
    <w:rsid w:val="006E2080"/>
    <w:rsid w:val="00714A2E"/>
    <w:rsid w:val="008029C7"/>
    <w:rsid w:val="008172A0"/>
    <w:rsid w:val="00973315"/>
    <w:rsid w:val="009A230A"/>
    <w:rsid w:val="009A523D"/>
    <w:rsid w:val="00A01F4E"/>
    <w:rsid w:val="00AC02FA"/>
    <w:rsid w:val="00B242A1"/>
    <w:rsid w:val="00B71678"/>
    <w:rsid w:val="00BC6D44"/>
    <w:rsid w:val="00BF1F88"/>
    <w:rsid w:val="00C013A3"/>
    <w:rsid w:val="00C46D04"/>
    <w:rsid w:val="00D16A72"/>
    <w:rsid w:val="00DD76DA"/>
    <w:rsid w:val="00E3755C"/>
    <w:rsid w:val="00E8795A"/>
    <w:rsid w:val="00E9422E"/>
    <w:rsid w:val="00F05704"/>
    <w:rsid w:val="00F7085B"/>
    <w:rsid w:val="00F718C4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6</cp:revision>
  <cp:lastPrinted>2021-06-19T04:28:00Z</cp:lastPrinted>
  <dcterms:created xsi:type="dcterms:W3CDTF">2023-04-24T06:22:00Z</dcterms:created>
  <dcterms:modified xsi:type="dcterms:W3CDTF">2023-05-02T03:36:00Z</dcterms:modified>
</cp:coreProperties>
</file>