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44" w:rsidRPr="00F76EF9" w:rsidRDefault="003F5779" w:rsidP="00F24669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F76EF9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1F7C03A" wp14:editId="789667D4">
            <wp:simplePos x="0" y="0"/>
            <wp:positionH relativeFrom="column">
              <wp:posOffset>-161925</wp:posOffset>
            </wp:positionH>
            <wp:positionV relativeFrom="paragraph">
              <wp:posOffset>-267970</wp:posOffset>
            </wp:positionV>
            <wp:extent cx="1123007" cy="1137627"/>
            <wp:effectExtent l="0" t="0" r="127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07" cy="113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44" w:rsidRPr="00F76EF9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7E23B8" w:rsidRDefault="004A7F07" w:rsidP="00F76EF9">
      <w:pPr>
        <w:spacing w:line="480" w:lineRule="auto"/>
        <w:jc w:val="center"/>
        <w:rPr>
          <w:rFonts w:ascii="文鼎標楷注音" w:eastAsia="文鼎標楷注音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CB1CFC" w:rsidRPr="00F76EF9">
        <w:rPr>
          <w:rFonts w:ascii="標楷體" w:eastAsia="標楷體" w:hAnsi="標楷體" w:hint="eastAsia"/>
          <w:b/>
          <w:sz w:val="40"/>
          <w:szCs w:val="40"/>
        </w:rPr>
        <w:t>110</w:t>
      </w:r>
      <w:proofErr w:type="gramEnd"/>
      <w:r w:rsidR="009A5B55" w:rsidRPr="00F76EF9">
        <w:rPr>
          <w:rFonts w:ascii="標楷體" w:eastAsia="標楷體" w:hAnsi="標楷體" w:hint="eastAsia"/>
          <w:b/>
          <w:sz w:val="40"/>
          <w:szCs w:val="40"/>
        </w:rPr>
        <w:t>年度</w:t>
      </w:r>
      <w:r w:rsidR="00F76EF9" w:rsidRPr="00F76EF9">
        <w:rPr>
          <w:rFonts w:ascii="標楷體" w:eastAsia="標楷體" w:hAnsi="標楷體" w:hint="eastAsia"/>
          <w:b/>
          <w:sz w:val="40"/>
          <w:szCs w:val="40"/>
        </w:rPr>
        <w:t>「</w:t>
      </w:r>
      <w:r>
        <w:rPr>
          <w:rFonts w:ascii="標楷體" w:eastAsia="標楷體" w:hAnsi="標楷體" w:hint="eastAsia"/>
          <w:b/>
          <w:sz w:val="40"/>
          <w:szCs w:val="40"/>
        </w:rPr>
        <w:t>祖父母節</w:t>
      </w:r>
      <w:r w:rsidR="00F76EF9" w:rsidRPr="00F76EF9">
        <w:rPr>
          <w:rFonts w:ascii="標楷體" w:eastAsia="標楷體" w:hAnsi="標楷體" w:hint="eastAsia"/>
          <w:b/>
          <w:sz w:val="40"/>
          <w:szCs w:val="40"/>
        </w:rPr>
        <w:t>」</w:t>
      </w:r>
      <w:r>
        <w:rPr>
          <w:rFonts w:ascii="標楷體" w:eastAsia="標楷體" w:hAnsi="標楷體" w:hint="eastAsia"/>
          <w:b/>
          <w:sz w:val="40"/>
          <w:szCs w:val="40"/>
        </w:rPr>
        <w:t>~敬老祈福卡</w:t>
      </w:r>
      <w:r w:rsidR="006203FC" w:rsidRPr="00F76EF9">
        <w:rPr>
          <w:rFonts w:ascii="標楷體" w:eastAsia="標楷體" w:hAnsi="標楷體" w:hint="eastAsia"/>
          <w:b/>
          <w:sz w:val="40"/>
          <w:szCs w:val="40"/>
        </w:rPr>
        <w:t>得獎名單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8146"/>
      </w:tblGrid>
      <w:tr w:rsidR="00CB1CFC" w:rsidTr="00CB1CFC">
        <w:tc>
          <w:tcPr>
            <w:tcW w:w="237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1CF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814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1CFC">
              <w:rPr>
                <w:rFonts w:ascii="標楷體" w:eastAsia="標楷體" w:hAnsi="標楷體" w:hint="eastAsia"/>
                <w:sz w:val="32"/>
                <w:szCs w:val="32"/>
              </w:rPr>
              <w:t>學生名單</w:t>
            </w:r>
          </w:p>
        </w:tc>
      </w:tr>
      <w:tr w:rsidR="004A7F07" w:rsidTr="00CB1CFC">
        <w:tc>
          <w:tcPr>
            <w:tcW w:w="2376" w:type="dxa"/>
          </w:tcPr>
          <w:p w:rsidR="004A7F07" w:rsidRPr="004A7F07" w:rsidRDefault="004A7F07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4A7F07">
              <w:rPr>
                <w:rFonts w:ascii="標楷體" w:eastAsia="標楷體" w:hAnsi="標楷體" w:hint="eastAsia"/>
                <w:sz w:val="40"/>
                <w:szCs w:val="40"/>
              </w:rPr>
              <w:t>101</w:t>
            </w:r>
          </w:p>
        </w:tc>
        <w:tc>
          <w:tcPr>
            <w:tcW w:w="8146" w:type="dxa"/>
          </w:tcPr>
          <w:p w:rsidR="004A7F07" w:rsidRDefault="004A7F07" w:rsidP="004A7F0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4A7F07">
              <w:rPr>
                <w:rFonts w:ascii="標楷體" w:eastAsia="標楷體" w:hAnsi="標楷體" w:hint="eastAsia"/>
                <w:sz w:val="40"/>
                <w:szCs w:val="40"/>
              </w:rPr>
              <w:t>廖楷宇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4A7F07">
              <w:rPr>
                <w:rFonts w:ascii="標楷體" w:eastAsia="標楷體" w:hAnsi="標楷體" w:hint="eastAsia"/>
                <w:sz w:val="40"/>
                <w:szCs w:val="40"/>
              </w:rPr>
              <w:t>林緯翰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4A7F07">
              <w:rPr>
                <w:rFonts w:ascii="標楷體" w:eastAsia="標楷體" w:hAnsi="標楷體" w:hint="eastAsia"/>
                <w:sz w:val="40"/>
                <w:szCs w:val="40"/>
              </w:rPr>
              <w:t>葉高郡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BC53A1" w:rsidRPr="00BC53A1">
              <w:rPr>
                <w:rFonts w:ascii="標楷體" w:eastAsia="標楷體" w:hAnsi="標楷體" w:hint="eastAsia"/>
                <w:sz w:val="40"/>
                <w:szCs w:val="40"/>
              </w:rPr>
              <w:t>陳禹安</w:t>
            </w:r>
            <w:r w:rsidR="00BC53A1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BC53A1" w:rsidRPr="00BC53A1">
              <w:rPr>
                <w:rFonts w:ascii="標楷體" w:eastAsia="標楷體" w:hAnsi="標楷體" w:hint="eastAsia"/>
                <w:sz w:val="40"/>
                <w:szCs w:val="40"/>
              </w:rPr>
              <w:t>黃辰揚</w:t>
            </w:r>
            <w:r w:rsidR="00BC53A1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BC53A1" w:rsidRDefault="00BC53A1" w:rsidP="004A7F0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潘孟</w:t>
            </w:r>
            <w:proofErr w:type="gramStart"/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寯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陳鼎豫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吳冠志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吳佳穎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詞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BC53A1" w:rsidRDefault="00BC53A1" w:rsidP="004A7F0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吳雨霏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陳妍婷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黃楷琳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黃奕晴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劉恩語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BC53A1" w:rsidRPr="004A7F07" w:rsidRDefault="00BC53A1" w:rsidP="004A7F07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郭品伶</w:t>
            </w:r>
          </w:p>
        </w:tc>
      </w:tr>
      <w:tr w:rsidR="00BC53A1" w:rsidTr="00CB1CFC">
        <w:tc>
          <w:tcPr>
            <w:tcW w:w="2376" w:type="dxa"/>
          </w:tcPr>
          <w:p w:rsidR="00BC53A1" w:rsidRPr="004A7F07" w:rsidRDefault="00BC53A1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201</w:t>
            </w:r>
          </w:p>
        </w:tc>
        <w:tc>
          <w:tcPr>
            <w:tcW w:w="8146" w:type="dxa"/>
          </w:tcPr>
          <w:p w:rsidR="00BC53A1" w:rsidRDefault="00BC53A1" w:rsidP="004A7F07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林恩</w:t>
            </w:r>
            <w:proofErr w:type="gramStart"/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繹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proofErr w:type="gramStart"/>
            <w:r w:rsidRPr="00BC53A1">
              <w:rPr>
                <w:rFonts w:ascii="標楷體" w:eastAsia="標楷體" w:hAnsi="標楷體" w:hint="eastAsia"/>
                <w:sz w:val="40"/>
                <w:szCs w:val="40"/>
              </w:rPr>
              <w:t>帷璦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歐思</w:t>
            </w:r>
            <w:proofErr w:type="gramStart"/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妘</w:t>
            </w:r>
            <w:proofErr w:type="gramEnd"/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黃林</w:t>
            </w:r>
            <w:proofErr w:type="gramStart"/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緹</w:t>
            </w:r>
            <w:proofErr w:type="gramEnd"/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翟宇舒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6C35AD" w:rsidRPr="004A7F07" w:rsidRDefault="006C35AD" w:rsidP="004A7F07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陳柔方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于榛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proofErr w:type="gramEnd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融融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陳予昕</w:t>
            </w:r>
          </w:p>
        </w:tc>
      </w:tr>
      <w:tr w:rsidR="00CB1CFC" w:rsidTr="00CB1CFC">
        <w:tc>
          <w:tcPr>
            <w:tcW w:w="2376" w:type="dxa"/>
          </w:tcPr>
          <w:p w:rsidR="00CB1CFC" w:rsidRPr="00CB1CFC" w:rsidRDefault="00CB1CFC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1CFC">
              <w:rPr>
                <w:rFonts w:ascii="標楷體" w:eastAsia="標楷體" w:hAnsi="標楷體" w:hint="eastAsia"/>
                <w:sz w:val="40"/>
                <w:szCs w:val="40"/>
              </w:rPr>
              <w:t>204</w:t>
            </w:r>
          </w:p>
        </w:tc>
        <w:tc>
          <w:tcPr>
            <w:tcW w:w="8146" w:type="dxa"/>
          </w:tcPr>
          <w:p w:rsidR="006C35AD" w:rsidRDefault="006C35AD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陳亮勳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鄭丞軒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劉軒佑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許文星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黃晨翔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6C35AD" w:rsidRDefault="006C35AD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游</w:t>
            </w:r>
            <w:proofErr w:type="gramEnd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崴</w:t>
            </w: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吳宸</w:t>
            </w:r>
            <w:proofErr w:type="gramStart"/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榤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葉秉宸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黃筱晴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6C35AD">
              <w:rPr>
                <w:rFonts w:ascii="標楷體" w:eastAsia="標楷體" w:hAnsi="標楷體" w:hint="eastAsia"/>
                <w:sz w:val="40"/>
                <w:szCs w:val="40"/>
              </w:rPr>
              <w:t>王捷怡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CB1CFC" w:rsidRDefault="00CB1CFC" w:rsidP="00925FF4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穆心耘、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proofErr w:type="gramStart"/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珺</w:t>
            </w:r>
            <w:proofErr w:type="gramEnd"/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雅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許采嫻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陳品妤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陳奕均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proofErr w:type="gramStart"/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甯瑄</w:t>
            </w:r>
            <w:proofErr w:type="gramEnd"/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林嘉芸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6C35AD" w:rsidRPr="006C35AD">
              <w:rPr>
                <w:rFonts w:ascii="標楷體" w:eastAsia="標楷體" w:hAnsi="標楷體" w:hint="eastAsia"/>
                <w:sz w:val="40"/>
                <w:szCs w:val="40"/>
              </w:rPr>
              <w:t>朱筠晴</w:t>
            </w:r>
            <w:r w:rsidR="006C35AD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朱</w:t>
            </w:r>
            <w:proofErr w:type="gramStart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苡箴</w:t>
            </w:r>
            <w:proofErr w:type="gramEnd"/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王言容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</w:p>
          <w:p w:rsidR="00C927F6" w:rsidRPr="00CB1CFC" w:rsidRDefault="00C927F6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927F6">
              <w:rPr>
                <w:rFonts w:ascii="標楷體" w:eastAsia="標楷體" w:hAnsi="標楷體" w:hint="eastAsia"/>
                <w:sz w:val="40"/>
                <w:szCs w:val="40"/>
              </w:rPr>
              <w:t>彭筠茜</w:t>
            </w:r>
          </w:p>
        </w:tc>
      </w:tr>
      <w:tr w:rsidR="00966E48" w:rsidTr="00CB1CFC">
        <w:tc>
          <w:tcPr>
            <w:tcW w:w="2376" w:type="dxa"/>
          </w:tcPr>
          <w:p w:rsidR="00966E48" w:rsidRDefault="00C927F6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966E48">
              <w:rPr>
                <w:rFonts w:ascii="標楷體" w:eastAsia="標楷體" w:hAnsi="標楷體" w:hint="eastAsia"/>
                <w:sz w:val="40"/>
                <w:szCs w:val="40"/>
              </w:rPr>
              <w:t>08</w:t>
            </w:r>
          </w:p>
        </w:tc>
        <w:tc>
          <w:tcPr>
            <w:tcW w:w="8146" w:type="dxa"/>
          </w:tcPr>
          <w:p w:rsidR="00C927F6" w:rsidRDefault="0025350F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proofErr w:type="gramStart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峻穎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End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陳于安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曾詠威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彭盈</w:t>
            </w:r>
            <w:proofErr w:type="gramStart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烜</w:t>
            </w:r>
            <w:proofErr w:type="gramEnd"/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許皓翔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毛冠樺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proofErr w:type="gramStart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芫</w:t>
            </w:r>
            <w:proofErr w:type="gramEnd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張蘊行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許祖維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曾昱辰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尤奕程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曾又恬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蔡歡歆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王稚喬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王稚恩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毛冠蓉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何品葳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Start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范語倫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End"/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張絲竹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高瑩凌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proofErr w:type="gramStart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  <w:proofErr w:type="gramEnd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琁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萬羽芯</w:t>
            </w:r>
            <w:r w:rsidR="00C927F6"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r w:rsidR="00C927F6" w:rsidRPr="00C927F6">
              <w:rPr>
                <w:rFonts w:ascii="標楷體" w:eastAsia="標楷體" w:hAnsi="標楷體" w:hint="eastAsia"/>
                <w:sz w:val="40"/>
                <w:szCs w:val="40"/>
              </w:rPr>
              <w:t>彭宥瑜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、</w:t>
            </w:r>
            <w:proofErr w:type="gramStart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陳垣</w:t>
            </w:r>
            <w:proofErr w:type="gramEnd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宇</w:t>
            </w:r>
          </w:p>
        </w:tc>
      </w:tr>
      <w:tr w:rsidR="0025350F" w:rsidTr="00CB1CFC">
        <w:tc>
          <w:tcPr>
            <w:tcW w:w="2376" w:type="dxa"/>
          </w:tcPr>
          <w:p w:rsidR="0025350F" w:rsidRDefault="0025350F" w:rsidP="004E1FBB">
            <w:pPr>
              <w:spacing w:line="48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402</w:t>
            </w:r>
          </w:p>
        </w:tc>
        <w:tc>
          <w:tcPr>
            <w:tcW w:w="8146" w:type="dxa"/>
          </w:tcPr>
          <w:p w:rsidR="0025350F" w:rsidRPr="00C927F6" w:rsidRDefault="0025350F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proofErr w:type="gramStart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玹</w:t>
            </w:r>
            <w:proofErr w:type="gramEnd"/>
            <w:r w:rsidRPr="0025350F">
              <w:rPr>
                <w:rFonts w:ascii="標楷體" w:eastAsia="標楷體" w:hAnsi="標楷體" w:hint="eastAsia"/>
                <w:sz w:val="40"/>
                <w:szCs w:val="40"/>
              </w:rPr>
              <w:t>焄</w:t>
            </w:r>
          </w:p>
        </w:tc>
      </w:tr>
      <w:tr w:rsidR="00516BBE" w:rsidTr="00CB1CFC">
        <w:tc>
          <w:tcPr>
            <w:tcW w:w="2376" w:type="dxa"/>
          </w:tcPr>
          <w:p w:rsidR="00516BBE" w:rsidRDefault="00516BBE" w:rsidP="004E1FBB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</w:t>
            </w:r>
            <w:r w:rsidR="00F24669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8146" w:type="dxa"/>
          </w:tcPr>
          <w:p w:rsidR="00C71850" w:rsidRDefault="00F24669" w:rsidP="00925FF4">
            <w:pPr>
              <w:spacing w:line="480" w:lineRule="auto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陳永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洧</w:t>
            </w:r>
            <w:bookmarkStart w:id="0" w:name="_GoBack"/>
            <w:bookmarkEnd w:id="0"/>
            <w:proofErr w:type="gramEnd"/>
          </w:p>
        </w:tc>
      </w:tr>
    </w:tbl>
    <w:p w:rsidR="006203FC" w:rsidRPr="003F5779" w:rsidRDefault="006203FC" w:rsidP="003F5779">
      <w:pPr>
        <w:rPr>
          <w:rFonts w:ascii="標楷體" w:eastAsia="標楷體" w:hAnsi="標楷體" w:hint="eastAsia"/>
          <w:sz w:val="40"/>
          <w:szCs w:val="40"/>
        </w:rPr>
      </w:pPr>
    </w:p>
    <w:sectPr w:rsidR="006203FC" w:rsidRPr="003F5779" w:rsidSect="00301CAD">
      <w:pgSz w:w="11906" w:h="16838"/>
      <w:pgMar w:top="624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FC"/>
    <w:rsid w:val="0001639F"/>
    <w:rsid w:val="00062D92"/>
    <w:rsid w:val="0008246A"/>
    <w:rsid w:val="000861D2"/>
    <w:rsid w:val="00096405"/>
    <w:rsid w:val="000B7BBE"/>
    <w:rsid w:val="000D3546"/>
    <w:rsid w:val="000D7B44"/>
    <w:rsid w:val="000F3D73"/>
    <w:rsid w:val="00122D27"/>
    <w:rsid w:val="001240E2"/>
    <w:rsid w:val="00143BA4"/>
    <w:rsid w:val="00164176"/>
    <w:rsid w:val="001D173D"/>
    <w:rsid w:val="001E6E14"/>
    <w:rsid w:val="001F7B15"/>
    <w:rsid w:val="00202408"/>
    <w:rsid w:val="00207074"/>
    <w:rsid w:val="002131F8"/>
    <w:rsid w:val="0021534E"/>
    <w:rsid w:val="00230B6E"/>
    <w:rsid w:val="00237DEB"/>
    <w:rsid w:val="00241B82"/>
    <w:rsid w:val="00252720"/>
    <w:rsid w:val="0025350F"/>
    <w:rsid w:val="0025637F"/>
    <w:rsid w:val="00261A47"/>
    <w:rsid w:val="00277A39"/>
    <w:rsid w:val="0028035E"/>
    <w:rsid w:val="00280884"/>
    <w:rsid w:val="00286849"/>
    <w:rsid w:val="002A6AE7"/>
    <w:rsid w:val="002B4E6B"/>
    <w:rsid w:val="002B5DA9"/>
    <w:rsid w:val="002C6D57"/>
    <w:rsid w:val="002C7DED"/>
    <w:rsid w:val="002F6616"/>
    <w:rsid w:val="00301CAD"/>
    <w:rsid w:val="0030710A"/>
    <w:rsid w:val="00335B1C"/>
    <w:rsid w:val="003363B9"/>
    <w:rsid w:val="003542FA"/>
    <w:rsid w:val="00354417"/>
    <w:rsid w:val="00374D93"/>
    <w:rsid w:val="00383308"/>
    <w:rsid w:val="003908E9"/>
    <w:rsid w:val="00394F0E"/>
    <w:rsid w:val="003C148F"/>
    <w:rsid w:val="003F4020"/>
    <w:rsid w:val="003F5779"/>
    <w:rsid w:val="004355F2"/>
    <w:rsid w:val="004868A8"/>
    <w:rsid w:val="004A208E"/>
    <w:rsid w:val="004A2FCF"/>
    <w:rsid w:val="004A59E9"/>
    <w:rsid w:val="004A7F07"/>
    <w:rsid w:val="004B3EA5"/>
    <w:rsid w:val="004B612D"/>
    <w:rsid w:val="004E1FBB"/>
    <w:rsid w:val="00501F9D"/>
    <w:rsid w:val="005037BD"/>
    <w:rsid w:val="00506BD8"/>
    <w:rsid w:val="00516BBE"/>
    <w:rsid w:val="00551645"/>
    <w:rsid w:val="0058687F"/>
    <w:rsid w:val="00586FC1"/>
    <w:rsid w:val="005924B5"/>
    <w:rsid w:val="00595925"/>
    <w:rsid w:val="005A4910"/>
    <w:rsid w:val="005B4D61"/>
    <w:rsid w:val="005C1A5F"/>
    <w:rsid w:val="005C1C2E"/>
    <w:rsid w:val="005E4627"/>
    <w:rsid w:val="005F33AB"/>
    <w:rsid w:val="006203FC"/>
    <w:rsid w:val="006368BC"/>
    <w:rsid w:val="00646521"/>
    <w:rsid w:val="00653B53"/>
    <w:rsid w:val="00662D74"/>
    <w:rsid w:val="00675DF2"/>
    <w:rsid w:val="006960B7"/>
    <w:rsid w:val="006A0C2D"/>
    <w:rsid w:val="006B0158"/>
    <w:rsid w:val="006C35AD"/>
    <w:rsid w:val="006F2EFE"/>
    <w:rsid w:val="00704C0B"/>
    <w:rsid w:val="007153EE"/>
    <w:rsid w:val="00724D57"/>
    <w:rsid w:val="00736008"/>
    <w:rsid w:val="007506CF"/>
    <w:rsid w:val="00750F85"/>
    <w:rsid w:val="00755E46"/>
    <w:rsid w:val="007A2A28"/>
    <w:rsid w:val="007C1905"/>
    <w:rsid w:val="007F2391"/>
    <w:rsid w:val="00812A6A"/>
    <w:rsid w:val="00812D92"/>
    <w:rsid w:val="0082236A"/>
    <w:rsid w:val="00856D08"/>
    <w:rsid w:val="00867961"/>
    <w:rsid w:val="00892C00"/>
    <w:rsid w:val="008D23B0"/>
    <w:rsid w:val="008D5000"/>
    <w:rsid w:val="008F1418"/>
    <w:rsid w:val="008F4A08"/>
    <w:rsid w:val="008F5C69"/>
    <w:rsid w:val="009163D6"/>
    <w:rsid w:val="00925FF4"/>
    <w:rsid w:val="00941D63"/>
    <w:rsid w:val="009431BE"/>
    <w:rsid w:val="00954B74"/>
    <w:rsid w:val="00966E48"/>
    <w:rsid w:val="009A5B55"/>
    <w:rsid w:val="009B7AA4"/>
    <w:rsid w:val="009D3EF0"/>
    <w:rsid w:val="00A11F5B"/>
    <w:rsid w:val="00A233C6"/>
    <w:rsid w:val="00A26E83"/>
    <w:rsid w:val="00A37936"/>
    <w:rsid w:val="00A42C0E"/>
    <w:rsid w:val="00A90D8C"/>
    <w:rsid w:val="00A9455C"/>
    <w:rsid w:val="00AA03DC"/>
    <w:rsid w:val="00AA7064"/>
    <w:rsid w:val="00AB0BF9"/>
    <w:rsid w:val="00B10962"/>
    <w:rsid w:val="00B25FDA"/>
    <w:rsid w:val="00B86013"/>
    <w:rsid w:val="00B97DD3"/>
    <w:rsid w:val="00BB4F50"/>
    <w:rsid w:val="00BC53A1"/>
    <w:rsid w:val="00BD5955"/>
    <w:rsid w:val="00BD6716"/>
    <w:rsid w:val="00BF3F37"/>
    <w:rsid w:val="00BF7A91"/>
    <w:rsid w:val="00C1440A"/>
    <w:rsid w:val="00C263F6"/>
    <w:rsid w:val="00C71850"/>
    <w:rsid w:val="00C927F6"/>
    <w:rsid w:val="00CB1CFC"/>
    <w:rsid w:val="00CE1AEC"/>
    <w:rsid w:val="00CE7B3C"/>
    <w:rsid w:val="00CF47FD"/>
    <w:rsid w:val="00D02EFE"/>
    <w:rsid w:val="00D03FF1"/>
    <w:rsid w:val="00D33FF6"/>
    <w:rsid w:val="00D85FA5"/>
    <w:rsid w:val="00DB7A97"/>
    <w:rsid w:val="00DE0BAA"/>
    <w:rsid w:val="00DE2724"/>
    <w:rsid w:val="00DF4455"/>
    <w:rsid w:val="00DF7997"/>
    <w:rsid w:val="00E123AA"/>
    <w:rsid w:val="00E21011"/>
    <w:rsid w:val="00E44E93"/>
    <w:rsid w:val="00E60CFA"/>
    <w:rsid w:val="00E634EF"/>
    <w:rsid w:val="00EB5DDC"/>
    <w:rsid w:val="00EF2E44"/>
    <w:rsid w:val="00EF5E28"/>
    <w:rsid w:val="00F24669"/>
    <w:rsid w:val="00F25B21"/>
    <w:rsid w:val="00F76EF9"/>
    <w:rsid w:val="00FC7878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379"/>
  <w15:docId w15:val="{C95C83F2-7EE2-4B50-A141-466E43B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B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B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9416-23A7-4B6D-B852-4059D6EB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54</Words>
  <Characters>314</Characters>
  <Application>Microsoft Office Word</Application>
  <DocSecurity>0</DocSecurity>
  <Lines>2</Lines>
  <Paragraphs>1</Paragraphs>
  <ScaleCrop>false</ScaleCrop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240</cp:revision>
  <cp:lastPrinted>2021-10-19T01:23:00Z</cp:lastPrinted>
  <dcterms:created xsi:type="dcterms:W3CDTF">2017-09-28T00:56:00Z</dcterms:created>
  <dcterms:modified xsi:type="dcterms:W3CDTF">2021-10-19T01:53:00Z</dcterms:modified>
</cp:coreProperties>
</file>