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Pr="00105FC2" w:rsidRDefault="004C3034" w:rsidP="002376B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105FC2">
        <w:rPr>
          <w:rFonts w:ascii="標楷體" w:eastAsia="標楷體" w:hAnsi="標楷體" w:hint="eastAsia"/>
          <w:b/>
          <w:sz w:val="32"/>
          <w:szCs w:val="28"/>
        </w:rPr>
        <w:t>10</w:t>
      </w:r>
      <w:r w:rsidR="008415BC" w:rsidRPr="00105FC2">
        <w:rPr>
          <w:rFonts w:ascii="標楷體" w:eastAsia="標楷體" w:hAnsi="標楷體" w:hint="eastAsia"/>
          <w:b/>
          <w:sz w:val="32"/>
          <w:szCs w:val="28"/>
        </w:rPr>
        <w:t>9</w:t>
      </w:r>
      <w:r w:rsidR="003006BC" w:rsidRPr="00105FC2">
        <w:rPr>
          <w:rFonts w:ascii="標楷體" w:eastAsia="標楷體" w:hAnsi="標楷體" w:hint="eastAsia"/>
          <w:b/>
          <w:sz w:val="32"/>
          <w:szCs w:val="28"/>
        </w:rPr>
        <w:t>年「</w:t>
      </w:r>
      <w:r w:rsidR="002376B0" w:rsidRPr="00105FC2">
        <w:rPr>
          <w:rFonts w:ascii="標楷體" w:eastAsia="標楷體" w:hAnsi="標楷體" w:hint="eastAsia"/>
          <w:b/>
          <w:sz w:val="32"/>
          <w:szCs w:val="28"/>
        </w:rPr>
        <w:t>快樂做家務-愛家體驗卷</w:t>
      </w:r>
      <w:r w:rsidR="003006BC" w:rsidRPr="00105FC2">
        <w:rPr>
          <w:rFonts w:ascii="標楷體" w:eastAsia="標楷體" w:hAnsi="標楷體" w:hint="eastAsia"/>
          <w:b/>
          <w:sz w:val="32"/>
          <w:szCs w:val="28"/>
        </w:rPr>
        <w:t>」</w:t>
      </w:r>
      <w:r w:rsidR="008F72D7" w:rsidRPr="00105FC2">
        <w:rPr>
          <w:rFonts w:ascii="標楷體" w:eastAsia="標楷體" w:hAnsi="標楷體" w:hint="eastAsia"/>
          <w:b/>
          <w:sz w:val="32"/>
          <w:szCs w:val="28"/>
        </w:rPr>
        <w:t>優秀</w:t>
      </w:r>
      <w:r w:rsidR="002376B0" w:rsidRPr="00105FC2">
        <w:rPr>
          <w:rFonts w:ascii="標楷體" w:eastAsia="標楷體" w:hAnsi="標楷體" w:hint="eastAsia"/>
          <w:b/>
          <w:sz w:val="32"/>
          <w:szCs w:val="28"/>
        </w:rPr>
        <w:t>學生名單</w:t>
      </w:r>
      <w:r w:rsidR="00AD525D" w:rsidRPr="00105FC2">
        <w:rPr>
          <w:rFonts w:ascii="標楷體" w:eastAsia="標楷體" w:hAnsi="標楷體" w:hint="eastAsia"/>
          <w:b/>
          <w:sz w:val="32"/>
          <w:szCs w:val="28"/>
        </w:rPr>
        <w:t>(六年級)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2376B0" w:rsidTr="002376B0">
        <w:tc>
          <w:tcPr>
            <w:tcW w:w="1838" w:type="dxa"/>
          </w:tcPr>
          <w:p w:rsidR="002376B0" w:rsidRPr="00105FC2" w:rsidRDefault="002376B0" w:rsidP="002376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379" w:type="dxa"/>
          </w:tcPr>
          <w:p w:rsidR="002376B0" w:rsidRPr="00105FC2" w:rsidRDefault="008F72D7" w:rsidP="000677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優秀</w:t>
            </w:r>
            <w:r w:rsidR="002376B0" w:rsidRPr="00105FC2">
              <w:rPr>
                <w:rFonts w:ascii="標楷體" w:eastAsia="標楷體" w:hAnsi="標楷體" w:hint="eastAsia"/>
                <w:sz w:val="32"/>
                <w:szCs w:val="32"/>
              </w:rPr>
              <w:t>得獎學生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穆立恩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何曜宇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、陳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奕蓁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游</w:t>
            </w:r>
            <w:proofErr w:type="gramEnd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安淇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温怡瑄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萬瑩瑩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郭芷寧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林蕙君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黃泳蓁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余嘉悅</w:t>
            </w:r>
            <w:proofErr w:type="gramEnd"/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何沐芸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105FC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灝</w:t>
            </w:r>
            <w:proofErr w:type="gramEnd"/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黃修齊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陳有泓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黃柔昀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彭湘芸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王子</w:t>
            </w:r>
            <w:proofErr w:type="gramStart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云</w:t>
            </w:r>
            <w:proofErr w:type="gramEnd"/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汯</w:t>
            </w:r>
            <w:proofErr w:type="gramEnd"/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逸</w:t>
            </w:r>
          </w:p>
        </w:tc>
      </w:tr>
      <w:tr w:rsidR="00D536E1" w:rsidTr="002376B0">
        <w:tc>
          <w:tcPr>
            <w:tcW w:w="1838" w:type="dxa"/>
          </w:tcPr>
          <w:p w:rsidR="00D536E1" w:rsidRPr="00105FC2" w:rsidRDefault="00D536E1" w:rsidP="00D536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607</w:t>
            </w:r>
          </w:p>
        </w:tc>
        <w:tc>
          <w:tcPr>
            <w:tcW w:w="6379" w:type="dxa"/>
          </w:tcPr>
          <w:p w:rsidR="00D536E1" w:rsidRPr="00105FC2" w:rsidRDefault="00AD525D" w:rsidP="00105F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洪妤凡</w:t>
            </w:r>
            <w:r w:rsidR="00633D08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李仲敦</w:t>
            </w:r>
            <w:r w:rsidR="00D536E1" w:rsidRPr="00105FC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105FC2">
              <w:rPr>
                <w:rFonts w:ascii="標楷體" w:eastAsia="標楷體" w:hAnsi="標楷體" w:hint="eastAsia"/>
                <w:sz w:val="32"/>
                <w:szCs w:val="32"/>
              </w:rPr>
              <w:t>鄭潔茹</w:t>
            </w:r>
          </w:p>
        </w:tc>
      </w:tr>
    </w:tbl>
    <w:p w:rsidR="002376B0" w:rsidRPr="002376B0" w:rsidRDefault="00A12E11" w:rsidP="002376B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E02C8C">
            <wp:simplePos x="0" y="0"/>
            <wp:positionH relativeFrom="margin">
              <wp:posOffset>1219200</wp:posOffset>
            </wp:positionH>
            <wp:positionV relativeFrom="paragraph">
              <wp:posOffset>417195</wp:posOffset>
            </wp:positionV>
            <wp:extent cx="2895600" cy="2306320"/>
            <wp:effectExtent l="0" t="0" r="0" b="0"/>
            <wp:wrapTight wrapText="bothSides">
              <wp:wrapPolygon edited="0">
                <wp:start x="0" y="0"/>
                <wp:lineTo x="0" y="21410"/>
                <wp:lineTo x="21458" y="21410"/>
                <wp:lineTo x="21458" y="0"/>
                <wp:lineTo x="0" y="0"/>
              </wp:wrapPolygon>
            </wp:wrapTight>
            <wp:docPr id="2" name="圖片 2" descr="跟孩子一起來做家事- BabyHome 新知大耳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跟孩子一起來做家事- BabyHome 新知大耳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6B0" w:rsidRPr="00237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ED"/>
    <w:rsid w:val="00011947"/>
    <w:rsid w:val="00021176"/>
    <w:rsid w:val="0003429E"/>
    <w:rsid w:val="00064BC7"/>
    <w:rsid w:val="00065BAE"/>
    <w:rsid w:val="0006774A"/>
    <w:rsid w:val="00105FC2"/>
    <w:rsid w:val="0016169C"/>
    <w:rsid w:val="002376B0"/>
    <w:rsid w:val="0026376D"/>
    <w:rsid w:val="003006BC"/>
    <w:rsid w:val="0041473A"/>
    <w:rsid w:val="00446949"/>
    <w:rsid w:val="004C3034"/>
    <w:rsid w:val="004D477A"/>
    <w:rsid w:val="004E4957"/>
    <w:rsid w:val="00633D08"/>
    <w:rsid w:val="00640DEB"/>
    <w:rsid w:val="006D3D22"/>
    <w:rsid w:val="00755FF8"/>
    <w:rsid w:val="00791744"/>
    <w:rsid w:val="008415BC"/>
    <w:rsid w:val="00866C5D"/>
    <w:rsid w:val="008C10BA"/>
    <w:rsid w:val="008F72D7"/>
    <w:rsid w:val="00964B2C"/>
    <w:rsid w:val="00987039"/>
    <w:rsid w:val="009B5EB9"/>
    <w:rsid w:val="00A12E11"/>
    <w:rsid w:val="00A209BF"/>
    <w:rsid w:val="00AC1693"/>
    <w:rsid w:val="00AC3683"/>
    <w:rsid w:val="00AD525D"/>
    <w:rsid w:val="00B022CE"/>
    <w:rsid w:val="00B123B6"/>
    <w:rsid w:val="00B67E9F"/>
    <w:rsid w:val="00BB1A6E"/>
    <w:rsid w:val="00C87853"/>
    <w:rsid w:val="00C977ED"/>
    <w:rsid w:val="00D536E1"/>
    <w:rsid w:val="00DE03DC"/>
    <w:rsid w:val="00E3516B"/>
    <w:rsid w:val="00EC7419"/>
    <w:rsid w:val="00F06FA0"/>
    <w:rsid w:val="00F307FF"/>
    <w:rsid w:val="00F719DF"/>
    <w:rsid w:val="00F83C96"/>
    <w:rsid w:val="00F851DB"/>
    <w:rsid w:val="00FA3F5B"/>
    <w:rsid w:val="00FA4FA3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649A"/>
  <w15:chartTrackingRefBased/>
  <w15:docId w15:val="{3E8376A9-126C-4C3B-9A32-46EC14A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2018-06-14T05:41:00Z</cp:lastPrinted>
  <dcterms:created xsi:type="dcterms:W3CDTF">2018-06-14T03:14:00Z</dcterms:created>
  <dcterms:modified xsi:type="dcterms:W3CDTF">2021-06-18T00:42:00Z</dcterms:modified>
</cp:coreProperties>
</file>